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28E3" w14:textId="27EB314C" w:rsidR="009118DF" w:rsidRPr="006837F9" w:rsidRDefault="006837F9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color w:val="1F497D"/>
          <w:sz w:val="24"/>
          <w:szCs w:val="24"/>
          <w:lang w:val="kk-KZ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143F99" w:rsidRPr="00A86B8E" w14:paraId="1D2BD44B" w14:textId="77777777" w:rsidTr="006837F9">
        <w:tc>
          <w:tcPr>
            <w:tcW w:w="9571" w:type="dxa"/>
            <w:gridSpan w:val="2"/>
            <w:shd w:val="clear" w:color="auto" w:fill="auto"/>
          </w:tcPr>
          <w:p w14:paraId="60183EBD" w14:textId="32E0A492" w:rsidR="009118DF" w:rsidRPr="00A86B8E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proofErr w:type="spellStart"/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Аты-Жөні</w:t>
            </w:r>
            <w:proofErr w:type="spellEnd"/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>Тлеубаева</w:t>
            </w:r>
            <w:proofErr w:type="spellEnd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>Арайлым</w:t>
            </w:r>
            <w:proofErr w:type="spellEnd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>Орынбай</w:t>
            </w:r>
            <w:proofErr w:type="spellEnd"/>
            <w:r w:rsidR="00DF5910"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қызы</w:t>
            </w:r>
          </w:p>
        </w:tc>
      </w:tr>
      <w:tr w:rsidR="00143F99" w:rsidRPr="00A86B8E" w14:paraId="7378C00F" w14:textId="77777777" w:rsidTr="006837F9">
        <w:tc>
          <w:tcPr>
            <w:tcW w:w="9571" w:type="dxa"/>
            <w:gridSpan w:val="2"/>
            <w:shd w:val="clear" w:color="auto" w:fill="auto"/>
          </w:tcPr>
          <w:p w14:paraId="357C0FD9" w14:textId="648448E1" w:rsidR="009118DF" w:rsidRPr="00A86B8E" w:rsidRDefault="006837F9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657462" w:rsidRPr="00A86B8E" w14:paraId="5510F441" w14:textId="77777777" w:rsidTr="006837F9">
        <w:tc>
          <w:tcPr>
            <w:tcW w:w="1695" w:type="dxa"/>
            <w:vMerge w:val="restart"/>
            <w:shd w:val="clear" w:color="auto" w:fill="auto"/>
          </w:tcPr>
          <w:p w14:paraId="7A6D038B" w14:textId="3410E50A" w:rsidR="00657462" w:rsidRPr="0030609C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2016-2018</w:t>
            </w:r>
            <w:proofErr w:type="spellStart"/>
            <w:r w:rsidR="0030609C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="003060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32DF4B1" w14:textId="517C34EC" w:rsidR="00657462" w:rsidRPr="00A86B8E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 технология және бизнес</w:t>
            </w:r>
          </w:p>
        </w:tc>
      </w:tr>
      <w:tr w:rsidR="00657462" w:rsidRPr="00A86B8E" w14:paraId="29380552" w14:textId="77777777" w:rsidTr="006837F9">
        <w:tc>
          <w:tcPr>
            <w:tcW w:w="1695" w:type="dxa"/>
            <w:vMerge/>
            <w:shd w:val="clear" w:color="auto" w:fill="auto"/>
          </w:tcPr>
          <w:p w14:paraId="0677462C" w14:textId="250710F0" w:rsidR="00657462" w:rsidRPr="00A86B8E" w:rsidRDefault="00657462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8CBB052" w14:textId="399213EC" w:rsidR="00657462" w:rsidRPr="00A86B8E" w:rsidRDefault="006837F9" w:rsidP="00683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657462"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ехникалық ғылымдар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агистрі</w:t>
            </w:r>
          </w:p>
        </w:tc>
      </w:tr>
      <w:tr w:rsidR="00657462" w:rsidRPr="00A86B8E" w14:paraId="375E8F04" w14:textId="77777777" w:rsidTr="006837F9">
        <w:tc>
          <w:tcPr>
            <w:tcW w:w="1695" w:type="dxa"/>
            <w:vMerge/>
            <w:shd w:val="clear" w:color="auto" w:fill="auto"/>
          </w:tcPr>
          <w:p w14:paraId="6530D1DC" w14:textId="1B217A71" w:rsidR="00657462" w:rsidRPr="00A86B8E" w:rsidRDefault="00657462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1CEFD22B" w14:textId="65D235FF" w:rsidR="00657462" w:rsidRPr="00A86B8E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5B070300-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</w:t>
            </w:r>
          </w:p>
        </w:tc>
      </w:tr>
      <w:tr w:rsidR="0030609C" w:rsidRPr="00A86B8E" w14:paraId="0A1964D2" w14:textId="77777777" w:rsidTr="006837F9">
        <w:tc>
          <w:tcPr>
            <w:tcW w:w="1695" w:type="dxa"/>
            <w:vMerge w:val="restart"/>
            <w:shd w:val="clear" w:color="auto" w:fill="auto"/>
          </w:tcPr>
          <w:p w14:paraId="6D5DB652" w14:textId="139B7C6A" w:rsidR="0030609C" w:rsidRPr="0030609C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-2016гг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F285A34" w14:textId="51AAC932" w:rsidR="0030609C" w:rsidRPr="0030609C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 технология және бизнес</w:t>
            </w:r>
          </w:p>
        </w:tc>
      </w:tr>
      <w:tr w:rsidR="0030609C" w:rsidRPr="00A86B8E" w14:paraId="6D614F3C" w14:textId="77777777" w:rsidTr="006837F9">
        <w:tc>
          <w:tcPr>
            <w:tcW w:w="1695" w:type="dxa"/>
            <w:vMerge/>
            <w:shd w:val="clear" w:color="auto" w:fill="auto"/>
          </w:tcPr>
          <w:p w14:paraId="67195D43" w14:textId="77777777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31BD258" w14:textId="341325B1" w:rsidR="0030609C" w:rsidRPr="00A86B8E" w:rsidRDefault="0030609C" w:rsidP="00683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Бакалавры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0609C" w:rsidRPr="00A86B8E" w14:paraId="77FF028A" w14:textId="77777777" w:rsidTr="006837F9">
        <w:tc>
          <w:tcPr>
            <w:tcW w:w="1695" w:type="dxa"/>
            <w:vMerge/>
            <w:shd w:val="clear" w:color="auto" w:fill="auto"/>
          </w:tcPr>
          <w:p w14:paraId="564C8ADA" w14:textId="77777777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177B246" w14:textId="6E5B7365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5B070300-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</w:t>
            </w:r>
          </w:p>
        </w:tc>
      </w:tr>
      <w:tr w:rsidR="0030609C" w:rsidRPr="00A86B8E" w14:paraId="68D271EC" w14:textId="77777777" w:rsidTr="006837F9">
        <w:tc>
          <w:tcPr>
            <w:tcW w:w="9571" w:type="dxa"/>
            <w:gridSpan w:val="2"/>
            <w:shd w:val="clear" w:color="auto" w:fill="auto"/>
          </w:tcPr>
          <w:p w14:paraId="41A16CA9" w14:textId="77777777" w:rsidR="0030609C" w:rsidRPr="00A86B8E" w:rsidRDefault="0030609C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Тәжірибе жұмыс</w:t>
            </w: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609C" w:rsidRPr="00A86B8E" w14:paraId="2266744D" w14:textId="77777777" w:rsidTr="006837F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C696577" w14:textId="713860E7" w:rsidR="0030609C" w:rsidRPr="00A86B8E" w:rsidRDefault="0030609C" w:rsidP="006837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Академиялық: </w:t>
            </w: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4 </w:t>
            </w: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жыл</w:t>
            </w:r>
          </w:p>
        </w:tc>
      </w:tr>
      <w:tr w:rsidR="0030609C" w:rsidRPr="00A86B8E" w14:paraId="42D7D35B" w14:textId="77777777" w:rsidTr="006837F9">
        <w:tc>
          <w:tcPr>
            <w:tcW w:w="9571" w:type="dxa"/>
            <w:gridSpan w:val="2"/>
            <w:shd w:val="clear" w:color="auto" w:fill="auto"/>
          </w:tcPr>
          <w:p w14:paraId="4F88815E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Жұмысы осы ұйымның</w:t>
            </w:r>
          </w:p>
        </w:tc>
      </w:tr>
      <w:tr w:rsidR="0030609C" w:rsidRPr="00A86B8E" w14:paraId="256785EE" w14:textId="77777777" w:rsidTr="006837F9">
        <w:tc>
          <w:tcPr>
            <w:tcW w:w="1695" w:type="dxa"/>
            <w:shd w:val="clear" w:color="auto" w:fill="auto"/>
          </w:tcPr>
          <w:p w14:paraId="6CD42C96" w14:textId="2ECD55D7" w:rsidR="0030609C" w:rsidRPr="00A86B8E" w:rsidRDefault="0030609C" w:rsidP="006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бастап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2018-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қаз.уақыты</w:t>
            </w:r>
          </w:p>
        </w:tc>
        <w:tc>
          <w:tcPr>
            <w:tcW w:w="7876" w:type="dxa"/>
            <w:shd w:val="clear" w:color="auto" w:fill="auto"/>
          </w:tcPr>
          <w:p w14:paraId="22BF713A" w14:textId="1179D315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 технология және бизнес</w:t>
            </w:r>
          </w:p>
        </w:tc>
      </w:tr>
      <w:tr w:rsidR="0030609C" w:rsidRPr="00A86B8E" w14:paraId="09610A7E" w14:textId="77777777" w:rsidTr="006837F9">
        <w:tc>
          <w:tcPr>
            <w:tcW w:w="1695" w:type="dxa"/>
            <w:shd w:val="clear" w:color="auto" w:fill="auto"/>
          </w:tcPr>
          <w:p w14:paraId="0F89B65C" w14:textId="6BE12D2A" w:rsidR="0030609C" w:rsidRPr="00A86B8E" w:rsidRDefault="006837F9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Пәндер</w:t>
            </w:r>
            <w:r w:rsidR="0030609C" w:rsidRPr="00A86B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14:paraId="1AA07F57" w14:textId="7777777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Ақпараттық-коммуникациялық технологиялар (ағылшын тілінде)</w:t>
            </w:r>
          </w:p>
          <w:p w14:paraId="3459200A" w14:textId="1F1A3D28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интернет технологиялар,</w:t>
            </w:r>
          </w:p>
          <w:p w14:paraId="4CA8EAE4" w14:textId="166B7DA1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робототехника Негіздері және микроконтроллерлердің</w:t>
            </w:r>
          </w:p>
          <w:p w14:paraId="0A625ACC" w14:textId="7777777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АЖ-дегі деректер қоры</w:t>
            </w:r>
          </w:p>
          <w:p w14:paraId="45AC2D3B" w14:textId="32E08955" w:rsidR="0030609C" w:rsidRPr="006837F9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ДҚБЖ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SQL Server, Oracle, IBM DB2)</w:t>
            </w:r>
            <w:proofErr w:type="gramEnd"/>
          </w:p>
          <w:p w14:paraId="6B014C6E" w14:textId="3FE1B341" w:rsidR="0030609C" w:rsidRPr="006837F9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Жобалау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қосымшаларды</w:t>
            </w:r>
            <w:proofErr w:type="spellEnd"/>
          </w:p>
          <w:p w14:paraId="288F9606" w14:textId="741A5FF7" w:rsidR="0030609C" w:rsidRPr="006837F9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жобалармен</w:t>
            </w:r>
            <w:proofErr w:type="spellEnd"/>
          </w:p>
          <w:p w14:paraId="2252676F" w14:textId="77777777" w:rsidR="0030609C" w:rsidRPr="006837F9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налитика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digital marketing</w:t>
            </w:r>
          </w:p>
          <w:p w14:paraId="1892F9A8" w14:textId="77777777" w:rsidR="0030609C" w:rsidRPr="006837F9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Customer development (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әдіснамасы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клиенттердің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3125920F" w14:textId="682F200D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стратегиясын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дауларды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шешу</w:t>
            </w:r>
          </w:p>
        </w:tc>
      </w:tr>
      <w:tr w:rsidR="0030609C" w:rsidRPr="00A86B8E" w14:paraId="32F70915" w14:textId="77777777" w:rsidTr="006837F9">
        <w:tc>
          <w:tcPr>
            <w:tcW w:w="1695" w:type="dxa"/>
            <w:shd w:val="clear" w:color="auto" w:fill="auto"/>
          </w:tcPr>
          <w:p w14:paraId="6ADC2A5C" w14:textId="388E885D" w:rsidR="0030609C" w:rsidRPr="00A86B8E" w:rsidRDefault="0030609C" w:rsidP="006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ақпан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қаз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ақыт</w:t>
            </w:r>
            <w:proofErr w:type="spellEnd"/>
          </w:p>
        </w:tc>
        <w:tc>
          <w:tcPr>
            <w:tcW w:w="7876" w:type="dxa"/>
            <w:shd w:val="clear" w:color="auto" w:fill="auto"/>
          </w:tcPr>
          <w:p w14:paraId="1B51FA2B" w14:textId="6FAFDBE4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әндер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техникасы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бағдарламалық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қамтама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Экономикалық-юридическииколледжі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609C" w:rsidRPr="00A86B8E" w14:paraId="0CB79039" w14:textId="77777777" w:rsidTr="006837F9">
        <w:tc>
          <w:tcPr>
            <w:tcW w:w="1695" w:type="dxa"/>
            <w:shd w:val="clear" w:color="auto" w:fill="auto"/>
          </w:tcPr>
          <w:p w14:paraId="100A7775" w14:textId="551891A9" w:rsidR="0030609C" w:rsidRPr="00A86B8E" w:rsidRDefault="0030609C" w:rsidP="006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қаз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ақыт</w:t>
            </w:r>
            <w:proofErr w:type="spellEnd"/>
          </w:p>
        </w:tc>
        <w:tc>
          <w:tcPr>
            <w:tcW w:w="7876" w:type="dxa"/>
            <w:shd w:val="clear" w:color="auto" w:fill="auto"/>
          </w:tcPr>
          <w:p w14:paraId="7C957507" w14:textId="0EAF8844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әндерМекемесі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Сауда-экономикалық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609C" w:rsidRPr="00A86B8E" w14:paraId="68D44A42" w14:textId="77777777" w:rsidTr="006837F9">
        <w:tc>
          <w:tcPr>
            <w:tcW w:w="9571" w:type="dxa"/>
            <w:gridSpan w:val="2"/>
            <w:shd w:val="clear" w:color="auto" w:fill="auto"/>
          </w:tcPr>
          <w:p w14:paraId="4A242CB7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</w:rPr>
              <w:t>Алдыңғы жұмыс орнының білім беру ұйымдарында:</w:t>
            </w:r>
          </w:p>
        </w:tc>
      </w:tr>
      <w:tr w:rsidR="0030609C" w:rsidRPr="00A86B8E" w14:paraId="1551CCB3" w14:textId="77777777" w:rsidTr="006837F9">
        <w:tc>
          <w:tcPr>
            <w:tcW w:w="1695" w:type="dxa"/>
            <w:vMerge w:val="restart"/>
            <w:shd w:val="clear" w:color="auto" w:fill="auto"/>
          </w:tcPr>
          <w:p w14:paraId="3331C7C1" w14:textId="2E0C7767" w:rsidR="0030609C" w:rsidRPr="00A86B8E" w:rsidRDefault="0030609C" w:rsidP="0030609C">
            <w:pPr>
              <w:pStyle w:val="a3"/>
            </w:pPr>
            <w:r w:rsidRPr="00A86B8E">
              <w:t>Қыркүйек 2016 - Маусым 2017</w:t>
            </w:r>
          </w:p>
        </w:tc>
        <w:tc>
          <w:tcPr>
            <w:tcW w:w="7876" w:type="dxa"/>
            <w:shd w:val="clear" w:color="auto" w:fill="auto"/>
          </w:tcPr>
          <w:p w14:paraId="17C901AB" w14:textId="36DAE88D" w:rsidR="0030609C" w:rsidRPr="00A86B8E" w:rsidRDefault="0030609C" w:rsidP="0030609C">
            <w:pPr>
              <w:pStyle w:val="a3"/>
              <w:shd w:val="clear" w:color="auto" w:fill="FFFFFF"/>
            </w:pPr>
            <w:r w:rsidRPr="00A86B8E">
              <w:rPr>
                <w:lang w:val="kk-KZ"/>
              </w:rPr>
              <w:t>Оқытушы информатика,</w:t>
            </w:r>
            <w:r w:rsidRPr="00A86B8E">
              <w:t xml:space="preserve"> Мекемесі "Экономикалық-заң колледжі"</w:t>
            </w:r>
          </w:p>
        </w:tc>
      </w:tr>
      <w:tr w:rsidR="0030609C" w:rsidRPr="00A86B8E" w14:paraId="21A1B2A1" w14:textId="77777777" w:rsidTr="006837F9">
        <w:tc>
          <w:tcPr>
            <w:tcW w:w="1695" w:type="dxa"/>
            <w:vMerge/>
            <w:shd w:val="clear" w:color="auto" w:fill="auto"/>
          </w:tcPr>
          <w:p w14:paraId="7E269EC1" w14:textId="42ADB8CB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AA54701" w14:textId="254737A2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АОПИ</w:t>
            </w:r>
          </w:p>
        </w:tc>
      </w:tr>
      <w:tr w:rsidR="0030609C" w:rsidRPr="00A86B8E" w14:paraId="172C111C" w14:textId="77777777" w:rsidTr="006837F9">
        <w:tc>
          <w:tcPr>
            <w:tcW w:w="1695" w:type="dxa"/>
            <w:vMerge/>
            <w:shd w:val="clear" w:color="auto" w:fill="auto"/>
          </w:tcPr>
          <w:p w14:paraId="534E85FB" w14:textId="1D97206F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0676D091" w14:textId="651EA929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Жұмыспен қамтылу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толық </w:t>
            </w:r>
          </w:p>
        </w:tc>
      </w:tr>
      <w:tr w:rsidR="0030609C" w:rsidRPr="00A86B8E" w14:paraId="5FB18AD5" w14:textId="77777777" w:rsidTr="006837F9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14:paraId="10992F20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 емес:</w:t>
            </w:r>
          </w:p>
        </w:tc>
      </w:tr>
      <w:tr w:rsidR="0030609C" w:rsidRPr="00A86B8E" w14:paraId="524D0270" w14:textId="77777777" w:rsidTr="006837F9">
        <w:tc>
          <w:tcPr>
            <w:tcW w:w="1695" w:type="dxa"/>
            <w:shd w:val="clear" w:color="auto" w:fill="auto"/>
          </w:tcPr>
          <w:p w14:paraId="3927EDAA" w14:textId="4B07609E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2021-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бойынша қаз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.у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ақытта</w:t>
            </w:r>
          </w:p>
        </w:tc>
        <w:tc>
          <w:tcPr>
            <w:tcW w:w="7876" w:type="dxa"/>
            <w:shd w:val="clear" w:color="auto" w:fill="auto"/>
          </w:tcPr>
          <w:p w14:paraId="4BD555E5" w14:textId="5C2F7910" w:rsidR="0030609C" w:rsidRPr="00A86B8E" w:rsidRDefault="0030609C" w:rsidP="00306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Баруына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6837F9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-компания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ЖШС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Techlab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Solutions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бағдарламалық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өнімдерін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</w:p>
        </w:tc>
      </w:tr>
      <w:tr w:rsidR="0030609C" w:rsidRPr="006837F9" w14:paraId="47849DE1" w14:textId="77777777" w:rsidTr="006837F9">
        <w:tc>
          <w:tcPr>
            <w:tcW w:w="1695" w:type="dxa"/>
            <w:shd w:val="clear" w:color="auto" w:fill="auto"/>
          </w:tcPr>
          <w:p w14:paraId="6F637121" w14:textId="0382E2C4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бастап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2021-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бойынша қаз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.у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ақытта</w:t>
            </w:r>
          </w:p>
        </w:tc>
        <w:tc>
          <w:tcPr>
            <w:tcW w:w="7876" w:type="dxa"/>
            <w:shd w:val="clear" w:color="auto" w:fill="auto"/>
          </w:tcPr>
          <w:p w14:paraId="54F7F526" w14:textId="67563056" w:rsidR="0030609C" w:rsidRPr="006837F9" w:rsidRDefault="0030609C" w:rsidP="00306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Баруына</w:t>
            </w:r>
            <w:r w:rsidRPr="006837F9">
              <w:rPr>
                <w:rFonts w:ascii="Times New Roman" w:hAnsi="Times New Roman"/>
                <w:sz w:val="24"/>
                <w:szCs w:val="24"/>
                <w:lang w:val="kk-KZ"/>
              </w:rPr>
              <w:t>р ЖК "Techlab Digital Solutions" клубы робот техникасы мен бағдарламалау үшін балалар мен оқушылардың 5-17 жастағы</w:t>
            </w:r>
          </w:p>
        </w:tc>
      </w:tr>
      <w:tr w:rsidR="0030609C" w:rsidRPr="00A86B8E" w14:paraId="7361723D" w14:textId="77777777" w:rsidTr="006837F9">
        <w:tc>
          <w:tcPr>
            <w:tcW w:w="9571" w:type="dxa"/>
            <w:gridSpan w:val="2"/>
            <w:shd w:val="clear" w:color="auto" w:fill="auto"/>
          </w:tcPr>
          <w:p w14:paraId="2BC30347" w14:textId="2F6DC6EC" w:rsidR="0030609C" w:rsidRPr="00A86B8E" w:rsidRDefault="006837F9" w:rsidP="0030609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іліктілігі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609C" w:rsidRPr="006837F9" w14:paraId="717FE898" w14:textId="77777777" w:rsidTr="006837F9">
        <w:tc>
          <w:tcPr>
            <w:tcW w:w="1695" w:type="dxa"/>
            <w:shd w:val="clear" w:color="auto" w:fill="auto"/>
          </w:tcPr>
          <w:p w14:paraId="6500E3BE" w14:textId="37692CA0" w:rsidR="0030609C" w:rsidRPr="0030609C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91606A5" w14:textId="62C58D6B" w:rsidR="0030609C" w:rsidRPr="006837F9" w:rsidRDefault="0030609C" w:rsidP="003060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Project Management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орталық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"ZIAT" </w:t>
            </w:r>
          </w:p>
          <w:p w14:paraId="6E2DE38F" w14:textId="77777777" w:rsidR="0030609C" w:rsidRPr="006837F9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0609C" w:rsidRPr="006837F9" w14:paraId="211C4A32" w14:textId="77777777" w:rsidTr="006837F9">
        <w:tc>
          <w:tcPr>
            <w:tcW w:w="1695" w:type="dxa"/>
            <w:shd w:val="clear" w:color="auto" w:fill="auto"/>
          </w:tcPr>
          <w:p w14:paraId="6CAA28B2" w14:textId="0C225FA3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6E81937" w14:textId="216A4B06" w:rsidR="0030609C" w:rsidRPr="006837F9" w:rsidRDefault="0030609C" w:rsidP="0030609C">
            <w:pPr>
              <w:pStyle w:val="a3"/>
              <w:rPr>
                <w:lang w:val="en-US"/>
              </w:rPr>
            </w:pPr>
            <w:proofErr w:type="spellStart"/>
            <w:r w:rsidRPr="00A86B8E">
              <w:t>Ағылшын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тілі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деңгейі</w:t>
            </w:r>
            <w:proofErr w:type="spellEnd"/>
            <w:r w:rsidRPr="006837F9">
              <w:rPr>
                <w:lang w:val="en-US"/>
              </w:rPr>
              <w:t xml:space="preserve"> "Upper-intermediate" , </w:t>
            </w:r>
            <w:r w:rsidRPr="00A86B8E">
              <w:t>ЖК</w:t>
            </w:r>
            <w:r w:rsidRPr="006837F9">
              <w:rPr>
                <w:lang w:val="en-US"/>
              </w:rPr>
              <w:t xml:space="preserve"> "OQUEASY" </w:t>
            </w:r>
          </w:p>
        </w:tc>
      </w:tr>
      <w:tr w:rsidR="0030609C" w:rsidRPr="006837F9" w14:paraId="69286907" w14:textId="77777777" w:rsidTr="006837F9">
        <w:tc>
          <w:tcPr>
            <w:tcW w:w="1695" w:type="dxa"/>
            <w:shd w:val="clear" w:color="auto" w:fill="auto"/>
          </w:tcPr>
          <w:p w14:paraId="6AE12619" w14:textId="1DBBA26B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0 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A7F8544" w14:textId="4D7F71C1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6837F9">
              <w:rPr>
                <w:lang w:val="en-US"/>
              </w:rPr>
              <w:t>Certificate of completion "BRO English" attended an INTERMEDIATE course in general English and successfully completed it.</w:t>
            </w:r>
            <w:r w:rsidRPr="00A86B8E">
              <w:rPr>
                <w:lang w:val="en-US"/>
              </w:rPr>
              <w:t xml:space="preserve">, </w:t>
            </w:r>
            <w:r w:rsidRPr="006837F9">
              <w:rPr>
                <w:lang w:val="en-US"/>
              </w:rPr>
              <w:t>BRO English</w:t>
            </w:r>
          </w:p>
        </w:tc>
      </w:tr>
      <w:tr w:rsidR="0030609C" w:rsidRPr="006837F9" w14:paraId="6AB0A41C" w14:textId="77777777" w:rsidTr="006837F9">
        <w:tc>
          <w:tcPr>
            <w:tcW w:w="1695" w:type="dxa"/>
            <w:shd w:val="clear" w:color="auto" w:fill="auto"/>
          </w:tcPr>
          <w:p w14:paraId="565EAC9D" w14:textId="4252B12C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2020 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245868AB" w14:textId="14CEEA55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A86B8E">
              <w:t>Курс</w:t>
            </w:r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Жасанды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gramStart"/>
            <w:r w:rsidRPr="00A86B8E">
              <w:t>интеллект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</w:t>
            </w:r>
            <w:proofErr w:type="gramEnd"/>
            <w:r w:rsidRPr="00A86B8E">
              <w:t>әне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Машиналық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оқыту</w:t>
            </w:r>
            <w:proofErr w:type="spellEnd"/>
            <w:r w:rsidRPr="006837F9">
              <w:rPr>
                <w:lang w:val="en-US"/>
              </w:rPr>
              <w:t xml:space="preserve"> + </w:t>
            </w:r>
            <w:proofErr w:type="spellStart"/>
            <w:r w:rsidRPr="00A86B8E">
              <w:t>Негіздері</w:t>
            </w:r>
            <w:proofErr w:type="spellEnd"/>
            <w:r w:rsidRPr="006837F9">
              <w:rPr>
                <w:lang w:val="en-US"/>
              </w:rPr>
              <w:t xml:space="preserve"> Python </w:t>
            </w:r>
            <w:proofErr w:type="spellStart"/>
            <w:r w:rsidRPr="00A86B8E">
              <w:lastRenderedPageBreak/>
              <w:t>көлемінде</w:t>
            </w:r>
            <w:proofErr w:type="spellEnd"/>
            <w:r w:rsidRPr="006837F9">
              <w:rPr>
                <w:lang w:val="en-US"/>
              </w:rPr>
              <w:t xml:space="preserve"> 3</w:t>
            </w:r>
            <w:r w:rsidRPr="00A86B8E">
              <w:t>часов</w:t>
            </w:r>
            <w:r w:rsidRPr="006837F9">
              <w:rPr>
                <w:lang w:val="en-US"/>
              </w:rPr>
              <w:t xml:space="preserve">, 27.11.2020 </w:t>
            </w:r>
            <w:proofErr w:type="spellStart"/>
            <w:r w:rsidRPr="00A86B8E">
              <w:t>оқытушы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6837F9">
              <w:rPr>
                <w:lang w:val="en-US"/>
              </w:rPr>
              <w:t>Timur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6837F9">
              <w:rPr>
                <w:lang w:val="en-US"/>
              </w:rPr>
              <w:t>Kazantsev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арналған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6837F9">
              <w:rPr>
                <w:lang w:val="en-US"/>
              </w:rPr>
              <w:t>Udemy</w:t>
            </w:r>
            <w:proofErr w:type="spellEnd"/>
          </w:p>
          <w:p w14:paraId="0910F5C1" w14:textId="77777777" w:rsidR="0030609C" w:rsidRPr="006837F9" w:rsidRDefault="0030609C" w:rsidP="0030609C">
            <w:pPr>
              <w:pStyle w:val="a3"/>
              <w:rPr>
                <w:lang w:val="en-US"/>
              </w:rPr>
            </w:pPr>
          </w:p>
        </w:tc>
      </w:tr>
      <w:tr w:rsidR="0030609C" w:rsidRPr="006837F9" w14:paraId="39DEFFF1" w14:textId="77777777" w:rsidTr="006837F9">
        <w:tc>
          <w:tcPr>
            <w:tcW w:w="1695" w:type="dxa"/>
            <w:shd w:val="clear" w:color="auto" w:fill="auto"/>
          </w:tcPr>
          <w:p w14:paraId="1B3DECD2" w14:textId="4F2B6D89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1B2F7F3" w14:textId="4B639D74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6837F9">
              <w:rPr>
                <w:lang w:val="en-US"/>
              </w:rPr>
              <w:t>"</w:t>
            </w:r>
            <w:proofErr w:type="spellStart"/>
            <w:r w:rsidRPr="00A86B8E">
              <w:t>Пайдалану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әдістемесі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робототехника</w:t>
            </w:r>
            <w:r w:rsidRPr="006837F9">
              <w:rPr>
                <w:lang w:val="en-US"/>
              </w:rPr>
              <w:t xml:space="preserve"> </w:t>
            </w:r>
            <w:r w:rsidRPr="00A86B8E">
              <w:t>платформа</w:t>
            </w:r>
            <w:r w:rsidRPr="006837F9">
              <w:rPr>
                <w:lang w:val="en-US"/>
              </w:rPr>
              <w:t xml:space="preserve"> LEGO Education </w:t>
            </w:r>
            <w:proofErr w:type="spellStart"/>
            <w:r w:rsidRPr="006837F9">
              <w:rPr>
                <w:lang w:val="en-US"/>
              </w:rPr>
              <w:t>WeDo</w:t>
            </w:r>
            <w:proofErr w:type="spellEnd"/>
            <w:r w:rsidRPr="006837F9">
              <w:rPr>
                <w:lang w:val="en-US"/>
              </w:rPr>
              <w:t xml:space="preserve"> 2.0 </w:t>
            </w:r>
            <w:proofErr w:type="spellStart"/>
            <w:r w:rsidRPr="00A86B8E">
              <w:t>бастауыш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мектепте</w:t>
            </w:r>
            <w:proofErr w:type="spellEnd"/>
            <w:r w:rsidRPr="006837F9">
              <w:rPr>
                <w:lang w:val="en-US"/>
              </w:rPr>
              <w:t xml:space="preserve"> 36 </w:t>
            </w:r>
            <w:proofErr w:type="spellStart"/>
            <w:r w:rsidRPr="00A86B8E">
              <w:t>сағат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көлемінде</w:t>
            </w:r>
            <w:proofErr w:type="spellEnd"/>
            <w:r w:rsidRPr="006837F9">
              <w:rPr>
                <w:lang w:val="en-US"/>
              </w:rPr>
              <w:t xml:space="preserve">" </w:t>
            </w:r>
            <w:r w:rsidRPr="00A86B8E">
              <w:t>Онлайн</w:t>
            </w:r>
            <w:r w:rsidRPr="006837F9">
              <w:rPr>
                <w:lang w:val="en-US"/>
              </w:rPr>
              <w:t>-</w:t>
            </w:r>
            <w:proofErr w:type="spellStart"/>
            <w:r w:rsidRPr="00A86B8E">
              <w:t>мектебі</w:t>
            </w:r>
            <w:proofErr w:type="spellEnd"/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Фоксфорд</w:t>
            </w:r>
            <w:proofErr w:type="spellEnd"/>
            <w:r w:rsidRPr="006837F9">
              <w:rPr>
                <w:lang w:val="en-US"/>
              </w:rPr>
              <w:t xml:space="preserve">" </w:t>
            </w:r>
          </w:p>
        </w:tc>
      </w:tr>
      <w:tr w:rsidR="0030609C" w:rsidRPr="006837F9" w14:paraId="760354E9" w14:textId="77777777" w:rsidTr="006837F9">
        <w:tc>
          <w:tcPr>
            <w:tcW w:w="1695" w:type="dxa"/>
            <w:shd w:val="clear" w:color="auto" w:fill="auto"/>
          </w:tcPr>
          <w:p w14:paraId="2A1823A2" w14:textId="47E84A1D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7B1BD690" w14:textId="524E4F72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6837F9">
              <w:rPr>
                <w:lang w:val="en-US"/>
              </w:rPr>
              <w:t>"</w:t>
            </w:r>
            <w:proofErr w:type="spellStart"/>
            <w:r w:rsidRPr="00A86B8E">
              <w:t>Пайдалану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әдістемесі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робототехника</w:t>
            </w:r>
            <w:r w:rsidRPr="006837F9">
              <w:rPr>
                <w:lang w:val="en-US"/>
              </w:rPr>
              <w:t xml:space="preserve"> </w:t>
            </w:r>
            <w:r w:rsidRPr="00A86B8E">
              <w:t>платформа</w:t>
            </w:r>
            <w:r w:rsidRPr="006837F9">
              <w:rPr>
                <w:lang w:val="en-US"/>
              </w:rPr>
              <w:t xml:space="preserve"> LEGO Education </w:t>
            </w:r>
            <w:proofErr w:type="spellStart"/>
            <w:r w:rsidRPr="006837F9">
              <w:rPr>
                <w:lang w:val="en-US"/>
              </w:rPr>
              <w:t>Mindstorm</w:t>
            </w:r>
            <w:proofErr w:type="spellEnd"/>
            <w:r w:rsidRPr="006837F9">
              <w:rPr>
                <w:lang w:val="en-US"/>
              </w:rPr>
              <w:t xml:space="preserve"> EV3" 36 </w:t>
            </w:r>
            <w:proofErr w:type="spellStart"/>
            <w:r w:rsidRPr="00A86B8E">
              <w:t>сағат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көлемінде</w:t>
            </w:r>
            <w:proofErr w:type="spellEnd"/>
            <w:r w:rsidRPr="00A86B8E">
              <w:rPr>
                <w:lang w:val="en-US"/>
              </w:rPr>
              <w:t xml:space="preserve">, </w:t>
            </w:r>
            <w:r w:rsidRPr="00A86B8E">
              <w:t>Онлайн</w:t>
            </w:r>
            <w:r w:rsidRPr="006837F9">
              <w:rPr>
                <w:lang w:val="en-US"/>
              </w:rPr>
              <w:t>-</w:t>
            </w:r>
            <w:proofErr w:type="spellStart"/>
            <w:r w:rsidRPr="00A86B8E">
              <w:t>мектебі</w:t>
            </w:r>
            <w:proofErr w:type="spellEnd"/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Фоксфорд</w:t>
            </w:r>
            <w:proofErr w:type="spellEnd"/>
            <w:r w:rsidRPr="006837F9">
              <w:rPr>
                <w:lang w:val="en-US"/>
              </w:rPr>
              <w:t>"</w:t>
            </w:r>
          </w:p>
        </w:tc>
      </w:tr>
      <w:tr w:rsidR="0030609C" w:rsidRPr="00A86B8E" w14:paraId="1FA3D9C9" w14:textId="77777777" w:rsidTr="006837F9">
        <w:tc>
          <w:tcPr>
            <w:tcW w:w="1695" w:type="dxa"/>
            <w:shd w:val="clear" w:color="auto" w:fill="auto"/>
          </w:tcPr>
          <w:p w14:paraId="5D9B66DC" w14:textId="4C5BF0DA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2DC5FDBC" w14:textId="6B73F2ED" w:rsidR="0030609C" w:rsidRPr="00A86B8E" w:rsidRDefault="0030609C" w:rsidP="0030609C">
            <w:pPr>
              <w:pStyle w:val="a3"/>
            </w:pPr>
            <w:r w:rsidRPr="00A86B8E">
              <w:t xml:space="preserve">Есептеу техникасы және бағдарламалық қамтамасыз ету, Атырау университеті </w:t>
            </w:r>
          </w:p>
        </w:tc>
      </w:tr>
      <w:tr w:rsidR="0030609C" w:rsidRPr="006837F9" w14:paraId="6A784B54" w14:textId="77777777" w:rsidTr="006837F9">
        <w:tc>
          <w:tcPr>
            <w:tcW w:w="1695" w:type="dxa"/>
            <w:shd w:val="clear" w:color="auto" w:fill="auto"/>
          </w:tcPr>
          <w:p w14:paraId="68F6C421" w14:textId="63D13FEE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DCF0825" w14:textId="45EB92B2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6837F9">
              <w:rPr>
                <w:lang w:val="en-US"/>
              </w:rPr>
              <w:t xml:space="preserve">"Big data </w:t>
            </w:r>
            <w:proofErr w:type="spellStart"/>
            <w:r w:rsidRPr="00A86B8E">
              <w:t>және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машиналық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оқыту</w:t>
            </w:r>
            <w:proofErr w:type="spellEnd"/>
            <w:r w:rsidRPr="006837F9">
              <w:rPr>
                <w:lang w:val="en-US"/>
              </w:rPr>
              <w:t xml:space="preserve">", </w:t>
            </w:r>
            <w:r w:rsidRPr="00A86B8E">
              <w:t>Алматы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технологиялық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</w:t>
            </w:r>
            <w:proofErr w:type="spellEnd"/>
            <w:r w:rsidRPr="006837F9">
              <w:rPr>
                <w:lang w:val="en-US"/>
              </w:rPr>
              <w:t xml:space="preserve">, 02.09 04.10.19 </w:t>
            </w:r>
            <w:r w:rsidRPr="00A86B8E">
              <w:t>ж</w:t>
            </w:r>
            <w:r w:rsidRPr="006837F9">
              <w:rPr>
                <w:lang w:val="en-US"/>
              </w:rPr>
              <w:t xml:space="preserve">. 72 </w:t>
            </w:r>
            <w:proofErr w:type="spellStart"/>
            <w:r w:rsidRPr="00A86B8E">
              <w:t>сағат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көлемінде</w:t>
            </w:r>
            <w:proofErr w:type="spellEnd"/>
            <w:r w:rsidRPr="006837F9">
              <w:rPr>
                <w:lang w:val="en-US"/>
              </w:rPr>
              <w:t xml:space="preserve">, </w:t>
            </w:r>
            <w:r w:rsidRPr="00A86B8E">
              <w:t>Алматы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технологиялық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</w:t>
            </w:r>
            <w:proofErr w:type="spellEnd"/>
          </w:p>
        </w:tc>
      </w:tr>
      <w:tr w:rsidR="0030609C" w:rsidRPr="00A86B8E" w14:paraId="03F4158E" w14:textId="77777777" w:rsidTr="006837F9">
        <w:tc>
          <w:tcPr>
            <w:tcW w:w="1695" w:type="dxa"/>
            <w:shd w:val="clear" w:color="auto" w:fill="auto"/>
          </w:tcPr>
          <w:p w14:paraId="1723A9A1" w14:textId="310CFDD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E2F343E" w14:textId="3120FA91" w:rsidR="0030609C" w:rsidRPr="00A86B8E" w:rsidRDefault="0030609C" w:rsidP="0030609C">
            <w:pPr>
              <w:pStyle w:val="a3"/>
            </w:pPr>
            <w:proofErr w:type="spellStart"/>
            <w:r w:rsidRPr="00A86B8E">
              <w:t>Модельдеу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және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оңтайландыру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зияткерлік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жүйелерде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жобалау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және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басқару</w:t>
            </w:r>
            <w:proofErr w:type="spellEnd"/>
            <w:r w:rsidRPr="006837F9">
              <w:rPr>
                <w:lang w:val="en-US"/>
              </w:rPr>
              <w:t>"/</w:t>
            </w:r>
            <w:r w:rsidRPr="006837F9">
              <w:rPr>
                <w:lang w:val="en-US"/>
              </w:rPr>
              <w:br/>
            </w:r>
            <w:r w:rsidRPr="00A86B8E">
              <w:t>АҚ</w:t>
            </w:r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Қазақ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технология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және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бизнес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</w:t>
            </w:r>
            <w:proofErr w:type="spellEnd"/>
            <w:r w:rsidRPr="006837F9">
              <w:rPr>
                <w:lang w:val="en-US"/>
              </w:rPr>
              <w:t xml:space="preserve">, </w:t>
            </w:r>
            <w:r w:rsidRPr="00A86B8E">
              <w:t>Лектор</w:t>
            </w:r>
            <w:r w:rsidRPr="006837F9">
              <w:rPr>
                <w:lang w:val="en-US"/>
              </w:rPr>
              <w:t xml:space="preserve"> </w:t>
            </w:r>
            <w:r w:rsidRPr="00A86B8E">
              <w:t>Пенза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мемлекетті</w:t>
            </w:r>
            <w:proofErr w:type="gramStart"/>
            <w:r w:rsidRPr="00A86B8E">
              <w:t>к</w:t>
            </w:r>
            <w:proofErr w:type="spellEnd"/>
            <w:proofErr w:type="gram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университетінің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профессоры</w:t>
            </w:r>
            <w:r w:rsidRPr="006837F9">
              <w:rPr>
                <w:lang w:val="en-US"/>
              </w:rPr>
              <w:t xml:space="preserve"> (</w:t>
            </w:r>
            <w:proofErr w:type="spellStart"/>
            <w:r w:rsidRPr="00A86B8E">
              <w:t>Ресей</w:t>
            </w:r>
            <w:proofErr w:type="spellEnd"/>
            <w:r w:rsidRPr="006837F9">
              <w:rPr>
                <w:lang w:val="en-US"/>
              </w:rPr>
              <w:t xml:space="preserve">) </w:t>
            </w:r>
            <w:r w:rsidRPr="00A86B8E">
              <w:t>Кочегаров</w:t>
            </w:r>
            <w:r w:rsidRPr="006837F9">
              <w:rPr>
                <w:lang w:val="en-US"/>
              </w:rPr>
              <w:t xml:space="preserve">. </w:t>
            </w:r>
            <w:r w:rsidRPr="00A86B8E">
              <w:t xml:space="preserve">И., </w:t>
            </w:r>
          </w:p>
        </w:tc>
      </w:tr>
      <w:tr w:rsidR="0030609C" w:rsidRPr="006837F9" w14:paraId="58C1696E" w14:textId="77777777" w:rsidTr="006837F9">
        <w:tc>
          <w:tcPr>
            <w:tcW w:w="1695" w:type="dxa"/>
            <w:shd w:val="clear" w:color="auto" w:fill="auto"/>
          </w:tcPr>
          <w:p w14:paraId="26F93728" w14:textId="13436F7B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1C5B519" w14:textId="05E87030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6837F9">
              <w:rPr>
                <w:lang w:val="en-US"/>
              </w:rPr>
              <w:t>"</w:t>
            </w:r>
            <w:r w:rsidRPr="00A86B8E">
              <w:t>СМЖ</w:t>
            </w:r>
            <w:r w:rsidRPr="006837F9">
              <w:rPr>
                <w:lang w:val="en-US"/>
              </w:rPr>
              <w:t xml:space="preserve">. </w:t>
            </w:r>
            <w:proofErr w:type="spellStart"/>
            <w:r w:rsidRPr="00A86B8E">
              <w:t>Жүйесін</w:t>
            </w:r>
            <w:proofErr w:type="spellEnd"/>
            <w:r w:rsidRPr="006837F9">
              <w:rPr>
                <w:lang w:val="en-US"/>
              </w:rPr>
              <w:t>,</w:t>
            </w:r>
            <w:proofErr w:type="spellStart"/>
            <w:r w:rsidRPr="00A86B8E">
              <w:t>әдістері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мен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құралдары</w:t>
            </w:r>
            <w:proofErr w:type="spellEnd"/>
            <w:r w:rsidRPr="006837F9">
              <w:rPr>
                <w:lang w:val="en-US"/>
              </w:rPr>
              <w:t xml:space="preserve">" </w:t>
            </w:r>
            <w:proofErr w:type="spellStart"/>
            <w:r w:rsidRPr="00A86B8E">
              <w:t>сапаны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басқару</w:t>
            </w:r>
            <w:proofErr w:type="spellEnd"/>
            <w:r w:rsidRPr="006837F9">
              <w:rPr>
                <w:lang w:val="en-US"/>
              </w:rPr>
              <w:t xml:space="preserve">/ </w:t>
            </w:r>
            <w:r w:rsidRPr="00A86B8E">
              <w:t>АО</w:t>
            </w:r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Қазақ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технология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және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бизнес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</w:t>
            </w:r>
            <w:proofErr w:type="spellEnd"/>
            <w:r w:rsidRPr="006837F9">
              <w:rPr>
                <w:lang w:val="en-US"/>
              </w:rPr>
              <w:t xml:space="preserve">", </w:t>
            </w:r>
            <w:proofErr w:type="spellStart"/>
            <w:r w:rsidRPr="00A86B8E">
              <w:t>Дә</w:t>
            </w:r>
            <w:proofErr w:type="gramStart"/>
            <w:r w:rsidRPr="00A86B8E">
              <w:t>р</w:t>
            </w:r>
            <w:proofErr w:type="gramEnd"/>
            <w:r w:rsidRPr="00A86B8E">
              <w:t>іскер</w:t>
            </w:r>
            <w:proofErr w:type="spellEnd"/>
            <w:r w:rsidRPr="006837F9">
              <w:rPr>
                <w:lang w:val="en-US"/>
              </w:rPr>
              <w:t xml:space="preserve">, </w:t>
            </w:r>
            <w:r w:rsidRPr="00A86B8E">
              <w:t>Пенза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мемлекеттік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университетінің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профессоры</w:t>
            </w:r>
            <w:r w:rsidRPr="006837F9">
              <w:rPr>
                <w:lang w:val="en-US"/>
              </w:rPr>
              <w:t xml:space="preserve"> (</w:t>
            </w:r>
            <w:proofErr w:type="spellStart"/>
            <w:r w:rsidRPr="00A86B8E">
              <w:t>Ресей</w:t>
            </w:r>
            <w:proofErr w:type="spellEnd"/>
            <w:r w:rsidRPr="006837F9">
              <w:rPr>
                <w:lang w:val="en-US"/>
              </w:rPr>
              <w:t xml:space="preserve">) </w:t>
            </w:r>
            <w:r w:rsidRPr="00A86B8E">
              <w:t>Нефедьев</w:t>
            </w:r>
            <w:r w:rsidRPr="006837F9">
              <w:rPr>
                <w:lang w:val="en-US"/>
              </w:rPr>
              <w:t xml:space="preserve"> </w:t>
            </w:r>
            <w:r w:rsidRPr="00A86B8E">
              <w:t>Д</w:t>
            </w:r>
            <w:r w:rsidRPr="006837F9">
              <w:rPr>
                <w:lang w:val="en-US"/>
              </w:rPr>
              <w:t xml:space="preserve">. </w:t>
            </w:r>
            <w:r w:rsidRPr="00A86B8E">
              <w:t>И</w:t>
            </w:r>
            <w:r w:rsidRPr="006837F9">
              <w:rPr>
                <w:lang w:val="en-US"/>
              </w:rPr>
              <w:t xml:space="preserve">., </w:t>
            </w:r>
            <w:r w:rsidRPr="00A86B8E">
              <w:t>Информатика</w:t>
            </w:r>
            <w:r w:rsidRPr="006837F9">
              <w:rPr>
                <w:lang w:val="en-US"/>
              </w:rPr>
              <w:t xml:space="preserve"> </w:t>
            </w:r>
          </w:p>
        </w:tc>
      </w:tr>
      <w:tr w:rsidR="0030609C" w:rsidRPr="006837F9" w14:paraId="018CC330" w14:textId="77777777" w:rsidTr="006837F9">
        <w:tc>
          <w:tcPr>
            <w:tcW w:w="1695" w:type="dxa"/>
            <w:shd w:val="clear" w:color="auto" w:fill="auto"/>
          </w:tcPr>
          <w:p w14:paraId="62EFA7F3" w14:textId="62EEC5B3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1F0AEF58" w14:textId="480565D0" w:rsidR="0030609C" w:rsidRPr="006837F9" w:rsidRDefault="0030609C" w:rsidP="0030609C">
            <w:pPr>
              <w:pStyle w:val="a3"/>
              <w:rPr>
                <w:lang w:val="en-US"/>
              </w:rPr>
            </w:pPr>
            <w:proofErr w:type="spellStart"/>
            <w:r w:rsidRPr="00A86B8E">
              <w:t>Бойынша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оқу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процесін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ұйымдастыру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қашықтықтан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білім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беру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технологиялары</w:t>
            </w:r>
            <w:proofErr w:type="spellEnd"/>
            <w:r w:rsidRPr="006837F9">
              <w:rPr>
                <w:lang w:val="en-US"/>
              </w:rPr>
              <w:t xml:space="preserve">, </w:t>
            </w:r>
            <w:r w:rsidRPr="00A86B8E">
              <w:t>Алматы</w:t>
            </w:r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технологиялық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университеті</w:t>
            </w:r>
            <w:proofErr w:type="spellEnd"/>
            <w:r w:rsidRPr="006837F9">
              <w:rPr>
                <w:lang w:val="en-US"/>
              </w:rPr>
              <w:t xml:space="preserve">, </w:t>
            </w:r>
            <w:r w:rsidRPr="00A86B8E">
              <w:t>Қ</w:t>
            </w:r>
            <w:proofErr w:type="gramStart"/>
            <w:r w:rsidRPr="00A86B8E">
              <w:t>ОТ</w:t>
            </w:r>
            <w:proofErr w:type="gramEnd"/>
            <w:r w:rsidRPr="006837F9">
              <w:rPr>
                <w:lang w:val="en-US"/>
              </w:rPr>
              <w:t xml:space="preserve"> </w:t>
            </w:r>
          </w:p>
        </w:tc>
      </w:tr>
      <w:tr w:rsidR="0030609C" w:rsidRPr="00A86B8E" w14:paraId="1360DDE5" w14:textId="77777777" w:rsidTr="006837F9">
        <w:tc>
          <w:tcPr>
            <w:tcW w:w="1695" w:type="dxa"/>
            <w:shd w:val="clear" w:color="auto" w:fill="auto"/>
          </w:tcPr>
          <w:p w14:paraId="51A1B2DD" w14:textId="6A952A54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3579E4E" w14:textId="07DB144B" w:rsidR="0030609C" w:rsidRPr="00A86B8E" w:rsidRDefault="0030609C" w:rsidP="0030609C">
            <w:pPr>
              <w:pStyle w:val="a3"/>
            </w:pPr>
            <w:r w:rsidRPr="00A86B8E">
              <w:t xml:space="preserve">"Кәсіби дамуын педагогикалық шеберлік", Алматы технологиялық университеті </w:t>
            </w:r>
          </w:p>
        </w:tc>
      </w:tr>
      <w:tr w:rsidR="0030609C" w:rsidRPr="006837F9" w14:paraId="5950A827" w14:textId="77777777" w:rsidTr="006837F9">
        <w:tc>
          <w:tcPr>
            <w:tcW w:w="1695" w:type="dxa"/>
            <w:shd w:val="clear" w:color="auto" w:fill="auto"/>
          </w:tcPr>
          <w:p w14:paraId="11F5D770" w14:textId="27049C96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1F56A04F" w14:textId="30D2578E" w:rsidR="0030609C" w:rsidRPr="006837F9" w:rsidRDefault="0030609C" w:rsidP="0030609C">
            <w:pPr>
              <w:pStyle w:val="a3"/>
              <w:rPr>
                <w:lang w:val="en-US"/>
              </w:rPr>
            </w:pPr>
            <w:proofErr w:type="spellStart"/>
            <w:r w:rsidRPr="00A86B8E">
              <w:t>Шетелдік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ғылыми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тағылымдама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ЧАОНО</w:t>
            </w:r>
            <w:r w:rsidRPr="006837F9">
              <w:rPr>
                <w:lang w:val="en-US"/>
              </w:rPr>
              <w:t xml:space="preserve"> </w:t>
            </w:r>
            <w:r w:rsidRPr="00A86B8E">
              <w:t>ВО</w:t>
            </w:r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Омбы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аймақтық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институты</w:t>
            </w:r>
            <w:r w:rsidRPr="006837F9">
              <w:rPr>
                <w:lang w:val="en-US"/>
              </w:rPr>
              <w:t xml:space="preserve">" </w:t>
            </w:r>
            <w:proofErr w:type="spellStart"/>
            <w:r w:rsidRPr="00A86B8E">
              <w:t>тақырыбы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бойынша</w:t>
            </w:r>
            <w:proofErr w:type="spellEnd"/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Ақпараттық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технологиялар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менеджменті</w:t>
            </w:r>
            <w:proofErr w:type="spellEnd"/>
            <w:r w:rsidRPr="006837F9">
              <w:rPr>
                <w:lang w:val="en-US"/>
              </w:rPr>
              <w:t xml:space="preserve">", </w:t>
            </w:r>
            <w:r w:rsidRPr="00A86B8E">
              <w:t>ЧАО</w:t>
            </w:r>
            <w:r w:rsidRPr="006837F9">
              <w:rPr>
                <w:lang w:val="en-US"/>
              </w:rPr>
              <w:t xml:space="preserve"> </w:t>
            </w:r>
            <w:r w:rsidRPr="00A86B8E">
              <w:t>БАСТАҒАН</w:t>
            </w:r>
            <w:r w:rsidRPr="006837F9">
              <w:rPr>
                <w:lang w:val="en-US"/>
              </w:rPr>
              <w:t xml:space="preserve"> "</w:t>
            </w:r>
            <w:proofErr w:type="spellStart"/>
            <w:r w:rsidRPr="00A86B8E">
              <w:t>Омбы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аймақтық</w:t>
            </w:r>
            <w:proofErr w:type="spellEnd"/>
            <w:r w:rsidRPr="006837F9">
              <w:rPr>
                <w:lang w:val="en-US"/>
              </w:rPr>
              <w:t xml:space="preserve"> </w:t>
            </w:r>
            <w:r w:rsidRPr="00A86B8E">
              <w:t>институты</w:t>
            </w:r>
            <w:r w:rsidRPr="006837F9">
              <w:rPr>
                <w:lang w:val="en-US"/>
              </w:rPr>
              <w:t xml:space="preserve">" </w:t>
            </w:r>
          </w:p>
        </w:tc>
      </w:tr>
      <w:tr w:rsidR="0030609C" w:rsidRPr="00A86B8E" w14:paraId="6B302A69" w14:textId="77777777" w:rsidTr="006837F9">
        <w:tc>
          <w:tcPr>
            <w:tcW w:w="9571" w:type="dxa"/>
            <w:gridSpan w:val="2"/>
            <w:shd w:val="clear" w:color="auto" w:fill="auto"/>
          </w:tcPr>
          <w:p w14:paraId="530B14F7" w14:textId="26042C04" w:rsidR="0030609C" w:rsidRPr="00A86B8E" w:rsidRDefault="006837F9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Сыйлықтар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609C" w:rsidRPr="006837F9" w14:paraId="10DAEB62" w14:textId="77777777" w:rsidTr="006837F9">
        <w:tc>
          <w:tcPr>
            <w:tcW w:w="1695" w:type="dxa"/>
            <w:shd w:val="clear" w:color="auto" w:fill="auto"/>
          </w:tcPr>
          <w:p w14:paraId="31D7E074" w14:textId="0163C932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с 6.11.18 -11.11.18 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1CA819B" w14:textId="50114696" w:rsidR="0030609C" w:rsidRPr="006837F9" w:rsidRDefault="0030609C" w:rsidP="0030609C">
            <w:pPr>
              <w:pStyle w:val="a3"/>
              <w:rPr>
                <w:lang w:val="en-US"/>
              </w:rPr>
            </w:pPr>
            <w:r w:rsidRPr="006837F9">
              <w:rPr>
                <w:lang w:val="en-US"/>
              </w:rPr>
              <w:t>Make-A-Thon"</w:t>
            </w:r>
            <w:proofErr w:type="spellStart"/>
            <w:r w:rsidRPr="00A86B8E">
              <w:t>Әзірлеу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роботтар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ардуино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 w:rsidRPr="00A86B8E">
              <w:t>платформасындағы</w:t>
            </w:r>
            <w:proofErr w:type="spellEnd"/>
            <w:r w:rsidRPr="006837F9">
              <w:rPr>
                <w:lang w:val="en-US"/>
              </w:rPr>
              <w:t xml:space="preserve">"/ 4 Global Innovation Festival in </w:t>
            </w:r>
            <w:proofErr w:type="spellStart"/>
            <w:r w:rsidRPr="006837F9">
              <w:rPr>
                <w:lang w:val="en-US"/>
              </w:rPr>
              <w:t>Daegu</w:t>
            </w:r>
            <w:proofErr w:type="spellEnd"/>
            <w:r w:rsidRPr="006837F9">
              <w:rPr>
                <w:lang w:val="en-US"/>
              </w:rPr>
              <w:t xml:space="preserve"> for </w:t>
            </w:r>
            <w:proofErr w:type="spellStart"/>
            <w:r w:rsidRPr="006837F9">
              <w:rPr>
                <w:lang w:val="en-US"/>
              </w:rPr>
              <w:t>Keimyung</w:t>
            </w:r>
            <w:proofErr w:type="spellEnd"/>
            <w:r w:rsidRPr="006837F9">
              <w:rPr>
                <w:lang w:val="en-US"/>
              </w:rPr>
              <w:t xml:space="preserve"> University </w:t>
            </w:r>
            <w:r w:rsidRPr="00A86B8E">
              <w:t>Корея</w:t>
            </w:r>
            <w:r w:rsidRPr="006837F9">
              <w:rPr>
                <w:lang w:val="en-US"/>
              </w:rPr>
              <w:t xml:space="preserve">, </w:t>
            </w:r>
            <w:r w:rsidRPr="00A86B8E">
              <w:t>Тэгу</w:t>
            </w:r>
            <w:r w:rsidRPr="006837F9">
              <w:rPr>
                <w:lang w:val="en-US"/>
              </w:rPr>
              <w:t xml:space="preserve"> </w:t>
            </w:r>
            <w:r w:rsidRPr="00A86B8E">
              <w:t>қ</w:t>
            </w:r>
            <w:r w:rsidRPr="006837F9">
              <w:rPr>
                <w:lang w:val="en-US"/>
              </w:rPr>
              <w:t xml:space="preserve">.., </w:t>
            </w:r>
            <w:proofErr w:type="spellStart"/>
            <w:r w:rsidRPr="00A86B8E">
              <w:t>басшысы</w:t>
            </w:r>
            <w:proofErr w:type="spellEnd"/>
            <w:r w:rsidRPr="006837F9">
              <w:rPr>
                <w:lang w:val="en-US"/>
              </w:rPr>
              <w:br/>
            </w:r>
          </w:p>
        </w:tc>
      </w:tr>
      <w:tr w:rsidR="0030609C" w:rsidRPr="00302EB6" w14:paraId="0C952963" w14:textId="77777777" w:rsidTr="006837F9">
        <w:tc>
          <w:tcPr>
            <w:tcW w:w="1695" w:type="dxa"/>
            <w:shd w:val="clear" w:color="auto" w:fill="auto"/>
          </w:tcPr>
          <w:p w14:paraId="614BDAA3" w14:textId="2BA43610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60F8604" w14:textId="4120929C" w:rsidR="0030609C" w:rsidRPr="00A86B8E" w:rsidRDefault="0030609C" w:rsidP="0030609C">
            <w:pPr>
              <w:pStyle w:val="a3"/>
            </w:pPr>
            <w:proofErr w:type="spellStart"/>
            <w:r>
              <w:t>Басшысы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>
              <w:t>студенттік</w:t>
            </w:r>
            <w:proofErr w:type="spellEnd"/>
            <w:r w:rsidRPr="006837F9">
              <w:rPr>
                <w:lang w:val="en-US"/>
              </w:rPr>
              <w:t xml:space="preserve"> startup "</w:t>
            </w:r>
            <w:proofErr w:type="spellStart"/>
            <w:r>
              <w:t>жобасы</w:t>
            </w:r>
            <w:proofErr w:type="spellEnd"/>
            <w:r w:rsidRPr="006837F9">
              <w:rPr>
                <w:lang w:val="en-US"/>
              </w:rPr>
              <w:t xml:space="preserve"> Easy Lock </w:t>
            </w:r>
            <w:proofErr w:type="spellStart"/>
            <w:r>
              <w:t>әзірлеу</w:t>
            </w:r>
            <w:proofErr w:type="spellEnd"/>
            <w:r w:rsidRPr="006837F9">
              <w:rPr>
                <w:lang w:val="en-US"/>
              </w:rPr>
              <w:t xml:space="preserve">, </w:t>
            </w:r>
            <w:proofErr w:type="spellStart"/>
            <w:r>
              <w:t>құлыптың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>
              <w:t>үшін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>
              <w:t>есі</w:t>
            </w:r>
            <w:proofErr w:type="gramStart"/>
            <w:r>
              <w:t>к</w:t>
            </w:r>
            <w:proofErr w:type="spellEnd"/>
            <w:proofErr w:type="gramEnd"/>
            <w:r w:rsidRPr="006837F9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бас</w:t>
            </w:r>
            <w:proofErr w:type="gramEnd"/>
            <w:r>
              <w:t>қарылатын</w:t>
            </w:r>
            <w:proofErr w:type="spellEnd"/>
            <w:r w:rsidRPr="006837F9">
              <w:rPr>
                <w:lang w:val="en-US"/>
              </w:rPr>
              <w:t xml:space="preserve"> </w:t>
            </w:r>
            <w:proofErr w:type="spellStart"/>
            <w:r>
              <w:t>арналған</w:t>
            </w:r>
            <w:proofErr w:type="spellEnd"/>
            <w:r w:rsidRPr="006837F9">
              <w:rPr>
                <w:lang w:val="en-US"/>
              </w:rPr>
              <w:t xml:space="preserve"> </w:t>
            </w:r>
            <w:r>
              <w:t>плате</w:t>
            </w:r>
            <w:r w:rsidRPr="006837F9">
              <w:rPr>
                <w:lang w:val="en-US"/>
              </w:rPr>
              <w:t xml:space="preserve"> </w:t>
            </w:r>
            <w:proofErr w:type="spellStart"/>
            <w:r>
              <w:t>ардуино</w:t>
            </w:r>
            <w:proofErr w:type="spellEnd"/>
            <w:r w:rsidRPr="006837F9">
              <w:rPr>
                <w:lang w:val="en-US"/>
              </w:rPr>
              <w:t xml:space="preserve">. </w:t>
            </w:r>
            <w:r>
              <w:t>(Команда жеңімпаздары конкурсқа Startup Weekend-2019 ұйымдастырылған Бизнес Көпір Инкубаторымен)</w:t>
            </w:r>
          </w:p>
        </w:tc>
      </w:tr>
      <w:tr w:rsidR="0030609C" w:rsidRPr="00A86B8E" w14:paraId="0C121AAD" w14:textId="77777777" w:rsidTr="006837F9">
        <w:tc>
          <w:tcPr>
            <w:tcW w:w="1695" w:type="dxa"/>
            <w:shd w:val="clear" w:color="auto" w:fill="auto"/>
          </w:tcPr>
          <w:p w14:paraId="6EDD6631" w14:textId="1D7DA3E3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29-30 мамыр 2019ж. </w:t>
            </w:r>
          </w:p>
        </w:tc>
        <w:tc>
          <w:tcPr>
            <w:tcW w:w="7876" w:type="dxa"/>
            <w:shd w:val="clear" w:color="auto" w:fill="auto"/>
          </w:tcPr>
          <w:p w14:paraId="3EA64782" w14:textId="605BE9A8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Roboland-2019 "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санатындағы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арттырудағы smartcity", г. Караганда </w:t>
            </w:r>
          </w:p>
        </w:tc>
      </w:tr>
      <w:tr w:rsidR="0030609C" w:rsidRPr="006837F9" w14:paraId="5B905A0A" w14:textId="77777777" w:rsidTr="006837F9">
        <w:tc>
          <w:tcPr>
            <w:tcW w:w="1695" w:type="dxa"/>
            <w:shd w:val="clear" w:color="auto" w:fill="auto"/>
          </w:tcPr>
          <w:p w14:paraId="734685FE" w14:textId="1CAFE298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11.2019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738F4D2B" w14:textId="792803A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в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Global Innovation Festival in Daegu for Keimyung University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Корей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Тэгу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.,2019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"Global Challenger Idea" (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басшысы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30609C" w:rsidRPr="00A86B8E" w14:paraId="52DC8634" w14:textId="77777777" w:rsidTr="006837F9">
        <w:tc>
          <w:tcPr>
            <w:tcW w:w="1695" w:type="dxa"/>
            <w:shd w:val="clear" w:color="auto" w:fill="auto"/>
          </w:tcPr>
          <w:p w14:paraId="1933C5C9" w14:textId="4A613E4F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723769A3" w14:textId="59F8291B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асыруға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"Образовательная робототехника" 1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.000.000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желтоқсандағы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ZhasProject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09C" w:rsidRPr="00A86B8E" w14:paraId="05A63D7B" w14:textId="77777777" w:rsidTr="006837F9">
        <w:tc>
          <w:tcPr>
            <w:tcW w:w="1695" w:type="dxa"/>
            <w:shd w:val="clear" w:color="auto" w:fill="auto"/>
          </w:tcPr>
          <w:p w14:paraId="012400BC" w14:textId="12056A8A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2020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D3CEEE9" w14:textId="1870AB1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АҚ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Қазтбу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", "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Қазастанның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әсіпорын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экономикасы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мәселері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даму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келешегі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", 1-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орын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студенттері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Нүркенов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Сеитов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Б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Ержуман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С., (жетекшісі)</w:t>
            </w:r>
          </w:p>
        </w:tc>
      </w:tr>
      <w:tr w:rsidR="0030609C" w:rsidRPr="006837F9" w14:paraId="75864765" w14:textId="77777777" w:rsidTr="006837F9">
        <w:tc>
          <w:tcPr>
            <w:tcW w:w="1695" w:type="dxa"/>
            <w:shd w:val="clear" w:color="auto" w:fill="auto"/>
          </w:tcPr>
          <w:p w14:paraId="4B104AB0" w14:textId="74D4E2EE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28-29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ақпан 2020 ж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B0E0FF0" w14:textId="64D37A4D" w:rsidR="0030609C" w:rsidRPr="006837F9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Алғыс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хат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қаза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түрік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Қожа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Ясауи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қатысқаны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жетекшісі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студенттердің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YassawiSmartTech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30609C" w:rsidRPr="006837F9" w14:paraId="6FDDC725" w14:textId="77777777" w:rsidTr="006837F9">
        <w:tc>
          <w:tcPr>
            <w:tcW w:w="1695" w:type="dxa"/>
            <w:shd w:val="clear" w:color="auto" w:fill="auto"/>
          </w:tcPr>
          <w:p w14:paraId="763FDE2A" w14:textId="507E1875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сәуі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="0078057F" w:rsidRPr="00A86B8E">
              <w:rPr>
                <w:rFonts w:ascii="Times New Roman" w:hAnsi="Times New Roman"/>
                <w:sz w:val="24"/>
                <w:szCs w:val="24"/>
              </w:rPr>
              <w:t>ж</w:t>
            </w:r>
            <w:r w:rsidR="0078057F"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0B3AF536" w14:textId="04FA7698" w:rsidR="0030609C" w:rsidRPr="006837F9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Арасында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республикалық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өтті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ҚР</w:t>
            </w:r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орындарының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Алғыс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хатбасшысы</w:t>
            </w:r>
            <w:proofErr w:type="spellEnd"/>
          </w:p>
        </w:tc>
      </w:tr>
      <w:tr w:rsidR="0030609C" w:rsidRPr="00A86B8E" w14:paraId="6996C498" w14:textId="77777777" w:rsidTr="006837F9">
        <w:tc>
          <w:tcPr>
            <w:tcW w:w="1695" w:type="dxa"/>
            <w:shd w:val="clear" w:color="auto" w:fill="auto"/>
          </w:tcPr>
          <w:p w14:paraId="3F12447E" w14:textId="3C307E9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мамырда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78057F" w:rsidRPr="00A86B8E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78057F"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ADA73BC" w14:textId="2F934B81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Мейкатон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"ТОМ: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Nursultan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", команда жетекшісі Қазтбу "MBTF" 3 орын, жетекшісі</w:t>
            </w:r>
          </w:p>
        </w:tc>
      </w:tr>
      <w:tr w:rsidR="0030609C" w:rsidRPr="00A86B8E" w14:paraId="6199AC71" w14:textId="77777777" w:rsidTr="006837F9">
        <w:tc>
          <w:tcPr>
            <w:tcW w:w="9571" w:type="dxa"/>
            <w:gridSpan w:val="2"/>
            <w:shd w:val="clear" w:color="auto" w:fill="auto"/>
          </w:tcPr>
          <w:p w14:paraId="40A3A910" w14:textId="6BB76C08" w:rsidR="0030609C" w:rsidRPr="007C1CBE" w:rsidRDefault="006837F9" w:rsidP="003060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Басылымдар</w:t>
            </w:r>
            <w:r w:rsidR="0030609C" w:rsidRPr="007C1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және презентациялар</w:t>
            </w:r>
            <w:r w:rsidR="0030609C" w:rsidRPr="007C1CB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0609C" w:rsidRPr="00A86B8E" w14:paraId="27757FF4" w14:textId="77777777" w:rsidTr="006837F9">
        <w:tc>
          <w:tcPr>
            <w:tcW w:w="1695" w:type="dxa"/>
            <w:shd w:val="clear" w:color="auto" w:fill="auto"/>
          </w:tcPr>
          <w:p w14:paraId="5F795EE3" w14:textId="5184D529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4E3A23A0" w14:textId="47D11BF4" w:rsidR="0030609C" w:rsidRPr="007C1CBE" w:rsidRDefault="0030609C" w:rsidP="0030609C">
            <w:pPr>
              <w:pStyle w:val="a3"/>
              <w:rPr>
                <w:b/>
              </w:rPr>
            </w:pPr>
            <w:r w:rsidRPr="007C1CBE">
              <w:t>1. Зерттеу мәселелерін енгізу робот сынып, "Жаңа ғасыр-жаңа технологиялар" ІІ Халықаралық ғылыми-практикалық конференция. Астана 2017. – с. 68-70</w:t>
            </w:r>
          </w:p>
        </w:tc>
      </w:tr>
      <w:tr w:rsidR="0030609C" w:rsidRPr="00A86B8E" w14:paraId="685D0C5C" w14:textId="77777777" w:rsidTr="006837F9">
        <w:tc>
          <w:tcPr>
            <w:tcW w:w="1695" w:type="dxa"/>
            <w:shd w:val="clear" w:color="auto" w:fill="auto"/>
          </w:tcPr>
          <w:p w14:paraId="4967A472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81C7FBC" w14:textId="3E42F7CE" w:rsidR="0030609C" w:rsidRPr="007C1CBE" w:rsidRDefault="0030609C" w:rsidP="0030609C">
            <w:pPr>
              <w:pStyle w:val="a3"/>
            </w:pPr>
            <w:r w:rsidRPr="007C1CBE">
              <w:t xml:space="preserve">2. Әзірлеу және бағдарламалау роботтар arduino тілінде scratch, "Үшінші жаңғырту: ғалымдардың үлесі мен студент жастардың елдің индустриялық-инновациялық дамуына" Республикалық ғылыми-практикалық конференцияАстана, 2017.-с. 130-131 </w:t>
            </w:r>
          </w:p>
        </w:tc>
      </w:tr>
      <w:tr w:rsidR="0030609C" w:rsidRPr="00A86B8E" w14:paraId="1B12EC82" w14:textId="77777777" w:rsidTr="006837F9">
        <w:tc>
          <w:tcPr>
            <w:tcW w:w="1695" w:type="dxa"/>
            <w:shd w:val="clear" w:color="auto" w:fill="auto"/>
          </w:tcPr>
          <w:p w14:paraId="3DA7E0D6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6C693493" w14:textId="3CABE1BF" w:rsidR="0030609C" w:rsidRPr="007C1CBE" w:rsidRDefault="0030609C" w:rsidP="0030609C">
            <w:pPr>
              <w:pStyle w:val="a3"/>
            </w:pPr>
            <w:r w:rsidRPr="007C1CBE">
              <w:t>3. Мәселелерін зерттеу элементтерін енгізу робототехника бастауыш сыныптарда Жаңа мүмкіндіктері "даму жағдайында төртінші өнеркәсіптік революция" атты Халықаралық ғылыми-тәжірибелік конференция орайластырылған 20-жылдығына, Астана, 2018.-с. 144-146</w:t>
            </w:r>
            <w:r w:rsidRPr="007C1CBE">
              <w:br/>
            </w:r>
          </w:p>
        </w:tc>
      </w:tr>
      <w:tr w:rsidR="0030609C" w:rsidRPr="00A86B8E" w14:paraId="7FBC1D78" w14:textId="77777777" w:rsidTr="006837F9">
        <w:tc>
          <w:tcPr>
            <w:tcW w:w="1695" w:type="dxa"/>
            <w:shd w:val="clear" w:color="auto" w:fill="auto"/>
          </w:tcPr>
          <w:p w14:paraId="431F3311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1EF6DE55" w14:textId="3DE1BCAE" w:rsidR="0030609C" w:rsidRPr="007C1CBE" w:rsidRDefault="0030609C" w:rsidP="0030609C">
            <w:pPr>
              <w:pStyle w:val="a3"/>
            </w:pPr>
            <w:r w:rsidRPr="007C1CBE">
              <w:t>4. Алаңы ардуино оқытуға робототехника, Сборник материалов международной научно-практической конференции "Экономика қазіргі заманғы қазақстан: проблемалары және даму болашағы", 60-жылдық мерейтойына арналған академик нанвшк, академик, еуразия халықаралық экономикалық академиясының, экономика ғылымдарының докторы, профессор Дугалова Гульнар Нажмиденовны, 15 наурыз 2019</w:t>
            </w:r>
          </w:p>
        </w:tc>
      </w:tr>
      <w:tr w:rsidR="0030609C" w:rsidRPr="00A86B8E" w14:paraId="4BA4F48F" w14:textId="77777777" w:rsidTr="006837F9">
        <w:tc>
          <w:tcPr>
            <w:tcW w:w="1695" w:type="dxa"/>
            <w:shd w:val="clear" w:color="auto" w:fill="auto"/>
          </w:tcPr>
          <w:p w14:paraId="30BF45C8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4E4E153" w14:textId="42A5AB2B" w:rsidR="0030609C" w:rsidRPr="007C1CBE" w:rsidRDefault="0030609C" w:rsidP="0030609C">
            <w:pPr>
              <w:pStyle w:val="a3"/>
            </w:pPr>
            <w:r w:rsidRPr="007C1CBE">
              <w:t>5. Математикалық модельдеу әдістерімен екі дененің механикалық соқтығысу ықтималдығын есептеу, Қазақ қатынас жолдары университеті, Журнал промышленный транспорт Казахстана, 29.09.2020, No3, 2020 ж.- с. 87-90</w:t>
            </w:r>
          </w:p>
        </w:tc>
      </w:tr>
      <w:tr w:rsidR="0030609C" w:rsidRPr="00A86B8E" w14:paraId="166EBB82" w14:textId="77777777" w:rsidTr="006837F9">
        <w:tc>
          <w:tcPr>
            <w:tcW w:w="1695" w:type="dxa"/>
            <w:shd w:val="clear" w:color="auto" w:fill="auto"/>
          </w:tcPr>
          <w:p w14:paraId="05C3A7E8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E0D11C0" w14:textId="243A46D9" w:rsidR="0030609C" w:rsidRPr="007C1CBE" w:rsidRDefault="0030609C" w:rsidP="0030609C">
            <w:pPr>
              <w:pStyle w:val="a3"/>
            </w:pPr>
            <w:r w:rsidRPr="007C1CBE">
              <w:t>6. Сандық білім беру технологиясы негізінде бейімделу мен семантикалық желілер кезінде студенттердің "Информатика" университет " Атты республикалық ғылыми-әдістемелік конференция халықаралық қатысуымен "Сандық трансформациясы қазіргі заманғы білім беру", Россия, г. Чебокрасы 5-қараша күні, 2020 жылға</w:t>
            </w:r>
          </w:p>
        </w:tc>
      </w:tr>
      <w:tr w:rsidR="0030609C" w:rsidRPr="00A86B8E" w14:paraId="3D355B60" w14:textId="77777777" w:rsidTr="006837F9">
        <w:tc>
          <w:tcPr>
            <w:tcW w:w="1695" w:type="dxa"/>
            <w:shd w:val="clear" w:color="auto" w:fill="auto"/>
          </w:tcPr>
          <w:p w14:paraId="3D1B2D7C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6ACC604" w14:textId="5700F0A2" w:rsidR="0030609C" w:rsidRPr="007C1CBE" w:rsidRDefault="0030609C" w:rsidP="0030609C">
            <w:pPr>
              <w:pStyle w:val="a3"/>
            </w:pPr>
            <w:r w:rsidRPr="007C1CBE">
              <w:t>7. Нейрондық желілерді қолдану және терең оқыту дамуындағы сандық технологиялар, Бүкілресейлік ғылыми-практикалық конференция "Педагогика, психология, қоғам: өзекті мәселелері", Ресей, Чебоксары қ., 5 желтоқсан 2020 жылға</w:t>
            </w:r>
            <w:r w:rsidRPr="007C1CBE">
              <w:br/>
              <w:t xml:space="preserve">8. Игеру практикалық цифрлық дағдыларын саласындағы ақпараттық қауіпсіздік " Атты халықаралық ғылыми-әдістемелік конференция халықаралық қатысуымен "Сандық білім беру: жаңа шындық". Ресей, Чебоксары қ., 16 қараша , 2020 жылға ISBN 978-5-907313-84-2 </w:t>
            </w:r>
          </w:p>
        </w:tc>
      </w:tr>
      <w:tr w:rsidR="0030609C" w:rsidRPr="00A86B8E" w14:paraId="423E6E80" w14:textId="77777777" w:rsidTr="006837F9">
        <w:tc>
          <w:tcPr>
            <w:tcW w:w="1695" w:type="dxa"/>
            <w:shd w:val="clear" w:color="auto" w:fill="auto"/>
          </w:tcPr>
          <w:p w14:paraId="6B91EC1C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81BEC20" w14:textId="3ABDF76D" w:rsidR="0030609C" w:rsidRPr="007C1CBE" w:rsidRDefault="0030609C" w:rsidP="0030609C">
            <w:pPr>
              <w:pStyle w:val="a3"/>
            </w:pPr>
            <w:r w:rsidRPr="007C1CBE">
              <w:t xml:space="preserve">8. Игеру практикалық цифрлық дағдыларын саласындағы ақпараттық қауіпсіздік " Атты халықаралық ғылыми-әдістемелік конференция халықаралық қатысуымен "Сандық білім беру: жаңа шындық". Ресей, Чебоксары қ., 16 қараша , 2020 жылға ISBN 978-5-907313-84-2 </w:t>
            </w:r>
          </w:p>
        </w:tc>
      </w:tr>
      <w:tr w:rsidR="0030609C" w:rsidRPr="00A86B8E" w14:paraId="0CA1CF88" w14:textId="77777777" w:rsidTr="006837F9">
        <w:tc>
          <w:tcPr>
            <w:tcW w:w="1695" w:type="dxa"/>
            <w:shd w:val="clear" w:color="auto" w:fill="auto"/>
          </w:tcPr>
          <w:p w14:paraId="5C6BEC11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34C2E87" w14:textId="2AE801E5" w:rsidR="0030609C" w:rsidRPr="007C1CBE" w:rsidRDefault="0030609C" w:rsidP="0030609C">
            <w:pPr>
              <w:pStyle w:val="a3"/>
            </w:pPr>
            <w:r w:rsidRPr="007C1CBE">
              <w:t>9. Оқыту практикасы "курсының Робототехника" білім беру ортасында LEGO Education" , Бүкілресейлік ғылыми-практикалық конференция халықаралық қатысуымен</w:t>
            </w:r>
            <w:r w:rsidRPr="007C1CBE">
              <w:br/>
              <w:t xml:space="preserve">"Сандық білім беру: жаңа шындық". Ресей, Чебоксары қ., 16 қараша , 2020 жылға ISBN 978-5-907313-84-2 </w:t>
            </w:r>
          </w:p>
        </w:tc>
      </w:tr>
      <w:tr w:rsidR="0030609C" w:rsidRPr="00A86B8E" w14:paraId="530AFDAF" w14:textId="77777777" w:rsidTr="006837F9">
        <w:tc>
          <w:tcPr>
            <w:tcW w:w="1695" w:type="dxa"/>
            <w:shd w:val="clear" w:color="auto" w:fill="auto"/>
          </w:tcPr>
          <w:p w14:paraId="4C061A81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13395EA" w14:textId="3C2A3848" w:rsidR="0030609C" w:rsidRPr="007C1CBE" w:rsidRDefault="0030609C" w:rsidP="0030609C">
            <w:pPr>
              <w:pStyle w:val="a3"/>
            </w:pPr>
            <w:r w:rsidRPr="007C1CBE">
              <w:t xml:space="preserve">10. Аддитивные технологиясын жақсарту игеру дәрежесін дисциплины "Информатика", Бүкілресейлік ғылыми-практикалық конференция халықаралық қатысуымен "Сандық білім беру: жаңа шындық". Ресей, Чебоксары қ., 16 қараша , 2020 жылға ISBN 978-5-907313-84-2 </w:t>
            </w:r>
          </w:p>
        </w:tc>
      </w:tr>
      <w:tr w:rsidR="0030609C" w:rsidRPr="00A86B8E" w14:paraId="479135E1" w14:textId="77777777" w:rsidTr="006837F9">
        <w:tc>
          <w:tcPr>
            <w:tcW w:w="9571" w:type="dxa"/>
            <w:gridSpan w:val="2"/>
            <w:shd w:val="clear" w:color="auto" w:fill="auto"/>
          </w:tcPr>
          <w:p w14:paraId="61BA6A69" w14:textId="44581015" w:rsidR="0030609C" w:rsidRPr="00A86B8E" w:rsidRDefault="006837F9" w:rsidP="006837F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ғылыми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жұмыстар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0609C" w:rsidRPr="007C1CBE" w14:paraId="4F64946D" w14:textId="77777777" w:rsidTr="006837F9">
        <w:tc>
          <w:tcPr>
            <w:tcW w:w="1695" w:type="dxa"/>
            <w:shd w:val="clear" w:color="auto" w:fill="auto"/>
          </w:tcPr>
          <w:p w14:paraId="28CCDC9F" w14:textId="1BEBCCB1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638781B" w14:textId="45ECA195" w:rsidR="0030609C" w:rsidRPr="007C1CBE" w:rsidRDefault="0030609C" w:rsidP="0030609C">
            <w:pPr>
              <w:pStyle w:val="a3"/>
            </w:pPr>
            <w:r w:rsidRPr="007C1CBE">
              <w:t xml:space="preserve">1) робот техникасы және бағдарламалау платформасында Arduino. Оқу құралы техникалық мамандықтар үшін жоғары оқу орындары. Алматы: </w:t>
            </w:r>
            <w:r w:rsidRPr="007C1CBE">
              <w:lastRenderedPageBreak/>
              <w:t>ЖШС "Лантар Трейд". 2019. 115 стр., Тулегулов А. Д., Тлеубаева А. О.</w:t>
            </w:r>
          </w:p>
        </w:tc>
      </w:tr>
      <w:tr w:rsidR="0030609C" w:rsidRPr="007C1CBE" w14:paraId="5AC3DAA0" w14:textId="77777777" w:rsidTr="006837F9">
        <w:tc>
          <w:tcPr>
            <w:tcW w:w="1695" w:type="dxa"/>
            <w:shd w:val="clear" w:color="auto" w:fill="auto"/>
          </w:tcPr>
          <w:p w14:paraId="62F218D0" w14:textId="77777777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7CAED8E6" w14:textId="102F36B7" w:rsidR="0030609C" w:rsidRPr="007C1CBE" w:rsidRDefault="0030609C" w:rsidP="0030609C">
            <w:pPr>
              <w:pStyle w:val="a3"/>
            </w:pPr>
            <w:r w:rsidRPr="007C1CBE">
              <w:t>2) робот техникасы және бағдарламалау Arduinoплатформасында. Оқу құралы техникалық мамандықтар үшін жоғары оқу орындарының қазақ. Алматы: ЖШС "Лантар Трейд". 2019. 110 стр., Тулегулов А. Д., Тохаева А. О., Тлеубаева а. А.</w:t>
            </w:r>
          </w:p>
        </w:tc>
      </w:tr>
      <w:tr w:rsidR="0030609C" w:rsidRPr="007C1CBE" w14:paraId="35E5FB32" w14:textId="77777777" w:rsidTr="006837F9">
        <w:tc>
          <w:tcPr>
            <w:tcW w:w="1695" w:type="dxa"/>
            <w:shd w:val="clear" w:color="auto" w:fill="auto"/>
          </w:tcPr>
          <w:p w14:paraId="660BE55D" w14:textId="77777777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716B2136" w14:textId="77022555" w:rsidR="0030609C" w:rsidRPr="007C1CBE" w:rsidRDefault="0030609C" w:rsidP="0030609C">
            <w:pPr>
              <w:pStyle w:val="a3"/>
            </w:pPr>
            <w:r>
              <w:t>"Разработка зияткерлік ақпараттық жүйесінің ақпараттық-талдамалық қолдау қалыптастыру пән мұғалімдерінің кәсіби құзіреттілігін ақпараттық және коммуникациялық " технологияларды 2018-2020 жобасына қатысып, гранттық қаржыландыру ҚР БҒМ.</w:t>
            </w:r>
          </w:p>
        </w:tc>
      </w:tr>
      <w:tr w:rsidR="0030609C" w:rsidRPr="007C1CBE" w14:paraId="4C525313" w14:textId="77777777" w:rsidTr="006837F9">
        <w:tc>
          <w:tcPr>
            <w:tcW w:w="1695" w:type="dxa"/>
            <w:shd w:val="clear" w:color="auto" w:fill="auto"/>
          </w:tcPr>
          <w:p w14:paraId="18815673" w14:textId="77777777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4DE398B" w14:textId="6BD945F1" w:rsidR="0030609C" w:rsidRDefault="0030609C" w:rsidP="0030609C">
            <w:pPr>
              <w:pStyle w:val="a3"/>
            </w:pPr>
            <w:r>
              <w:t>"Интеллектуалды ақпараттық жүйе анықтау және жіктеу желілік шабуылдардың ресурстары орталығының" деректерді өңдеу үшін қорғаныс Министрлігі және аэроғарыштық өнеркәсіп 2018 - 2020 жж.</w:t>
            </w:r>
          </w:p>
        </w:tc>
      </w:tr>
      <w:tr w:rsidR="0030609C" w:rsidRPr="00A86B8E" w14:paraId="4CF680F9" w14:textId="77777777" w:rsidTr="006837F9">
        <w:tc>
          <w:tcPr>
            <w:tcW w:w="9571" w:type="dxa"/>
            <w:gridSpan w:val="2"/>
            <w:shd w:val="clear" w:color="auto" w:fill="auto"/>
          </w:tcPr>
          <w:p w14:paraId="609EF3A9" w14:textId="144F80C8" w:rsidR="0030609C" w:rsidRPr="00A86B8E" w:rsidRDefault="006837F9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ақпарат</w:t>
            </w:r>
            <w:r w:rsidR="0030609C"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0609C"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09C" w:rsidRPr="006837F9" w14:paraId="2FEDA33E" w14:textId="77777777" w:rsidTr="006837F9">
        <w:tc>
          <w:tcPr>
            <w:tcW w:w="1695" w:type="dxa"/>
            <w:shd w:val="clear" w:color="auto" w:fill="auto"/>
          </w:tcPr>
          <w:p w14:paraId="27BE9D7C" w14:textId="055C8E65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0ACE2341" w14:textId="617AE254" w:rsidR="0030609C" w:rsidRPr="00A86313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тілдерд</w:t>
            </w:r>
            <w:proofErr w:type="gramStart"/>
            <w:r w:rsidRPr="00A8631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86313">
              <w:rPr>
                <w:rFonts w:ascii="Times New Roman" w:hAnsi="Times New Roman"/>
                <w:sz w:val="24"/>
                <w:szCs w:val="24"/>
              </w:rPr>
              <w:t>ілу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бағдарламалау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С/С+, HTML, CSS,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SQL,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кітапхана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react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Django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 т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CAE1C2" w14:textId="2C17EBFC" w:rsidR="0030609C" w:rsidRPr="00A86313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6313">
              <w:rPr>
                <w:rFonts w:ascii="Times New Roman" w:hAnsi="Times New Roman"/>
                <w:sz w:val="24"/>
                <w:szCs w:val="24"/>
              </w:rPr>
              <w:t>Меңгеру</w:t>
            </w:r>
            <w:proofErr w:type="gramEnd"/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бағдарламаларына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Visual Studio, Android Studio,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, Corel Draw, Adobe Illustration, Macromedia Flash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т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6AC6D65" w14:textId="3B43844D" w:rsidR="0030609C" w:rsidRPr="006837F9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8631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86313">
              <w:rPr>
                <w:rFonts w:ascii="Times New Roman" w:hAnsi="Times New Roman"/>
                <w:sz w:val="24"/>
                <w:szCs w:val="24"/>
              </w:rPr>
              <w:t>үргізуші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куәлігінің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 w:rsidRPr="006837F9">
              <w:rPr>
                <w:rFonts w:ascii="Times New Roman" w:hAnsi="Times New Roman"/>
                <w:sz w:val="24"/>
                <w:szCs w:val="24"/>
                <w:lang w:val="en-US"/>
              </w:rPr>
              <w:t>): B</w:t>
            </w:r>
          </w:p>
        </w:tc>
      </w:tr>
      <w:bookmarkEnd w:id="0"/>
    </w:tbl>
    <w:p w14:paraId="4A9C5C69" w14:textId="77777777" w:rsidR="009118DF" w:rsidRPr="006837F9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D48BC5C" w14:textId="77777777" w:rsidR="009118DF" w:rsidRPr="006837F9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A6F0F54" w14:textId="77777777" w:rsidR="001F07ED" w:rsidRPr="006837F9" w:rsidRDefault="001F07ED">
      <w:pPr>
        <w:rPr>
          <w:rFonts w:ascii="Times New Roman" w:hAnsi="Times New Roman"/>
          <w:sz w:val="24"/>
          <w:szCs w:val="24"/>
          <w:lang w:val="en-US"/>
        </w:rPr>
      </w:pPr>
    </w:p>
    <w:sectPr w:rsidR="001F07ED" w:rsidRPr="0068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10CC7"/>
    <w:rsid w:val="000956A8"/>
    <w:rsid w:val="000D0EF7"/>
    <w:rsid w:val="00143F99"/>
    <w:rsid w:val="00152F8D"/>
    <w:rsid w:val="001F07ED"/>
    <w:rsid w:val="00226D84"/>
    <w:rsid w:val="00302EB6"/>
    <w:rsid w:val="0030609C"/>
    <w:rsid w:val="00475B4E"/>
    <w:rsid w:val="00520F46"/>
    <w:rsid w:val="005A46F7"/>
    <w:rsid w:val="00657462"/>
    <w:rsid w:val="006837F9"/>
    <w:rsid w:val="0078057F"/>
    <w:rsid w:val="007C1CBE"/>
    <w:rsid w:val="00905ACD"/>
    <w:rsid w:val="009118DF"/>
    <w:rsid w:val="00A86313"/>
    <w:rsid w:val="00A86B8E"/>
    <w:rsid w:val="00AE73A2"/>
    <w:rsid w:val="00C336FD"/>
    <w:rsid w:val="00CA2F55"/>
    <w:rsid w:val="00CB1257"/>
    <w:rsid w:val="00DF5910"/>
    <w:rsid w:val="00E265B2"/>
    <w:rsid w:val="00E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20F46"/>
  </w:style>
  <w:style w:type="paragraph" w:styleId="a4">
    <w:name w:val="No Spacing"/>
    <w:uiPriority w:val="1"/>
    <w:qFormat/>
    <w:rsid w:val="00520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20F46"/>
  </w:style>
  <w:style w:type="paragraph" w:styleId="a4">
    <w:name w:val="No Spacing"/>
    <w:uiPriority w:val="1"/>
    <w:qFormat/>
    <w:rsid w:val="00520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admin</cp:lastModifiedBy>
  <cp:revision>4</cp:revision>
  <dcterms:created xsi:type="dcterms:W3CDTF">2022-03-30T12:07:00Z</dcterms:created>
  <dcterms:modified xsi:type="dcterms:W3CDTF">2022-04-05T08:03:00Z</dcterms:modified>
</cp:coreProperties>
</file>