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1B" w:rsidRPr="00D34237" w:rsidRDefault="005B6BE8" w:rsidP="006A591B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Түйіндеме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688"/>
        <w:gridCol w:w="7883"/>
      </w:tblGrid>
      <w:tr w:rsidR="006A591B" w:rsidRPr="005B6BE8" w:rsidTr="00A96A19">
        <w:tc>
          <w:tcPr>
            <w:tcW w:w="9571" w:type="dxa"/>
            <w:gridSpan w:val="2"/>
            <w:shd w:val="clear" w:color="auto" w:fill="auto"/>
          </w:tcPr>
          <w:p w:rsidR="006A591B" w:rsidRPr="006A591B" w:rsidRDefault="006A591B" w:rsidP="00A96A19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6A5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6A5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</w:t>
            </w:r>
            <w:r w:rsidRPr="006A5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Бірліков Сапабек Мұратұлы</w:t>
            </w:r>
          </w:p>
        </w:tc>
      </w:tr>
      <w:tr w:rsidR="006A591B" w:rsidRPr="00E15209" w:rsidTr="00A96A19">
        <w:tc>
          <w:tcPr>
            <w:tcW w:w="9571" w:type="dxa"/>
            <w:gridSpan w:val="2"/>
            <w:shd w:val="clear" w:color="auto" w:fill="auto"/>
          </w:tcPr>
          <w:p w:rsidR="006A591B" w:rsidRPr="00C446AD" w:rsidRDefault="006A591B" w:rsidP="00A96A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6A591B" w:rsidRPr="005B6BE8" w:rsidTr="00A96A19">
        <w:tc>
          <w:tcPr>
            <w:tcW w:w="1688" w:type="dxa"/>
            <w:shd w:val="clear" w:color="auto" w:fill="auto"/>
          </w:tcPr>
          <w:p w:rsidR="006A591B" w:rsidRDefault="006A591B" w:rsidP="00A96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1972-1976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.: </w:t>
            </w:r>
          </w:p>
          <w:p w:rsidR="006A591B" w:rsidRDefault="006A591B" w:rsidP="00A96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6A591B" w:rsidRDefault="006A591B" w:rsidP="00A96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2011-2013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5D5CFC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  <w:p w:rsidR="006A591B" w:rsidRPr="006A591B" w:rsidRDefault="006A591B" w:rsidP="00A96A1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883" w:type="dxa"/>
            <w:shd w:val="clear" w:color="auto" w:fill="auto"/>
          </w:tcPr>
          <w:p w:rsidR="006A591B" w:rsidRPr="001A6D2B" w:rsidRDefault="006A591B" w:rsidP="006A591B">
            <w:pPr>
              <w:tabs>
                <w:tab w:val="left" w:pos="5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16DF5">
              <w:rPr>
                <w:rFonts w:ascii="Times New Roman" w:hAnsi="Times New Roman"/>
                <w:sz w:val="24"/>
                <w:szCs w:val="24"/>
                <w:lang w:val="kk-KZ"/>
              </w:rPr>
              <w:t>Жоғары, Ы.Алтынсарин атындағы Арқалық педагогикалық институты.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6A591B" w:rsidRPr="00116DF5" w:rsidRDefault="006A591B" w:rsidP="006A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16DF5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біліктілігі</w:t>
            </w:r>
            <w:r w:rsidRPr="001A6D2B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Математика.</w:t>
            </w:r>
          </w:p>
          <w:p w:rsidR="006A591B" w:rsidRPr="00116DF5" w:rsidRDefault="006A591B" w:rsidP="006A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Магистратура, </w:t>
            </w:r>
            <w:r w:rsidRPr="00116DF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Қазақ технология және бизнес университеті, мамандығы: 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6М070300-</w:t>
            </w:r>
            <w:r w:rsidRPr="00116DF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Ақпараттық жүйелер. </w:t>
            </w:r>
          </w:p>
        </w:tc>
      </w:tr>
      <w:tr w:rsidR="006A591B" w:rsidRPr="00E15209" w:rsidTr="00A96A19">
        <w:tc>
          <w:tcPr>
            <w:tcW w:w="1688" w:type="dxa"/>
            <w:shd w:val="clear" w:color="auto" w:fill="auto"/>
          </w:tcPr>
          <w:p w:rsidR="006A591B" w:rsidRPr="006A591B" w:rsidRDefault="006A591B" w:rsidP="00A96A1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қ.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у.д.</w:t>
            </w:r>
          </w:p>
        </w:tc>
        <w:tc>
          <w:tcPr>
            <w:tcW w:w="7883" w:type="dxa"/>
            <w:shd w:val="clear" w:color="auto" w:fill="auto"/>
          </w:tcPr>
          <w:p w:rsidR="006A591B" w:rsidRPr="00116DF5" w:rsidRDefault="006A591B" w:rsidP="006A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D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Техника ғылымдарының магистры. </w:t>
            </w:r>
          </w:p>
        </w:tc>
      </w:tr>
      <w:tr w:rsidR="006A591B" w:rsidRPr="005B6BE8" w:rsidTr="00A96A19">
        <w:tc>
          <w:tcPr>
            <w:tcW w:w="1688" w:type="dxa"/>
            <w:shd w:val="clear" w:color="auto" w:fill="auto"/>
          </w:tcPr>
          <w:p w:rsidR="006A591B" w:rsidRPr="00F978F4" w:rsidRDefault="008E7769" w:rsidP="00A96A1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F978F4" w:rsidRPr="006A591B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7883" w:type="dxa"/>
            <w:shd w:val="clear" w:color="auto" w:fill="auto"/>
          </w:tcPr>
          <w:p w:rsidR="006A591B" w:rsidRPr="00116DF5" w:rsidRDefault="00116DF5" w:rsidP="00116DF5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6DF5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ҚазТБУнің доценті</w:t>
            </w:r>
            <w:r w:rsidR="00F978F4"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. </w:t>
            </w:r>
            <w:r w:rsidRPr="00116DF5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ҚР ҚазТБУ</w:t>
            </w:r>
            <w:r w:rsid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  <w:r w:rsidRPr="00116DF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нің Ғылыми Кеңесінің Шешімі бойынша, 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24 </w:t>
            </w:r>
            <w:r w:rsidRPr="00116DF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ақпан 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2011</w:t>
            </w:r>
            <w:r w:rsidRPr="00116DF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жыл, хаттама 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№ 3.</w:t>
            </w:r>
            <w:r w:rsidRPr="00116DF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6A591B" w:rsidRPr="001A6D2B" w:rsidTr="00A96A19">
        <w:tc>
          <w:tcPr>
            <w:tcW w:w="9571" w:type="dxa"/>
            <w:gridSpan w:val="2"/>
            <w:shd w:val="clear" w:color="auto" w:fill="auto"/>
          </w:tcPr>
          <w:p w:rsidR="006A591B" w:rsidRPr="001A6D2B" w:rsidRDefault="006A591B" w:rsidP="00A96A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 өтілі</w:t>
            </w:r>
            <w:r w:rsidRPr="001A6D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6A591B" w:rsidRPr="001A6D2B" w:rsidTr="00A96A19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6A591B" w:rsidRPr="001A6D2B" w:rsidRDefault="006A591B" w:rsidP="00A96A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6A591B" w:rsidRPr="001A6D2B" w:rsidTr="00A96A19">
        <w:tc>
          <w:tcPr>
            <w:tcW w:w="9571" w:type="dxa"/>
            <w:gridSpan w:val="2"/>
            <w:shd w:val="clear" w:color="auto" w:fill="auto"/>
          </w:tcPr>
          <w:p w:rsidR="006A591B" w:rsidRPr="00C446AD" w:rsidRDefault="006A591B" w:rsidP="00A96A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жұмысы</w:t>
            </w:r>
          </w:p>
        </w:tc>
      </w:tr>
      <w:tr w:rsidR="006A591B" w:rsidRPr="005B6BE8" w:rsidTr="00A96A19">
        <w:tc>
          <w:tcPr>
            <w:tcW w:w="1688" w:type="dxa"/>
            <w:shd w:val="clear" w:color="auto" w:fill="auto"/>
          </w:tcPr>
          <w:p w:rsidR="006A591B" w:rsidRPr="008E7769" w:rsidRDefault="008E7769" w:rsidP="00A9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01.09.2007-2010</w:t>
            </w:r>
            <w:r w:rsidRPr="008E7769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="00815CE4"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  <w:r w:rsidR="00815CE4" w:rsidRPr="001A6D2B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7883" w:type="dxa"/>
            <w:shd w:val="clear" w:color="auto" w:fill="auto"/>
          </w:tcPr>
          <w:p w:rsidR="006A591B" w:rsidRPr="008E7769" w:rsidRDefault="00815CE4" w:rsidP="00583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E7769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Қазақ технология және бизнес университеті, </w:t>
            </w:r>
            <w:r w:rsidR="005833D5" w:rsidRPr="008E7769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ЖТП және біріктірілген Жалпы пәндер (ЖБП) кафедрасы: аға оқытушы. </w:t>
            </w:r>
          </w:p>
        </w:tc>
      </w:tr>
      <w:tr w:rsidR="006A591B" w:rsidRPr="005B6BE8" w:rsidTr="00A96A19">
        <w:tc>
          <w:tcPr>
            <w:tcW w:w="1688" w:type="dxa"/>
            <w:shd w:val="clear" w:color="auto" w:fill="auto"/>
          </w:tcPr>
          <w:p w:rsidR="006A591B" w:rsidRPr="008E7769" w:rsidRDefault="005833D5" w:rsidP="00A9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E7769">
              <w:rPr>
                <w:rFonts w:ascii="Times New Roman" w:hAnsi="Times New Roman"/>
                <w:sz w:val="24"/>
                <w:szCs w:val="24"/>
                <w:lang w:val="kk-KZ" w:eastAsia="en-US"/>
              </w:rPr>
              <w:t>01.09.2010-</w:t>
            </w:r>
            <w:r w:rsidR="008E7769" w:rsidRPr="008E7769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25.05.2013ж</w:t>
            </w:r>
            <w:r w:rsidRPr="008E7769">
              <w:rPr>
                <w:rFonts w:ascii="Times New Roman" w:hAnsi="Times New Roman"/>
                <w:sz w:val="24"/>
                <w:szCs w:val="24"/>
                <w:lang w:val="kk-KZ" w:eastAsia="en-US"/>
              </w:rPr>
              <w:t>.:</w:t>
            </w:r>
          </w:p>
          <w:p w:rsidR="005833D5" w:rsidRPr="008E7769" w:rsidRDefault="008E7769" w:rsidP="00A9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E7769">
              <w:rPr>
                <w:rFonts w:ascii="Times New Roman" w:hAnsi="Times New Roman"/>
                <w:sz w:val="24"/>
                <w:szCs w:val="24"/>
                <w:lang w:val="kk-KZ" w:eastAsia="en-US"/>
              </w:rPr>
              <w:t>27.05.2013-15.08.2013ж</w:t>
            </w:r>
            <w:r w:rsidR="005833D5" w:rsidRPr="008E7769">
              <w:rPr>
                <w:rFonts w:ascii="Times New Roman" w:hAnsi="Times New Roman"/>
                <w:sz w:val="24"/>
                <w:szCs w:val="24"/>
                <w:lang w:val="kk-KZ" w:eastAsia="en-US"/>
              </w:rPr>
              <w:t>.:</w:t>
            </w:r>
          </w:p>
          <w:p w:rsidR="008E7769" w:rsidRPr="008E7769" w:rsidRDefault="008E7769" w:rsidP="00A9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E7769">
              <w:rPr>
                <w:rFonts w:ascii="Times New Roman" w:hAnsi="Times New Roman"/>
                <w:sz w:val="24"/>
                <w:szCs w:val="24"/>
                <w:lang w:val="kk-KZ" w:eastAsia="en-US"/>
              </w:rPr>
              <w:t>16.08.2013ж.- қ.у.д.</w:t>
            </w:r>
          </w:p>
          <w:p w:rsidR="008E7769" w:rsidRPr="008E7769" w:rsidRDefault="008E7769" w:rsidP="00A9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7769">
              <w:rPr>
                <w:rFonts w:ascii="Times New Roman" w:hAnsi="Times New Roman"/>
                <w:sz w:val="24"/>
                <w:szCs w:val="24"/>
                <w:lang w:eastAsia="en-US"/>
              </w:rPr>
              <w:t>01.09.2007-2022</w:t>
            </w:r>
            <w:r w:rsidRPr="008E7769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8E776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8E776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3" w:type="dxa"/>
            <w:shd w:val="clear" w:color="auto" w:fill="auto"/>
          </w:tcPr>
          <w:p w:rsidR="006A591B" w:rsidRPr="008E7769" w:rsidRDefault="005833D5" w:rsidP="005833D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E7769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Қазақ технология және бизнес университеті, Ақпараттық технологиялар кафедрасы: аға оқытушы, ҚазТБУ</w:t>
            </w:r>
            <w:r w:rsid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  <w:r w:rsidRPr="008E7769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нің доценті. </w:t>
            </w:r>
          </w:p>
          <w:p w:rsidR="005833D5" w:rsidRPr="008E7769" w:rsidRDefault="005833D5" w:rsidP="008E776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E7769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Қазақ технология және бизнес университеті, </w:t>
            </w:r>
            <w:r w:rsidR="008E7769" w:rsidRPr="008E7769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Оқу-әдістемелік бөлімнің басшысы. </w:t>
            </w:r>
          </w:p>
          <w:p w:rsidR="008E7769" w:rsidRPr="008E7769" w:rsidRDefault="008E7769" w:rsidP="008E776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E7769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Қазақ технология және бизнес университеті, Ақпараттық технологиялар кафедрасы: аға оқытушы, ҚазТБУ</w:t>
            </w:r>
            <w:r w:rsid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  <w:r w:rsidRPr="008E7769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нің доценті. </w:t>
            </w:r>
          </w:p>
          <w:p w:rsidR="008E7769" w:rsidRPr="008E7769" w:rsidRDefault="008E7769" w:rsidP="008E776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8E7769">
              <w:rPr>
                <w:rFonts w:ascii="Times New Roman" w:hAnsi="Times New Roman"/>
                <w:sz w:val="24"/>
                <w:szCs w:val="24"/>
                <w:lang w:val="kk-KZ"/>
              </w:rPr>
              <w:t>Сабақ өткізген пәндер тізімі: Математика, Инженерлік графика, Компьютерлік моделдеу негіздері, Сандық әдістер және б.п.</w:t>
            </w:r>
          </w:p>
        </w:tc>
      </w:tr>
      <w:tr w:rsidR="006A591B" w:rsidRPr="005B6BE8" w:rsidTr="00A96A19">
        <w:tc>
          <w:tcPr>
            <w:tcW w:w="1688" w:type="dxa"/>
            <w:shd w:val="clear" w:color="auto" w:fill="auto"/>
          </w:tcPr>
          <w:p w:rsidR="006A591B" w:rsidRPr="008E7769" w:rsidRDefault="008E7769" w:rsidP="00A9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7769">
              <w:rPr>
                <w:rFonts w:ascii="Times New Roman" w:hAnsi="Times New Roman"/>
                <w:sz w:val="24"/>
                <w:szCs w:val="24"/>
                <w:lang w:eastAsia="en-US"/>
              </w:rPr>
              <w:t>01.09.2007-2022</w:t>
            </w:r>
            <w:r w:rsidR="00732A81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8E776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8E776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3" w:type="dxa"/>
            <w:shd w:val="clear" w:color="auto" w:fill="auto"/>
          </w:tcPr>
          <w:p w:rsidR="006A591B" w:rsidRPr="008E7769" w:rsidRDefault="008E7769" w:rsidP="00A96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7769">
              <w:rPr>
                <w:rFonts w:ascii="Times New Roman" w:hAnsi="Times New Roman"/>
                <w:sz w:val="24"/>
                <w:szCs w:val="24"/>
                <w:lang w:val="kk-KZ"/>
              </w:rPr>
              <w:t>Жұмыспен қамту (толық</w:t>
            </w:r>
            <w:r w:rsidR="006A591B" w:rsidRPr="008E77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 күні)</w:t>
            </w:r>
          </w:p>
        </w:tc>
      </w:tr>
      <w:tr w:rsidR="006A591B" w:rsidRPr="005B6BE8" w:rsidTr="00A96A19">
        <w:tc>
          <w:tcPr>
            <w:tcW w:w="9571" w:type="dxa"/>
            <w:gridSpan w:val="2"/>
            <w:shd w:val="clear" w:color="auto" w:fill="auto"/>
          </w:tcPr>
          <w:p w:rsidR="006A591B" w:rsidRPr="001A6D2B" w:rsidRDefault="006A591B" w:rsidP="00A96A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Білім беру саласындағы алдыңғы жұмыс орындары</w:t>
            </w:r>
            <w:r w:rsidRPr="001A6D2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:</w:t>
            </w:r>
          </w:p>
        </w:tc>
      </w:tr>
      <w:tr w:rsidR="006A591B" w:rsidRPr="00732A81" w:rsidTr="00A96A19">
        <w:tc>
          <w:tcPr>
            <w:tcW w:w="1688" w:type="dxa"/>
            <w:shd w:val="clear" w:color="auto" w:fill="auto"/>
          </w:tcPr>
          <w:p w:rsidR="006A591B" w:rsidRDefault="00423408" w:rsidP="00A96A1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1976–</w:t>
            </w:r>
            <w:r w:rsidR="00732A81"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1982</w:t>
            </w:r>
            <w:r w:rsidR="00732A81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="00732A81"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  <w:r w:rsidR="00732A81" w:rsidRPr="001A6D2B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:</w:t>
            </w:r>
          </w:p>
          <w:p w:rsidR="00732A81" w:rsidRDefault="00732A81" w:rsidP="00A96A1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423408" w:rsidRDefault="00423408" w:rsidP="0042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23408">
              <w:rPr>
                <w:rFonts w:ascii="Times New Roman" w:hAnsi="Times New Roman"/>
                <w:sz w:val="24"/>
                <w:szCs w:val="24"/>
                <w:lang w:val="kk-KZ" w:eastAsia="en-US"/>
              </w:rPr>
              <w:t>1982–1986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423408">
              <w:rPr>
                <w:rFonts w:ascii="Times New Roman" w:hAnsi="Times New Roman"/>
                <w:sz w:val="24"/>
                <w:szCs w:val="24"/>
                <w:lang w:val="kk-KZ" w:eastAsia="en-US"/>
              </w:rPr>
              <w:t>.:</w:t>
            </w:r>
          </w:p>
          <w:p w:rsidR="00423408" w:rsidRDefault="00423408" w:rsidP="0042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423408" w:rsidRPr="00423408" w:rsidRDefault="00423408" w:rsidP="0042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18.11.1985-17.02.1986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.:</w:t>
            </w:r>
          </w:p>
          <w:p w:rsidR="00423408" w:rsidRDefault="00E32789" w:rsidP="00A9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01.04.1986-7.06.1986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.:</w:t>
            </w:r>
          </w:p>
          <w:p w:rsidR="00B93E1F" w:rsidRPr="00B93E1F" w:rsidRDefault="00B93E1F" w:rsidP="00B93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93E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1986–1988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B93E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.: </w:t>
            </w:r>
          </w:p>
          <w:p w:rsidR="00E32789" w:rsidRDefault="00E32789" w:rsidP="00A96A1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B93E1F" w:rsidRDefault="00B93E1F" w:rsidP="00B93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93E1F">
              <w:rPr>
                <w:rFonts w:ascii="Times New Roman" w:hAnsi="Times New Roman"/>
                <w:sz w:val="24"/>
                <w:szCs w:val="24"/>
                <w:lang w:val="kk-KZ" w:eastAsia="en-US"/>
              </w:rPr>
              <w:t>1988–1992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B93E1F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.: </w:t>
            </w:r>
          </w:p>
          <w:p w:rsidR="00B93E1F" w:rsidRDefault="00B93E1F" w:rsidP="00B93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B93E1F" w:rsidRDefault="00B93E1F" w:rsidP="00B93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1992-1993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.:</w:t>
            </w:r>
          </w:p>
          <w:p w:rsidR="00B93E1F" w:rsidRDefault="00B93E1F" w:rsidP="00B93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B93E1F" w:rsidRDefault="00B93E1F" w:rsidP="00B93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B93E1F" w:rsidRPr="001A6D2B" w:rsidRDefault="00B93E1F" w:rsidP="00B93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1.09.1993</w:t>
            </w:r>
            <w:r w:rsidR="00176944"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-4.12.1993</w:t>
            </w:r>
            <w:r w:rsidR="00176944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.:</w:t>
            </w:r>
          </w:p>
          <w:p w:rsidR="00E2575E" w:rsidRDefault="00E2575E" w:rsidP="00E2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1993–1998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.:</w:t>
            </w:r>
          </w:p>
          <w:p w:rsidR="00E2575E" w:rsidRDefault="00E2575E" w:rsidP="00E2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E2575E" w:rsidRPr="00E2575E" w:rsidRDefault="00E2575E" w:rsidP="00E2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E2575E">
              <w:rPr>
                <w:rFonts w:ascii="Times New Roman" w:hAnsi="Times New Roman"/>
                <w:sz w:val="24"/>
                <w:szCs w:val="24"/>
                <w:lang w:val="kk-KZ" w:eastAsia="en-US"/>
              </w:rPr>
              <w:t>1998–2000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E2575E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.: </w:t>
            </w:r>
          </w:p>
          <w:p w:rsidR="00E2575E" w:rsidRPr="00E2575E" w:rsidRDefault="00E2575E" w:rsidP="00E2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B93E1F" w:rsidRDefault="00B93E1F" w:rsidP="00A96A1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E5298C" w:rsidRPr="00505ADE" w:rsidRDefault="00E5298C" w:rsidP="00A9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01.09.2000–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EE0B5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376C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883" w:type="dxa"/>
            <w:shd w:val="clear" w:color="auto" w:fill="auto"/>
          </w:tcPr>
          <w:p w:rsidR="006A591B" w:rsidRPr="001A6D2B" w:rsidRDefault="006A591B" w:rsidP="00732A81">
            <w:pPr>
              <w:tabs>
                <w:tab w:val="left" w:pos="2160"/>
                <w:tab w:val="right" w:pos="6480"/>
              </w:tabs>
              <w:spacing w:after="0" w:line="220" w:lineRule="atLeast"/>
              <w:ind w:right="-3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6D2B">
              <w:rPr>
                <w:rFonts w:ascii="Times New Roman" w:hAnsi="Times New Roman"/>
                <w:sz w:val="24"/>
                <w:szCs w:val="24"/>
                <w:lang w:val="kk-KZ"/>
              </w:rPr>
              <w:t>Атқарған қызметі (лауазымы)</w:t>
            </w:r>
            <w:r w:rsidR="00732A81" w:rsidRPr="001A6D2B">
              <w:rPr>
                <w:rFonts w:ascii="Times New Roman" w:hAnsi="Times New Roman"/>
                <w:sz w:val="24"/>
                <w:szCs w:val="24"/>
                <w:lang w:val="kk-KZ"/>
              </w:rPr>
              <w:t>: Орта мектеп математика мұғалімі. Торғай облысы.</w:t>
            </w:r>
          </w:p>
          <w:p w:rsidR="00423408" w:rsidRPr="001A6D2B" w:rsidRDefault="00423408" w:rsidP="0042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16DF5">
              <w:rPr>
                <w:rFonts w:ascii="Times New Roman" w:hAnsi="Times New Roman"/>
                <w:sz w:val="24"/>
                <w:szCs w:val="24"/>
                <w:lang w:val="kk-KZ"/>
              </w:rPr>
              <w:t>Ы.Алтынсарин атындағы Арқалық педагогикалық институты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алгебра және геометрия кафедрасы: оқытушы.</w:t>
            </w:r>
            <w:r w:rsidRPr="00423408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Аркалык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қ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  <w:p w:rsidR="00E32789" w:rsidRPr="001A6D2B" w:rsidRDefault="00E32789" w:rsidP="00E3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КОБЖК(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КПКП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),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Ы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.Алтынсарин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атындағы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АрПИ</w:t>
            </w:r>
            <w:r w:rsid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да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есептеу техникасы бойынша 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(типа микро ЭВМ). Аркалык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қ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  <w:p w:rsidR="00E32789" w:rsidRPr="001A6D2B" w:rsidRDefault="00E32789" w:rsidP="00E3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ОБЖФ(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ФПКП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)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В.И.Ленин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атындағы БМУ(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БГУ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)</w:t>
            </w:r>
            <w:r w:rsid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да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:  ЭВМ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бойынша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- типа  ЕС–1035.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Минск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қ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  <w:p w:rsidR="00B93E1F" w:rsidRPr="001A6D2B" w:rsidRDefault="00B93E1F" w:rsidP="00B93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А.А.Кулешов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атындағы 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МГПИ (Белоруссия):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математиканы оқыту әдістемесі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ас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ы</w:t>
            </w:r>
            <w:r w:rsid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, </w:t>
            </w:r>
            <w:r w:rsidR="001A6D2B"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стажёр – </w:t>
            </w:r>
            <w:r w:rsid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зерттеуші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. Могилёв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қ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  <w:p w:rsidR="00B93E1F" w:rsidRPr="001A6D2B" w:rsidRDefault="00B93E1F" w:rsidP="00B93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16DF5">
              <w:rPr>
                <w:rFonts w:ascii="Times New Roman" w:hAnsi="Times New Roman"/>
                <w:sz w:val="24"/>
                <w:szCs w:val="24"/>
                <w:lang w:val="kk-KZ"/>
              </w:rPr>
              <w:t>Ы.Алтынсарин атындағы Арқалық педагогикалық институты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алгебра және геометрия кафедрасы: оқытушы.</w:t>
            </w:r>
            <w:r w:rsidRPr="00423408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Аркалык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қ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  <w:p w:rsidR="00732A81" w:rsidRDefault="00B93E1F" w:rsidP="00B93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16DF5">
              <w:rPr>
                <w:rFonts w:ascii="Times New Roman" w:hAnsi="Times New Roman"/>
                <w:sz w:val="24"/>
                <w:szCs w:val="24"/>
                <w:lang w:val="kk-KZ"/>
              </w:rPr>
              <w:t>Ы.Алтынсарин атындағы Арқалық педагогикалық институты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математиканы оқыту әдістемесі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және информатика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кафедр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ас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: аға оқытушы.</w:t>
            </w:r>
            <w:r w:rsidRP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176944" w:rsidRPr="00176944" w:rsidRDefault="00176944" w:rsidP="00176944">
            <w:pPr>
              <w:tabs>
                <w:tab w:val="left" w:pos="5805"/>
                <w:tab w:val="left" w:pos="59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ОБЖФ(</w:t>
            </w:r>
            <w:r w:rsidRPr="00176944">
              <w:rPr>
                <w:rFonts w:ascii="Times New Roman" w:hAnsi="Times New Roman"/>
                <w:sz w:val="24"/>
                <w:szCs w:val="24"/>
                <w:lang w:val="kk-KZ" w:eastAsia="en-US"/>
              </w:rPr>
              <w:t>ФПКП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)</w:t>
            </w:r>
            <w:r w:rsidRPr="00176944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Аль-Фараби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атындағы Қ</w:t>
            </w:r>
            <w:r w:rsidRPr="00176944">
              <w:rPr>
                <w:rFonts w:ascii="Times New Roman" w:hAnsi="Times New Roman"/>
                <w:sz w:val="24"/>
                <w:szCs w:val="24"/>
                <w:lang w:val="kk-KZ" w:eastAsia="en-US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</w:t>
            </w:r>
            <w:r w:rsidRPr="00176944">
              <w:rPr>
                <w:rFonts w:ascii="Times New Roman" w:hAnsi="Times New Roman"/>
                <w:sz w:val="24"/>
                <w:szCs w:val="24"/>
                <w:lang w:val="kk-KZ"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(КазГУ)</w:t>
            </w:r>
            <w:r w:rsid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де</w:t>
            </w:r>
            <w:r w:rsidRPr="00176944">
              <w:rPr>
                <w:rFonts w:ascii="Times New Roman" w:hAnsi="Times New Roman"/>
                <w:sz w:val="24"/>
                <w:szCs w:val="24"/>
                <w:lang w:val="kk-KZ" w:eastAsia="en-US"/>
              </w:rPr>
              <w:t>: математик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 бойынша</w:t>
            </w:r>
            <w:r w:rsidRPr="00176944">
              <w:rPr>
                <w:rFonts w:ascii="Times New Roman" w:hAnsi="Times New Roman"/>
                <w:sz w:val="24"/>
                <w:szCs w:val="24"/>
                <w:lang w:val="kk-KZ" w:eastAsia="en-US"/>
              </w:rPr>
              <w:t>. Алматы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қ</w:t>
            </w:r>
            <w:r w:rsidRPr="00176944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  <w:p w:rsidR="00176944" w:rsidRDefault="00E2575E" w:rsidP="00E2575E">
            <w:pPr>
              <w:tabs>
                <w:tab w:val="left" w:pos="5948"/>
                <w:tab w:val="left" w:pos="6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16DF5">
              <w:rPr>
                <w:rFonts w:ascii="Times New Roman" w:hAnsi="Times New Roman"/>
                <w:sz w:val="24"/>
                <w:szCs w:val="24"/>
                <w:lang w:val="kk-KZ"/>
              </w:rPr>
              <w:t>Ы.Алтынсарин атындағы Арқалық педагогикалық институты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физика</w:t>
            </w:r>
            <w:r w:rsidRPr="00E2575E"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математика факультетінің оқу</w:t>
            </w:r>
            <w:r w:rsidRPr="00E2575E"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ісі бойынша деканның орынбасары. </w:t>
            </w:r>
          </w:p>
          <w:p w:rsidR="00E2575E" w:rsidRDefault="00E2575E" w:rsidP="00E2575E">
            <w:pPr>
              <w:tabs>
                <w:tab w:val="left" w:pos="5948"/>
                <w:tab w:val="left" w:pos="6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16DF5">
              <w:rPr>
                <w:rFonts w:ascii="Times New Roman" w:hAnsi="Times New Roman"/>
                <w:sz w:val="24"/>
                <w:szCs w:val="24"/>
                <w:lang w:val="kk-KZ"/>
              </w:rPr>
              <w:t>Ы.Алтынсарин атындағы Арқалық педагогикалық институты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физика</w:t>
            </w:r>
            <w:r w:rsidRPr="00E2575E"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математика факультетінің </w:t>
            </w:r>
            <w:r w:rsidR="00E5298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және суреттік</w:t>
            </w:r>
            <w:r w:rsidR="00E5298C" w:rsidRPr="00E5298C"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  <w:r w:rsidR="00E5298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графика бөлімінің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оқу</w:t>
            </w:r>
            <w:r w:rsidRPr="00E2575E">
              <w:rPr>
                <w:rFonts w:ascii="Times New Roman" w:hAnsi="Times New Roman"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ісі бойынша деканның орынбасары. </w:t>
            </w:r>
          </w:p>
          <w:p w:rsidR="00E2575E" w:rsidRPr="00505ADE" w:rsidRDefault="00E5298C" w:rsidP="00505ADE">
            <w:pPr>
              <w:tabs>
                <w:tab w:val="left" w:pos="6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ҚазККА (</w:t>
            </w:r>
            <w:r w:rsidRPr="00E5298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КазАТК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) </w:t>
            </w:r>
            <w:r w:rsidRPr="00E5298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Акмол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</w:t>
            </w:r>
            <w:r w:rsidRPr="00E5298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ы</w:t>
            </w:r>
            <w:r w:rsidRPr="00E5298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ЖБП (</w:t>
            </w:r>
            <w:r w:rsidRPr="00E5298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ООД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) және кейін өзгертілген ЖҒП (</w:t>
            </w:r>
            <w:r w:rsidRPr="00E5298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ЕНД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) кафедрасының аға оқытушысы. </w:t>
            </w:r>
            <w:r w:rsidRPr="00E5298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Астана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қ</w:t>
            </w:r>
            <w:r w:rsid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</w:tr>
      <w:tr w:rsidR="006A591B" w:rsidRPr="00732A81" w:rsidTr="00A96A19">
        <w:tc>
          <w:tcPr>
            <w:tcW w:w="1688" w:type="dxa"/>
            <w:shd w:val="clear" w:color="auto" w:fill="auto"/>
          </w:tcPr>
          <w:p w:rsidR="006A591B" w:rsidRPr="00505ADE" w:rsidRDefault="00B95932" w:rsidP="00A9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1982 –2007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="00505ADE" w:rsidRPr="00505ADE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7883" w:type="dxa"/>
            <w:shd w:val="clear" w:color="auto" w:fill="auto"/>
          </w:tcPr>
          <w:p w:rsidR="006A591B" w:rsidRPr="00505ADE" w:rsidRDefault="006A591B" w:rsidP="00505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5ADE">
              <w:rPr>
                <w:rFonts w:ascii="Times New Roman" w:hAnsi="Times New Roman"/>
                <w:sz w:val="24"/>
                <w:szCs w:val="24"/>
                <w:lang w:val="kk-KZ"/>
              </w:rPr>
              <w:t>Сабақ өткізген пәндер тізімі</w:t>
            </w:r>
            <w:r w:rsidR="00505ADE" w:rsidRPr="00505ADE">
              <w:rPr>
                <w:rFonts w:ascii="Times New Roman" w:hAnsi="Times New Roman"/>
                <w:sz w:val="24"/>
                <w:szCs w:val="24"/>
                <w:lang w:val="kk-KZ"/>
              </w:rPr>
              <w:t>: Математика, Математиканы оқыту методикасы, Информатика және б.п.</w:t>
            </w:r>
          </w:p>
        </w:tc>
      </w:tr>
      <w:tr w:rsidR="006A591B" w:rsidRPr="005B6BE8" w:rsidTr="00A96A19">
        <w:tc>
          <w:tcPr>
            <w:tcW w:w="1688" w:type="dxa"/>
            <w:shd w:val="clear" w:color="auto" w:fill="auto"/>
          </w:tcPr>
          <w:p w:rsidR="006A591B" w:rsidRPr="00505ADE" w:rsidRDefault="00B95932" w:rsidP="00A96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1982 –2007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="00505ADE" w:rsidRPr="00505ADE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7883" w:type="dxa"/>
            <w:shd w:val="clear" w:color="auto" w:fill="auto"/>
          </w:tcPr>
          <w:p w:rsidR="006A591B" w:rsidRPr="00505ADE" w:rsidRDefault="00505ADE" w:rsidP="00A96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5ADE">
              <w:rPr>
                <w:rFonts w:ascii="Times New Roman" w:hAnsi="Times New Roman"/>
                <w:sz w:val="24"/>
                <w:szCs w:val="24"/>
                <w:lang w:val="kk-KZ"/>
              </w:rPr>
              <w:t>Жұмыспен қамту (толық</w:t>
            </w:r>
            <w:r w:rsidR="006A591B" w:rsidRPr="00505A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 күні)</w:t>
            </w:r>
          </w:p>
        </w:tc>
      </w:tr>
      <w:tr w:rsidR="006A591B" w:rsidRPr="00E15209" w:rsidTr="00A96A19">
        <w:tc>
          <w:tcPr>
            <w:tcW w:w="9571" w:type="dxa"/>
            <w:gridSpan w:val="2"/>
            <w:shd w:val="clear" w:color="auto" w:fill="auto"/>
          </w:tcPr>
          <w:p w:rsidR="006A591B" w:rsidRPr="00C446AD" w:rsidRDefault="006A591B" w:rsidP="00A96A19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Біліктілікті арттыру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A591B" w:rsidRPr="00B95932" w:rsidTr="00A96A19">
        <w:tc>
          <w:tcPr>
            <w:tcW w:w="1688" w:type="dxa"/>
            <w:shd w:val="clear" w:color="auto" w:fill="auto"/>
          </w:tcPr>
          <w:p w:rsidR="006A591B" w:rsidRDefault="00680EC0" w:rsidP="00680EC0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02.09.2019 -</w:t>
            </w:r>
            <w:r w:rsidR="00B95932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 04.10.2019ж</w:t>
            </w:r>
            <w:r w:rsidRPr="008D216F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:</w:t>
            </w:r>
          </w:p>
          <w:p w:rsidR="00680EC0" w:rsidRDefault="00B95932" w:rsidP="00680EC0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23.11.2020-22.12.2020ж</w:t>
            </w:r>
            <w:r w:rsidR="00680EC0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.:</w:t>
            </w:r>
          </w:p>
          <w:p w:rsidR="00B95932" w:rsidRDefault="00B95932" w:rsidP="00B9593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07.06.2021-19.06.2021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.:</w:t>
            </w:r>
          </w:p>
          <w:p w:rsidR="00680EC0" w:rsidRPr="00B95932" w:rsidRDefault="00B95932" w:rsidP="00680EC0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21.06.2021-03.07.2021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.:</w:t>
            </w:r>
          </w:p>
        </w:tc>
        <w:tc>
          <w:tcPr>
            <w:tcW w:w="7883" w:type="dxa"/>
            <w:shd w:val="clear" w:color="auto" w:fill="auto"/>
          </w:tcPr>
          <w:p w:rsidR="00680EC0" w:rsidRDefault="008D216F" w:rsidP="00A96A1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 w:rsidRPr="008D216F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1.Программирование</w:t>
            </w:r>
            <w:r w:rsidR="00680EC0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 w:rsidRPr="008D216F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 С++ и Python</w:t>
            </w:r>
            <w:r w:rsidR="00680EC0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,  АТУ, ИПКиПК,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72 часа, регистр.</w:t>
            </w:r>
            <w:r w:rsidR="00680EC0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 </w:t>
            </w:r>
          </w:p>
          <w:p w:rsidR="008D216F" w:rsidRDefault="008D216F" w:rsidP="00A96A1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№ 172.</w:t>
            </w:r>
            <w:r w:rsidR="003B50F0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 Серти</w:t>
            </w:r>
            <w:r w:rsidR="00680EC0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фикат.</w:t>
            </w:r>
          </w:p>
          <w:p w:rsidR="008D216F" w:rsidRDefault="008D216F" w:rsidP="00A96A1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2.Вычислительная техника и программное обеспечение (по видам), Ат</w:t>
            </w:r>
            <w:r w:rsidR="003C59CE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ы</w:t>
            </w:r>
            <w:r w:rsidR="001A6D2B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рау университети,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 72 часа</w:t>
            </w:r>
            <w:r w:rsidR="003C59CE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.</w:t>
            </w:r>
            <w:r w:rsidR="00680EC0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 w:rsidR="003B50F0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Серти</w:t>
            </w:r>
            <w:r w:rsidR="00680EC0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фикат.</w:t>
            </w:r>
          </w:p>
          <w:p w:rsidR="00B95932" w:rsidRPr="00F511AE" w:rsidRDefault="003C59CE" w:rsidP="00B9593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3.</w:t>
            </w:r>
            <w:r w:rsidR="00B95932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 Инженерная графика и 3</w:t>
            </w:r>
            <w:r w:rsidR="00B95932">
              <w:rPr>
                <w:rFonts w:ascii="Times New Roman" w:hAnsi="Times New Roman"/>
                <w:color w:val="202124"/>
                <w:sz w:val="24"/>
                <w:szCs w:val="24"/>
                <w:lang w:val="en-US"/>
              </w:rPr>
              <w:t>D</w:t>
            </w:r>
            <w:r w:rsidR="00B95932" w:rsidRPr="00F511AE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</w:t>
            </w:r>
            <w:r w:rsidR="00B95932">
              <w:rPr>
                <w:rFonts w:ascii="Times New Roman" w:hAnsi="Times New Roman"/>
                <w:color w:val="202124"/>
                <w:sz w:val="24"/>
                <w:szCs w:val="24"/>
              </w:rPr>
              <w:t>моделирование, «</w:t>
            </w:r>
            <w:r w:rsidR="00B95932">
              <w:rPr>
                <w:rFonts w:ascii="Times New Roman" w:hAnsi="Times New Roman"/>
                <w:color w:val="202124"/>
                <w:sz w:val="24"/>
                <w:szCs w:val="24"/>
                <w:lang w:val="en-US"/>
              </w:rPr>
              <w:t>ZIAT</w:t>
            </w:r>
            <w:r w:rsidR="00B95932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» </w:t>
            </w:r>
            <w:r w:rsidR="00B95932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Ғылыми-әдістемелік орталығы</w:t>
            </w:r>
            <w:r w:rsidR="00B95932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, 72 </w:t>
            </w:r>
            <w:r w:rsidR="00B95932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сағат</w:t>
            </w:r>
            <w:r w:rsidR="00B95932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, </w:t>
            </w:r>
            <w:r w:rsidR="00B95932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тіркеу</w:t>
            </w:r>
            <w:r w:rsidR="00B95932"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: № С-02987. </w:t>
            </w:r>
            <w:r w:rsidR="00B95932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Сертификат.</w:t>
            </w:r>
          </w:p>
          <w:p w:rsidR="003C59CE" w:rsidRPr="008D216F" w:rsidRDefault="00B95932" w:rsidP="00B9593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4.Инженерное моделирование и исследование операций,  </w:t>
            </w:r>
            <w:r w:rsidRPr="00B95932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«ZIAT»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 Ғылыми-әдістемелік орталығы, 72 сағат, тіркеу</w:t>
            </w:r>
            <w:r w:rsidRPr="00B95932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: № С-03012.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Сертификат.</w:t>
            </w:r>
          </w:p>
        </w:tc>
      </w:tr>
      <w:tr w:rsidR="006A591B" w:rsidRPr="00B95932" w:rsidTr="00A96A19">
        <w:tc>
          <w:tcPr>
            <w:tcW w:w="9571" w:type="dxa"/>
            <w:gridSpan w:val="2"/>
            <w:shd w:val="clear" w:color="auto" w:fill="auto"/>
          </w:tcPr>
          <w:p w:rsidR="006A591B" w:rsidRPr="008D216F" w:rsidRDefault="006A591B" w:rsidP="00A96A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Кәсіби ұйымдарға мүшелігі</w:t>
            </w:r>
            <w:r w:rsidRPr="008D21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6A591B" w:rsidRPr="005B6BE8" w:rsidTr="00A96A19">
        <w:tc>
          <w:tcPr>
            <w:tcW w:w="1688" w:type="dxa"/>
            <w:shd w:val="clear" w:color="auto" w:fill="auto"/>
          </w:tcPr>
          <w:p w:rsidR="006A591B" w:rsidRPr="00505ADE" w:rsidRDefault="00505ADE" w:rsidP="00A96A1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8D216F">
              <w:rPr>
                <w:rFonts w:ascii="Times New Roman" w:hAnsi="Times New Roman"/>
                <w:sz w:val="24"/>
                <w:szCs w:val="24"/>
                <w:lang w:val="kk-KZ"/>
              </w:rPr>
              <w:t>2008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8D216F"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</w:t>
            </w:r>
            <w:r w:rsidRPr="008D21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8D216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8D216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D216F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:</w:t>
            </w:r>
          </w:p>
        </w:tc>
        <w:tc>
          <w:tcPr>
            <w:tcW w:w="7883" w:type="dxa"/>
            <w:shd w:val="clear" w:color="auto" w:fill="auto"/>
          </w:tcPr>
          <w:p w:rsidR="006A591B" w:rsidRPr="00505ADE" w:rsidRDefault="00505ADE" w:rsidP="00505A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505ADE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05A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05ADE">
              <w:rPr>
                <w:rFonts w:ascii="Times New Roman" w:hAnsi="Times New Roman"/>
                <w:sz w:val="24"/>
                <w:szCs w:val="24"/>
                <w:lang w:val="kk-KZ"/>
              </w:rPr>
              <w:t>азТБУ</w:t>
            </w:r>
            <w:r w:rsidR="001A6D2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нің кәсіподақ мүшесі</w:t>
            </w:r>
            <w:r w:rsidRPr="00505AD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6A591B" w:rsidRPr="00B95932" w:rsidTr="00A96A19">
        <w:tc>
          <w:tcPr>
            <w:tcW w:w="9571" w:type="dxa"/>
            <w:gridSpan w:val="2"/>
            <w:shd w:val="clear" w:color="auto" w:fill="auto"/>
          </w:tcPr>
          <w:p w:rsidR="006A591B" w:rsidRPr="00B95932" w:rsidRDefault="006A591B" w:rsidP="007F32E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Марапаттар мен сыйлықтар: </w:t>
            </w:r>
          </w:p>
        </w:tc>
      </w:tr>
      <w:tr w:rsidR="006A591B" w:rsidRPr="007C27A9" w:rsidTr="00A96A19">
        <w:tc>
          <w:tcPr>
            <w:tcW w:w="1688" w:type="dxa"/>
            <w:shd w:val="clear" w:color="auto" w:fill="auto"/>
          </w:tcPr>
          <w:p w:rsidR="007C27A9" w:rsidRDefault="00517D13" w:rsidP="007C27A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B95932">
              <w:rPr>
                <w:rFonts w:ascii="Times New Roman" w:hAnsi="Times New Roman"/>
                <w:sz w:val="24"/>
                <w:szCs w:val="24"/>
                <w:lang w:val="kk-KZ" w:eastAsia="en-US"/>
              </w:rPr>
              <w:t>1974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="007C27A9" w:rsidRPr="00B95932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  <w:r w:rsidR="007C27A9" w:rsidRPr="00B95932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:</w:t>
            </w:r>
          </w:p>
          <w:p w:rsidR="007C27A9" w:rsidRDefault="007C27A9" w:rsidP="007C27A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517D13" w:rsidRPr="00AD2187" w:rsidRDefault="00517D13" w:rsidP="00517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593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2004,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2006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  <w:p w:rsidR="00517D13" w:rsidRPr="00AD2187" w:rsidRDefault="00517D13" w:rsidP="00517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2005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  <w:p w:rsidR="003032A6" w:rsidRDefault="003032A6" w:rsidP="0030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  <w:p w:rsidR="006A591B" w:rsidRPr="003032A6" w:rsidRDefault="003032A6" w:rsidP="00A96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15.12.2017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</w:t>
            </w: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7883" w:type="dxa"/>
            <w:shd w:val="clear" w:color="auto" w:fill="auto"/>
          </w:tcPr>
          <w:p w:rsidR="007C27A9" w:rsidRPr="007C27A9" w:rsidRDefault="006A591B" w:rsidP="007C27A9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Атауы</w:t>
            </w:r>
            <w:r w:rsidR="007C27A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="007C27A9" w:rsidRPr="007C27A9">
              <w:rPr>
                <w:rFonts w:ascii="Times New Roman" w:hAnsi="Times New Roman"/>
                <w:sz w:val="24"/>
                <w:szCs w:val="24"/>
                <w:lang w:val="kk-KZ" w:eastAsia="en-US"/>
              </w:rPr>
              <w:t>Значок ЦК ВЛКСМ и Мин ВССО СССР «</w:t>
            </w:r>
            <w:r w:rsidR="007C27A9">
              <w:rPr>
                <w:rFonts w:ascii="Times New Roman" w:hAnsi="Times New Roman"/>
                <w:sz w:val="24"/>
                <w:szCs w:val="24"/>
                <w:lang w:val="kk-KZ" w:eastAsia="en-US"/>
              </w:rPr>
              <w:t>Өте жақсы оқығаны үшін</w:t>
            </w:r>
            <w:r w:rsidR="007C27A9" w:rsidRPr="007C27A9">
              <w:rPr>
                <w:rFonts w:ascii="Times New Roman" w:hAnsi="Times New Roman"/>
                <w:sz w:val="24"/>
                <w:szCs w:val="24"/>
                <w:lang w:val="kk-KZ" w:eastAsia="en-US"/>
              </w:rPr>
              <w:t>».</w:t>
            </w:r>
          </w:p>
          <w:p w:rsidR="00517D13" w:rsidRPr="00AD2187" w:rsidRDefault="00517D13" w:rsidP="00517D13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және</w:t>
            </w: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КТЖ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әсіподағы грамоталары</w:t>
            </w:r>
            <w:r w:rsidR="001A6D2B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Астана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қ.</w:t>
            </w: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);</w:t>
            </w:r>
          </w:p>
          <w:p w:rsidR="00517D13" w:rsidRPr="00AD2187" w:rsidRDefault="00517D13" w:rsidP="00517D13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</w:t>
            </w: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КА</w:t>
            </w: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ы</w:t>
            </w: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 оқытушысы</w:t>
            </w: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-2005»</w:t>
            </w: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032A6" w:rsidRPr="00AD2187" w:rsidRDefault="003032A6" w:rsidP="003032A6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Қ</w:t>
            </w:r>
            <w:proofErr w:type="spellStart"/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азТБУ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г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сы</w:t>
            </w: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A591B" w:rsidRPr="00517D13" w:rsidRDefault="003032A6" w:rsidP="00A96A1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МОН РК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құрмет грамотасы</w:t>
            </w:r>
            <w:r w:rsidRPr="00AD218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A591B" w:rsidRPr="00E15209" w:rsidTr="00A96A19">
        <w:tc>
          <w:tcPr>
            <w:tcW w:w="9571" w:type="dxa"/>
            <w:gridSpan w:val="2"/>
            <w:shd w:val="clear" w:color="auto" w:fill="auto"/>
          </w:tcPr>
          <w:p w:rsidR="006A591B" w:rsidRPr="00C446AD" w:rsidRDefault="006A591B" w:rsidP="00A96A1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Басылымдар және презентациялар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6A591B" w:rsidRPr="00073F78" w:rsidTr="00A96A19">
        <w:tc>
          <w:tcPr>
            <w:tcW w:w="1688" w:type="dxa"/>
            <w:shd w:val="clear" w:color="auto" w:fill="auto"/>
          </w:tcPr>
          <w:p w:rsidR="00073F78" w:rsidRDefault="00073F78" w:rsidP="00073F7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A1873">
              <w:rPr>
                <w:rFonts w:ascii="Times New Roman" w:hAnsi="Times New Roman"/>
                <w:sz w:val="24"/>
                <w:szCs w:val="24"/>
              </w:rPr>
              <w:t>15.03.201</w:t>
            </w:r>
            <w:r w:rsidRPr="00AA1873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AA1873">
              <w:rPr>
                <w:rFonts w:ascii="Times New Roman" w:hAnsi="Times New Roman"/>
                <w:sz w:val="24"/>
                <w:szCs w:val="24"/>
              </w:rPr>
              <w:t>.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6A591B" w:rsidRDefault="006A591B" w:rsidP="00A96A1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073F78" w:rsidRDefault="00073F78" w:rsidP="00A96A1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073F78" w:rsidRDefault="00073F78" w:rsidP="00073F78">
            <w:pPr>
              <w:spacing w:after="0" w:line="240" w:lineRule="auto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2019ж</w:t>
            </w:r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:</w:t>
            </w:r>
          </w:p>
          <w:p w:rsidR="00073F78" w:rsidRDefault="00073F78" w:rsidP="00A96A1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073F78" w:rsidRDefault="00073F78" w:rsidP="00A96A1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073F78" w:rsidRPr="00073F78" w:rsidRDefault="00073F78" w:rsidP="00A96A1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8.04.2021ж</w:t>
            </w:r>
            <w:r w:rsidRPr="00AA187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7883" w:type="dxa"/>
            <w:shd w:val="clear" w:color="auto" w:fill="auto"/>
          </w:tcPr>
          <w:p w:rsidR="00073F78" w:rsidRDefault="00073F78" w:rsidP="00073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7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1.</w:t>
            </w:r>
            <w:r w:rsidRPr="00291EFF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Проектирование цифрового фильтра в среде программирования С++ </w:t>
            </w:r>
            <w:r w:rsidRPr="00291EFF">
              <w:rPr>
                <w:rFonts w:ascii="KZ Times New Roman" w:hAnsi="KZ Times New Roman"/>
                <w:sz w:val="24"/>
                <w:szCs w:val="24"/>
                <w:lang w:val="en-US"/>
              </w:rPr>
              <w:t>builder</w:t>
            </w:r>
            <w:r w:rsidRPr="00291EFF">
              <w:rPr>
                <w:rFonts w:ascii="KZ Times New Roman" w:hAnsi="KZ Times New Roman"/>
                <w:sz w:val="24"/>
                <w:szCs w:val="24"/>
              </w:rPr>
              <w:t>.</w:t>
            </w:r>
            <w:r w:rsidRPr="00AA18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Талгат А. Халықаралық ғылыми-практикалық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 жинағы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азТБУ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Астана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1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F78" w:rsidRDefault="00073F78" w:rsidP="00073F78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>Особенности проектирования цифрового фильтра в среде программирование</w:t>
            </w:r>
            <w:proofErr w:type="gramStart"/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С</w:t>
            </w:r>
            <w:proofErr w:type="gramEnd"/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++ </w:t>
            </w:r>
            <w:r w:rsidRPr="00AA1873">
              <w:rPr>
                <w:rFonts w:ascii="KZ Times New Roman" w:hAnsi="KZ Times New Roman"/>
                <w:sz w:val="24"/>
                <w:szCs w:val="24"/>
                <w:lang w:val="en-US"/>
              </w:rPr>
              <w:t>Builder</w:t>
            </w:r>
            <w:r w:rsidRPr="00AA1873">
              <w:rPr>
                <w:rFonts w:ascii="KZ Times New Roman" w:hAnsi="KZ Times New Roman"/>
                <w:sz w:val="24"/>
                <w:szCs w:val="24"/>
              </w:rPr>
              <w:t>.</w:t>
            </w:r>
            <w:r w:rsidRPr="00AA1873"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Қ</w:t>
            </w:r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>азТБУ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Хабаршысы (Вестник)</w:t>
            </w:r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>,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>№ 2 (2019).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Техникалық ғылымдар</w:t>
            </w:r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Нур-Султан қ</w:t>
            </w:r>
            <w:r w:rsidRPr="00AA1873">
              <w:rPr>
                <w:rFonts w:ascii="KZ Times New Roman" w:hAnsi="KZ Times New Roman"/>
                <w:sz w:val="24"/>
                <w:szCs w:val="24"/>
                <w:lang w:val="kk-KZ"/>
              </w:rPr>
              <w:t>.</w:t>
            </w:r>
          </w:p>
          <w:p w:rsidR="006A591B" w:rsidRPr="00FC09A6" w:rsidRDefault="00FC09A6" w:rsidP="00FC09A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A1873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AA187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</w:t>
            </w:r>
            <w:r w:rsidRPr="00AA1873">
              <w:rPr>
                <w:rFonts w:ascii="Times New Roman" w:hAnsi="Times New Roman"/>
                <w:bCs/>
                <w:sz w:val="24"/>
                <w:szCs w:val="24"/>
              </w:rPr>
              <w:t>редставление структуры линейных дискретных систем в моделировании цифровой обработки сигналов.</w:t>
            </w:r>
            <w:r w:rsidRPr="00AA1873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Халықаралық ғылыми-практикалық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я жинағы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азТБУ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AA1873">
              <w:rPr>
                <w:rFonts w:ascii="Times New Roman" w:hAnsi="Times New Roman"/>
                <w:sz w:val="24"/>
                <w:szCs w:val="24"/>
              </w:rPr>
              <w:t>Нұр-Сұлтан</w:t>
            </w:r>
            <w:proofErr w:type="spellEnd"/>
            <w:r w:rsidRPr="00AA1873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AA187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6A591B" w:rsidRPr="00D409B3" w:rsidRDefault="006A591B" w:rsidP="006A591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A591B" w:rsidRPr="00D409B3" w:rsidRDefault="006A591B" w:rsidP="006A591B"/>
    <w:sectPr w:rsidR="006A591B" w:rsidRPr="00D4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5234"/>
    <w:multiLevelType w:val="hybridMultilevel"/>
    <w:tmpl w:val="D140F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0"/>
    <w:rsid w:val="00073F78"/>
    <w:rsid w:val="000D663B"/>
    <w:rsid w:val="00116DF5"/>
    <w:rsid w:val="00176944"/>
    <w:rsid w:val="001A6D2B"/>
    <w:rsid w:val="002E2280"/>
    <w:rsid w:val="002F5FED"/>
    <w:rsid w:val="003032A6"/>
    <w:rsid w:val="003A5083"/>
    <w:rsid w:val="003B50F0"/>
    <w:rsid w:val="003C59CE"/>
    <w:rsid w:val="00423408"/>
    <w:rsid w:val="00505ADE"/>
    <w:rsid w:val="00517D13"/>
    <w:rsid w:val="005833D5"/>
    <w:rsid w:val="005B6BE8"/>
    <w:rsid w:val="00680EC0"/>
    <w:rsid w:val="006A591B"/>
    <w:rsid w:val="00731497"/>
    <w:rsid w:val="00732A81"/>
    <w:rsid w:val="007C27A9"/>
    <w:rsid w:val="007F32E0"/>
    <w:rsid w:val="00815CE4"/>
    <w:rsid w:val="008771BE"/>
    <w:rsid w:val="008D216F"/>
    <w:rsid w:val="008E7769"/>
    <w:rsid w:val="00AB2655"/>
    <w:rsid w:val="00AE52E2"/>
    <w:rsid w:val="00B93E1F"/>
    <w:rsid w:val="00B95932"/>
    <w:rsid w:val="00D34237"/>
    <w:rsid w:val="00D409B3"/>
    <w:rsid w:val="00DD49B8"/>
    <w:rsid w:val="00E2575E"/>
    <w:rsid w:val="00E317A0"/>
    <w:rsid w:val="00E32789"/>
    <w:rsid w:val="00E5298C"/>
    <w:rsid w:val="00F663E7"/>
    <w:rsid w:val="00F978F4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33</cp:revision>
  <dcterms:created xsi:type="dcterms:W3CDTF">2022-03-30T07:43:00Z</dcterms:created>
  <dcterms:modified xsi:type="dcterms:W3CDTF">2022-04-05T07:47:00Z</dcterms:modified>
</cp:coreProperties>
</file>