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49"/>
        <w:gridCol w:w="3262"/>
        <w:gridCol w:w="4501"/>
      </w:tblGrid>
      <w:tr w:rsidR="00C31477" w:rsidRPr="00C31477" w:rsidTr="00F93BE2">
        <w:tc>
          <w:tcPr>
            <w:tcW w:w="9571" w:type="dxa"/>
            <w:gridSpan w:val="4"/>
            <w:shd w:val="clear" w:color="auto" w:fill="auto"/>
          </w:tcPr>
          <w:p w:rsidR="009118DF" w:rsidRPr="00C31477" w:rsidRDefault="00987B80" w:rsidP="00987B80">
            <w:pPr>
              <w:spacing w:before="60"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Ағыбаева Ботагөз Серікқызы</w:t>
            </w:r>
          </w:p>
        </w:tc>
      </w:tr>
      <w:tr w:rsidR="00C31477" w:rsidRPr="00C31477" w:rsidTr="00F93BE2">
        <w:tc>
          <w:tcPr>
            <w:tcW w:w="9571" w:type="dxa"/>
            <w:gridSpan w:val="4"/>
            <w:shd w:val="clear" w:color="auto" w:fill="auto"/>
          </w:tcPr>
          <w:p w:rsidR="009118DF" w:rsidRPr="00C3147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2D61F6"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D61F6" w:rsidRPr="00C31477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2D61F6" w:rsidRPr="00C31477">
              <w:rPr>
                <w:rFonts w:ascii="Times New Roman" w:hAnsi="Times New Roman"/>
                <w:b/>
                <w:sz w:val="24"/>
                <w:szCs w:val="24"/>
              </w:rPr>
              <w:t xml:space="preserve">. Ученая степень: </w:t>
            </w:r>
            <w:r w:rsidR="002D61F6" w:rsidRPr="00C31477">
              <w:rPr>
                <w:rFonts w:ascii="Times New Roman" w:hAnsi="Times New Roman"/>
                <w:sz w:val="24"/>
                <w:szCs w:val="24"/>
              </w:rPr>
              <w:t>магистр технических наук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  <w:vAlign w:val="center"/>
          </w:tcPr>
          <w:p w:rsidR="002D61F6" w:rsidRPr="00C31477" w:rsidRDefault="002D61F6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2004-2007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Кызылординский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 гуманитарный колледж имени 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М.Маметова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>. Учитель Информатики и вычислительной техники</w:t>
            </w:r>
            <w:proofErr w:type="gramStart"/>
            <w:r w:rsidRPr="00C314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3147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31477">
              <w:rPr>
                <w:rFonts w:ascii="Times New Roman" w:hAnsi="Times New Roman"/>
                <w:sz w:val="24"/>
                <w:szCs w:val="24"/>
              </w:rPr>
              <w:t>расный диплом)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  <w:vAlign w:val="center"/>
          </w:tcPr>
          <w:p w:rsidR="002D61F6" w:rsidRPr="00C31477" w:rsidRDefault="002D61F6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2007-2010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Казахский национальный педагогический университет имени Абая. Бакалавр Информатики</w:t>
            </w:r>
            <w:proofErr w:type="gramStart"/>
            <w:r w:rsidRPr="00C314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3147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31477">
              <w:rPr>
                <w:rFonts w:ascii="Times New Roman" w:hAnsi="Times New Roman"/>
                <w:sz w:val="24"/>
                <w:szCs w:val="24"/>
              </w:rPr>
              <w:t>расный диплом)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  <w:vAlign w:val="center"/>
          </w:tcPr>
          <w:p w:rsidR="002D61F6" w:rsidRPr="00C31477" w:rsidRDefault="002D61F6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2016-2018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Казахский университет технологии и бизнеса. Информационные системы (Магистратура)</w:t>
            </w:r>
          </w:p>
        </w:tc>
      </w:tr>
      <w:tr w:rsidR="00C31477" w:rsidRPr="00C31477" w:rsidTr="00F93BE2">
        <w:tc>
          <w:tcPr>
            <w:tcW w:w="9571" w:type="dxa"/>
            <w:gridSpan w:val="4"/>
            <w:shd w:val="clear" w:color="auto" w:fill="auto"/>
          </w:tcPr>
          <w:p w:rsidR="002D61F6" w:rsidRPr="00C31477" w:rsidRDefault="002D61F6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31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1477" w:rsidRPr="00C31477" w:rsidTr="00F93BE2">
        <w:trPr>
          <w:trHeight w:val="373"/>
        </w:trPr>
        <w:tc>
          <w:tcPr>
            <w:tcW w:w="9571" w:type="dxa"/>
            <w:gridSpan w:val="4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1477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C31477" w:rsidRPr="00C31477" w:rsidTr="00F93BE2">
        <w:tc>
          <w:tcPr>
            <w:tcW w:w="9571" w:type="dxa"/>
            <w:gridSpan w:val="4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с 2016 года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АО «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>Казахский университет технологии и бизнеса</w:t>
            </w: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». Преподаватель.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>-коммуникационные технологии</w:t>
            </w:r>
          </w:p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Проектирование и разработка  </w:t>
            </w:r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-приложений</w:t>
            </w:r>
          </w:p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Алгоритмы, структура данных и программирование</w:t>
            </w:r>
          </w:p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Объектно-ориентированное программирование</w:t>
            </w:r>
          </w:p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Ахритектура компьютерных систем</w:t>
            </w:r>
          </w:p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Инженерная графика и </w:t>
            </w: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 xml:space="preserve"> моделирование</w:t>
            </w:r>
          </w:p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Робототехника и основы микроконтроллеров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Занятость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олный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 рабочий 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</w:p>
        </w:tc>
      </w:tr>
      <w:tr w:rsidR="00C31477" w:rsidRPr="00C31477" w:rsidTr="00F93BE2">
        <w:tc>
          <w:tcPr>
            <w:tcW w:w="9571" w:type="dxa"/>
            <w:gridSpan w:val="4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477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</w:tcPr>
          <w:p w:rsidR="002D61F6" w:rsidRPr="00C31477" w:rsidRDefault="00C31477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2010-2011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744997" w:rsidRDefault="0074499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Колледж Казахского университета технологии и бизнеса. Офис-регистратор и преподаватель.</w:t>
            </w:r>
          </w:p>
        </w:tc>
      </w:tr>
      <w:tr w:rsidR="00C31477" w:rsidRPr="00C31477" w:rsidTr="00F93BE2">
        <w:tc>
          <w:tcPr>
            <w:tcW w:w="959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4501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</w:tr>
      <w:tr w:rsidR="00C31477" w:rsidRPr="00C31477" w:rsidTr="00F93BE2">
        <w:tc>
          <w:tcPr>
            <w:tcW w:w="959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Занятость</w:t>
            </w:r>
          </w:p>
        </w:tc>
        <w:tc>
          <w:tcPr>
            <w:tcW w:w="4501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олный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 рабочий 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2014-2015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C31477" w:rsidRPr="00744997" w:rsidRDefault="0074499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Преподаватель в школе-лицей №53</w:t>
            </w:r>
          </w:p>
        </w:tc>
      </w:tr>
      <w:tr w:rsidR="00C31477" w:rsidRPr="00C31477" w:rsidTr="00F93BE2">
        <w:tc>
          <w:tcPr>
            <w:tcW w:w="959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4501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</w:tr>
      <w:tr w:rsidR="00C31477" w:rsidRPr="00C31477" w:rsidTr="00F93BE2">
        <w:tc>
          <w:tcPr>
            <w:tcW w:w="959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Занятость</w:t>
            </w:r>
          </w:p>
        </w:tc>
        <w:tc>
          <w:tcPr>
            <w:tcW w:w="4501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олный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 рабочий 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C31477" w:rsidRPr="00744997" w:rsidRDefault="00744997" w:rsidP="0074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Многопрофильный колледж «Парасат»</w:t>
            </w:r>
          </w:p>
        </w:tc>
      </w:tr>
      <w:tr w:rsidR="00C31477" w:rsidRPr="00C31477" w:rsidTr="00F93BE2">
        <w:tc>
          <w:tcPr>
            <w:tcW w:w="959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4501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C31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31477">
              <w:rPr>
                <w:rFonts w:ascii="Times New Roman" w:hAnsi="Times New Roman"/>
                <w:sz w:val="24"/>
                <w:szCs w:val="24"/>
              </w:rPr>
              <w:t>редметы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«ИС»</w:t>
            </w:r>
          </w:p>
        </w:tc>
      </w:tr>
      <w:tr w:rsidR="00C31477" w:rsidRPr="00C31477" w:rsidTr="00F93BE2">
        <w:tc>
          <w:tcPr>
            <w:tcW w:w="959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Занятость</w:t>
            </w:r>
          </w:p>
        </w:tc>
        <w:tc>
          <w:tcPr>
            <w:tcW w:w="4501" w:type="dxa"/>
            <w:shd w:val="clear" w:color="auto" w:fill="auto"/>
          </w:tcPr>
          <w:p w:rsidR="00C31477" w:rsidRPr="00C31477" w:rsidRDefault="00C3147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олный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 рабочий 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</w:p>
        </w:tc>
      </w:tr>
      <w:tr w:rsidR="00C31477" w:rsidRPr="00C31477" w:rsidTr="00F93BE2">
        <w:tc>
          <w:tcPr>
            <w:tcW w:w="9571" w:type="dxa"/>
            <w:gridSpan w:val="4"/>
            <w:shd w:val="clear" w:color="auto" w:fill="auto"/>
          </w:tcPr>
          <w:p w:rsidR="002D61F6" w:rsidRPr="00C31477" w:rsidRDefault="002D61F6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31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  <w:vAlign w:val="center"/>
          </w:tcPr>
          <w:p w:rsidR="002D61F6" w:rsidRPr="00C31477" w:rsidRDefault="002D61F6" w:rsidP="007167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>02.08.2021-14.08.2021</w:t>
            </w:r>
          </w:p>
        </w:tc>
        <w:tc>
          <w:tcPr>
            <w:tcW w:w="7763" w:type="dxa"/>
            <w:gridSpan w:val="2"/>
            <w:shd w:val="clear" w:color="auto" w:fill="auto"/>
            <w:vAlign w:val="center"/>
          </w:tcPr>
          <w:p w:rsidR="002D61F6" w:rsidRPr="00C31477" w:rsidRDefault="002D61F6" w:rsidP="00987B8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Учебно-методический центр «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>ZIAT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». Тема: «Программирование на языке </w:t>
            </w:r>
            <w:proofErr w:type="spellStart"/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>Python</w:t>
            </w:r>
            <w:proofErr w:type="spellEnd"/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  <w:vAlign w:val="center"/>
          </w:tcPr>
          <w:p w:rsidR="002D61F6" w:rsidRPr="00C31477" w:rsidRDefault="002D61F6" w:rsidP="00716700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19.07.2021 – 31.07.2021</w:t>
            </w:r>
          </w:p>
        </w:tc>
        <w:tc>
          <w:tcPr>
            <w:tcW w:w="7763" w:type="dxa"/>
            <w:gridSpan w:val="2"/>
            <w:shd w:val="clear" w:color="auto" w:fill="auto"/>
            <w:vAlign w:val="center"/>
          </w:tcPr>
          <w:p w:rsidR="002D61F6" w:rsidRPr="00C31477" w:rsidRDefault="002D61F6" w:rsidP="00716700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Учебно-методический центр «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>ZIAT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». Тема: «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>Современные интеллектуальные системы и Интернет технологии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  <w:vAlign w:val="center"/>
          </w:tcPr>
          <w:p w:rsidR="002D61F6" w:rsidRPr="00C31477" w:rsidRDefault="002D61F6" w:rsidP="00716700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16.08.2021 – 28.08.2021</w:t>
            </w:r>
          </w:p>
        </w:tc>
        <w:tc>
          <w:tcPr>
            <w:tcW w:w="7763" w:type="dxa"/>
            <w:gridSpan w:val="2"/>
            <w:shd w:val="clear" w:color="auto" w:fill="auto"/>
            <w:vAlign w:val="center"/>
          </w:tcPr>
          <w:p w:rsidR="002D61F6" w:rsidRPr="00C31477" w:rsidRDefault="002D61F6" w:rsidP="007167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Учебно-методический центр «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>ZIAT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». Тема: «Применение инновационных технологии в преподавании дисциплины «Новые информационные технологии в отраслях»»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  <w:vAlign w:val="center"/>
          </w:tcPr>
          <w:p w:rsidR="002D61F6" w:rsidRPr="00C31477" w:rsidRDefault="002D61F6" w:rsidP="0071670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>05.07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.2021 – 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>17.07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7763" w:type="dxa"/>
            <w:gridSpan w:val="2"/>
            <w:shd w:val="clear" w:color="auto" w:fill="auto"/>
            <w:vAlign w:val="center"/>
          </w:tcPr>
          <w:p w:rsidR="002D61F6" w:rsidRPr="00C31477" w:rsidRDefault="002D61F6" w:rsidP="00716700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Учебно-методический центр «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>ZIAT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». Тема: «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Современные инструменты и технологии 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Web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проектирования</w:t>
            </w:r>
            <w:r w:rsidRPr="00C3147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</w:t>
            </w:r>
          </w:p>
        </w:tc>
      </w:tr>
      <w:tr w:rsidR="00C31477" w:rsidRPr="00C31477" w:rsidTr="00F93BE2">
        <w:tc>
          <w:tcPr>
            <w:tcW w:w="9571" w:type="dxa"/>
            <w:gridSpan w:val="4"/>
            <w:shd w:val="clear" w:color="auto" w:fill="auto"/>
          </w:tcPr>
          <w:p w:rsidR="002D61F6" w:rsidRPr="00C31477" w:rsidRDefault="002D61F6" w:rsidP="00987B8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</w:t>
            </w:r>
            <w:r w:rsidRPr="00C31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2022г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Казахстанский отраслевой профсоюз работников образования и науки. Почетная грамота.</w:t>
            </w:r>
          </w:p>
        </w:tc>
      </w:tr>
      <w:tr w:rsidR="00C31477" w:rsidRPr="00C31477" w:rsidTr="00F93BE2">
        <w:tc>
          <w:tcPr>
            <w:tcW w:w="9571" w:type="dxa"/>
            <w:gridSpan w:val="4"/>
            <w:shd w:val="clear" w:color="auto" w:fill="auto"/>
          </w:tcPr>
          <w:p w:rsidR="002D61F6" w:rsidRPr="00C31477" w:rsidRDefault="002D61F6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3147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2017г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«Третья модернизация Казахстана: вклад ученых и студенческой молодежи в индустриально –инновационное развитие страны» Сборник материалов Респуликанской научно-практической конференции, Астана </w:t>
            </w: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қ. Тақырыбы: «Разработка методики создания мультимедийных образовательных ресурсов для поддержки уроков информатики в начальных классах».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2018г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  <w:lang w:val="kk-KZ"/>
              </w:rPr>
              <w:t>«Новые возможности развития в условиях четвертой промышленнойи революции» сборник материалов Международной научно-практической конференции приурочной к 20-летию КазУТБ, Астана қ., Тақырыбы: «Разработка методики создания мультимедийных образовательных ресурсов для поддержки уроков информатики в начальных классах».</w:t>
            </w:r>
          </w:p>
        </w:tc>
      </w:tr>
      <w:tr w:rsidR="00C31477" w:rsidRPr="00C31477" w:rsidTr="00F93BE2">
        <w:tc>
          <w:tcPr>
            <w:tcW w:w="9571" w:type="dxa"/>
            <w:gridSpan w:val="4"/>
            <w:shd w:val="clear" w:color="auto" w:fill="auto"/>
          </w:tcPr>
          <w:p w:rsidR="002D61F6" w:rsidRPr="00C31477" w:rsidRDefault="002D61F6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31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31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477" w:rsidRPr="00C31477" w:rsidTr="00F93BE2">
        <w:tc>
          <w:tcPr>
            <w:tcW w:w="1808" w:type="dxa"/>
            <w:gridSpan w:val="2"/>
            <w:shd w:val="clear" w:color="auto" w:fill="auto"/>
          </w:tcPr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2"/>
            <w:shd w:val="clear" w:color="auto" w:fill="auto"/>
          </w:tcPr>
          <w:p w:rsidR="002D61F6" w:rsidRPr="00C31477" w:rsidRDefault="002D61F6" w:rsidP="008A5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 xml:space="preserve">Знание языков программирования 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, С/С+, HTML, CSS, 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, SQL, </w:t>
            </w:r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 и библиотек </w:t>
            </w:r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js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react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js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Django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2D61F6" w:rsidRPr="00C31477" w:rsidRDefault="002D61F6" w:rsidP="008A5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477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>программами</w:t>
            </w:r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Visual Studio, Android Studio, </w:t>
            </w:r>
            <w:proofErr w:type="spellStart"/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Corel Draw, Adobe Illustration, Macromedia Flash 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>т</w:t>
            </w:r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31477">
              <w:rPr>
                <w:rFonts w:ascii="Times New Roman" w:hAnsi="Times New Roman"/>
                <w:sz w:val="24"/>
                <w:szCs w:val="24"/>
              </w:rPr>
              <w:t>д</w:t>
            </w:r>
            <w:r w:rsidRPr="00C3147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D61F6" w:rsidRPr="00C31477" w:rsidRDefault="002D61F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bookmarkEnd w:id="0"/>
    </w:tbl>
    <w:p w:rsidR="009118DF" w:rsidRPr="008A5563" w:rsidRDefault="009118DF" w:rsidP="009118DF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9118DF" w:rsidRPr="007A629E" w:rsidRDefault="009118DF" w:rsidP="009118D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07ED" w:rsidRDefault="001F07ED"/>
    <w:sectPr w:rsidR="001F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F07ED"/>
    <w:rsid w:val="002D61F6"/>
    <w:rsid w:val="003376C5"/>
    <w:rsid w:val="005859A3"/>
    <w:rsid w:val="00744997"/>
    <w:rsid w:val="008A5563"/>
    <w:rsid w:val="009118DF"/>
    <w:rsid w:val="00987B80"/>
    <w:rsid w:val="00C31477"/>
    <w:rsid w:val="00C336FD"/>
    <w:rsid w:val="00F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7B8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987B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7B8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987B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2022-03-29T08:38:00Z</dcterms:created>
  <dcterms:modified xsi:type="dcterms:W3CDTF">2022-04-05T05:58:00Z</dcterms:modified>
</cp:coreProperties>
</file>