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0"/>
        <w:gridCol w:w="7731"/>
      </w:tblGrid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9E1A1B">
              <w:rPr>
                <w:rFonts w:ascii="Times New Roman" w:hAnsi="Times New Roman"/>
                <w:b/>
                <w:sz w:val="24"/>
                <w:szCs w:val="24"/>
              </w:rPr>
              <w:t>Акишев</w:t>
            </w:r>
            <w:proofErr w:type="spellEnd"/>
            <w:r w:rsidR="009E1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1A1B">
              <w:rPr>
                <w:rFonts w:ascii="Times New Roman" w:hAnsi="Times New Roman"/>
                <w:b/>
                <w:sz w:val="24"/>
                <w:szCs w:val="24"/>
              </w:rPr>
              <w:t>Каршыга</w:t>
            </w:r>
            <w:proofErr w:type="spellEnd"/>
            <w:r w:rsidR="009E1A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E1A1B">
              <w:rPr>
                <w:rFonts w:ascii="Times New Roman" w:hAnsi="Times New Roman"/>
                <w:b/>
                <w:sz w:val="24"/>
                <w:szCs w:val="24"/>
              </w:rPr>
              <w:t>Максутович</w:t>
            </w:r>
            <w:proofErr w:type="spellEnd"/>
          </w:p>
        </w:tc>
      </w:tr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9E1A1B" w:rsidRDefault="009E1A1B" w:rsidP="009E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1983-1989</w:t>
            </w:r>
            <w:r w:rsidR="00232FB2" w:rsidRPr="00204CA3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Ленинградский политехнический институт им. М.И. Калинина</w:t>
            </w:r>
            <w:r w:rsidR="00232FB2" w:rsidRPr="00204CA3">
              <w:rPr>
                <w:rFonts w:ascii="Times New Roman" w:hAnsi="Times New Roman"/>
                <w:sz w:val="24"/>
                <w:szCs w:val="24"/>
              </w:rPr>
              <w:t>, специальность</w:t>
            </w:r>
            <w:r w:rsidR="00F06AE0">
              <w:rPr>
                <w:rFonts w:ascii="Times New Roman" w:hAnsi="Times New Roman"/>
                <w:sz w:val="24"/>
                <w:szCs w:val="24"/>
              </w:rPr>
              <w:t>-</w:t>
            </w:r>
            <w:r w:rsidR="00232FB2" w:rsidRPr="00204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AE0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роботизированного производства.</w:t>
            </w:r>
          </w:p>
          <w:p w:rsidR="009118DF" w:rsidRPr="00204CA3" w:rsidRDefault="009E1A1B" w:rsidP="009E1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1992-1995</w:t>
            </w:r>
            <w:r w:rsidR="00232FB2" w:rsidRPr="00204CA3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  <w:r>
              <w:rPr>
                <w:rFonts w:ascii="Times New Roman" w:hAnsi="Times New Roman"/>
                <w:sz w:val="24"/>
                <w:szCs w:val="24"/>
              </w:rPr>
              <w:t>аспирантура Павлодарского государственно</w:t>
            </w:r>
            <w:r w:rsidR="00F06AE0">
              <w:rPr>
                <w:rFonts w:ascii="Times New Roman" w:hAnsi="Times New Roman"/>
                <w:sz w:val="24"/>
                <w:szCs w:val="24"/>
              </w:rPr>
              <w:t>го университета, специальность-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автоматизация и управление технологическими процессами и производствами (по отраслям)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204CA3" w:rsidRDefault="002322ED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7731" w:type="dxa"/>
            <w:shd w:val="clear" w:color="auto" w:fill="auto"/>
          </w:tcPr>
          <w:p w:rsidR="009118DF" w:rsidRPr="00204CA3" w:rsidRDefault="002322ED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специалитет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204CA3" w:rsidRDefault="009C6F0A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9118DF" w:rsidRPr="00204C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731" w:type="dxa"/>
            <w:shd w:val="clear" w:color="auto" w:fill="auto"/>
          </w:tcPr>
          <w:p w:rsidR="009118DF" w:rsidRPr="00204CA3" w:rsidRDefault="009E1A1B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управление технологически процессами и производствами</w:t>
            </w:r>
            <w:r w:rsidR="00F06AE0"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456AB0" w:rsidRPr="00204CA3" w:rsidTr="0021704A">
        <w:tc>
          <w:tcPr>
            <w:tcW w:w="1840" w:type="dxa"/>
            <w:shd w:val="clear" w:color="auto" w:fill="auto"/>
          </w:tcPr>
          <w:p w:rsidR="00456AB0" w:rsidRDefault="00456AB0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7731" w:type="dxa"/>
            <w:shd w:val="clear" w:color="auto" w:fill="auto"/>
          </w:tcPr>
          <w:p w:rsidR="00456AB0" w:rsidRPr="00456AB0" w:rsidRDefault="00456AB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Scopus-1,</w:t>
            </w:r>
            <w:r>
              <w:rPr>
                <w:rFonts w:ascii="Times New Roman" w:hAnsi="Times New Roman"/>
                <w:sz w:val="24"/>
                <w:szCs w:val="24"/>
              </w:rPr>
              <w:t>РИНЦ-1</w:t>
            </w:r>
          </w:p>
        </w:tc>
      </w:tr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204CA3" w:rsidTr="0021704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C85430" w:rsidRDefault="00C85430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1.09.2021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>-</w:t>
            </w:r>
            <w:r w:rsidRPr="00204CA3">
              <w:rPr>
                <w:rFonts w:ascii="Times New Roman" w:hAnsi="Times New Roman"/>
                <w:sz w:val="24"/>
                <w:szCs w:val="24"/>
                <w:lang w:val="kk-KZ"/>
              </w:rPr>
              <w:t>по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 xml:space="preserve"> настоящее время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31" w:type="dxa"/>
            <w:shd w:val="clear" w:color="auto" w:fill="auto"/>
          </w:tcPr>
          <w:p w:rsidR="009118DF" w:rsidRPr="00204CA3" w:rsidRDefault="00232FB2" w:rsidP="009C6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r w:rsidR="009C6F0A">
              <w:rPr>
                <w:rFonts w:ascii="Times New Roman" w:hAnsi="Times New Roman"/>
                <w:sz w:val="24"/>
                <w:szCs w:val="24"/>
              </w:rPr>
              <w:t>«И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>нформационных технологий</w:t>
            </w:r>
            <w:r w:rsidR="009C6F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E1A1B" w:rsidRPr="00204CA3" w:rsidTr="0021704A">
        <w:tc>
          <w:tcPr>
            <w:tcW w:w="1840" w:type="dxa"/>
            <w:shd w:val="clear" w:color="auto" w:fill="auto"/>
          </w:tcPr>
          <w:p w:rsidR="009E1A1B" w:rsidRPr="00204CA3" w:rsidRDefault="00C85430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1.09.2018-31.08.2021</w:t>
            </w:r>
          </w:p>
        </w:tc>
        <w:tc>
          <w:tcPr>
            <w:tcW w:w="7731" w:type="dxa"/>
            <w:shd w:val="clear" w:color="auto" w:fill="auto"/>
          </w:tcPr>
          <w:p w:rsidR="009E1A1B" w:rsidRDefault="009E1A1B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 Кафедра «металлургия»</w:t>
            </w:r>
          </w:p>
        </w:tc>
      </w:tr>
      <w:tr w:rsidR="009E1A1B" w:rsidRPr="00204CA3" w:rsidTr="0021704A">
        <w:tc>
          <w:tcPr>
            <w:tcW w:w="1840" w:type="dxa"/>
            <w:shd w:val="clear" w:color="auto" w:fill="auto"/>
          </w:tcPr>
          <w:p w:rsidR="009E1A1B" w:rsidRPr="00C85430" w:rsidRDefault="00C85430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1.09.1995-1.05.1996-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31" w:type="dxa"/>
            <w:shd w:val="clear" w:color="auto" w:fill="auto"/>
          </w:tcPr>
          <w:p w:rsidR="009E1A1B" w:rsidRDefault="009E1A1B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«Вычислительная техника» Павлодарского государственного университета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Торайгырова</w:t>
            </w:r>
            <w:proofErr w:type="spellEnd"/>
          </w:p>
        </w:tc>
      </w:tr>
      <w:tr w:rsidR="009E1A1B" w:rsidRPr="00204CA3" w:rsidTr="0021704A">
        <w:tc>
          <w:tcPr>
            <w:tcW w:w="1840" w:type="dxa"/>
            <w:shd w:val="clear" w:color="auto" w:fill="auto"/>
          </w:tcPr>
          <w:p w:rsidR="009E1A1B" w:rsidRPr="00C85430" w:rsidRDefault="00C85430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1.11.1992-1995-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31" w:type="dxa"/>
            <w:shd w:val="clear" w:color="auto" w:fill="auto"/>
          </w:tcPr>
          <w:p w:rsidR="009E1A1B" w:rsidRDefault="009E1A1B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 кафедры «вычислительная техника»</w:t>
            </w:r>
            <w:r w:rsidR="009C6F0A">
              <w:rPr>
                <w:rFonts w:ascii="Times New Roman" w:hAnsi="Times New Roman"/>
                <w:sz w:val="24"/>
                <w:szCs w:val="24"/>
              </w:rPr>
              <w:t xml:space="preserve"> Павлодарс</w:t>
            </w:r>
            <w:r>
              <w:rPr>
                <w:rFonts w:ascii="Times New Roman" w:hAnsi="Times New Roman"/>
                <w:sz w:val="24"/>
                <w:szCs w:val="24"/>
              </w:rPr>
              <w:t>кого технического университета</w:t>
            </w:r>
          </w:p>
        </w:tc>
      </w:tr>
      <w:tr w:rsidR="009E1A1B" w:rsidRPr="00204CA3" w:rsidTr="0021704A">
        <w:tc>
          <w:tcPr>
            <w:tcW w:w="1840" w:type="dxa"/>
            <w:shd w:val="clear" w:color="auto" w:fill="auto"/>
          </w:tcPr>
          <w:p w:rsidR="009E1A1B" w:rsidRPr="00C85430" w:rsidRDefault="00C85430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1.09.1991-1992-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31" w:type="dxa"/>
            <w:shd w:val="clear" w:color="auto" w:fill="auto"/>
          </w:tcPr>
          <w:p w:rsidR="009E1A1B" w:rsidRDefault="009C6F0A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стажер исследователь, кафедры «Вычислительная техника» Павлодарского индустриального института</w:t>
            </w:r>
          </w:p>
        </w:tc>
      </w:tr>
      <w:tr w:rsidR="009C6F0A" w:rsidRPr="00204CA3" w:rsidTr="0021704A">
        <w:tc>
          <w:tcPr>
            <w:tcW w:w="1840" w:type="dxa"/>
            <w:shd w:val="clear" w:color="auto" w:fill="auto"/>
          </w:tcPr>
          <w:p w:rsidR="009C6F0A" w:rsidRPr="00C85430" w:rsidRDefault="00C85430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14.04.1989-1.09.1991-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31" w:type="dxa"/>
            <w:shd w:val="clear" w:color="auto" w:fill="auto"/>
          </w:tcPr>
          <w:p w:rsidR="009C6F0A" w:rsidRDefault="009C6F0A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 кафедры «Вычислительная техника» Павлодарского индустриального института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204CA3" w:rsidRDefault="00E825CD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</w:t>
            </w:r>
          </w:p>
        </w:tc>
        <w:tc>
          <w:tcPr>
            <w:tcW w:w="7731" w:type="dxa"/>
            <w:shd w:val="clear" w:color="auto" w:fill="auto"/>
          </w:tcPr>
          <w:p w:rsidR="009118DF" w:rsidRPr="00204CA3" w:rsidRDefault="009118DF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21704A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107785" w:rsidRPr="00204CA3" w:rsidRDefault="00107785" w:rsidP="00107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1.01.2018-1.09.2018- инженер исследователь компания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Хуавей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7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704A">
              <w:rPr>
                <w:rFonts w:ascii="Times New Roman" w:hAnsi="Times New Roman"/>
                <w:sz w:val="24"/>
                <w:szCs w:val="24"/>
              </w:rPr>
              <w:t>Шэнчжэнь</w:t>
            </w:r>
            <w:proofErr w:type="spellEnd"/>
          </w:p>
          <w:p w:rsidR="00107785" w:rsidRDefault="00107785" w:rsidP="00107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17.03.107-31.12.2017 – ИП Акишев, директор,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стана</w:t>
            </w:r>
          </w:p>
          <w:p w:rsidR="009118DF" w:rsidRDefault="00107785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16.11.2016-17.03.2017-главный менеджер 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 Астана</w:t>
            </w:r>
          </w:p>
          <w:p w:rsidR="00107785" w:rsidRDefault="00107785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13.11.2013-15.11.2016-технический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Акмолинского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АО «АЛТЕЛ»,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стана</w:t>
            </w:r>
          </w:p>
          <w:p w:rsidR="00107785" w:rsidRDefault="00107785" w:rsidP="00107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03..05.2013-12.11.2013-административный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Акмолинского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АО «АЛТЕЛ»,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стана</w:t>
            </w:r>
          </w:p>
          <w:p w:rsidR="00107785" w:rsidRDefault="00107785" w:rsidP="00107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16.10.2007-02.05.2013- директор Павлодарского филиала АО « АЛТЕЛ» 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авлодар</w:t>
            </w:r>
          </w:p>
          <w:p w:rsidR="00107785" w:rsidRPr="00204CA3" w:rsidRDefault="0021704A" w:rsidP="00107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2007-1.05.2011, директор представительства ТОО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Ивентис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телеком, Павлодар</w:t>
            </w:r>
          </w:p>
        </w:tc>
      </w:tr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367DA7" w:rsidRPr="00B308B8" w:rsidRDefault="00204CA3" w:rsidP="00367DA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367DA7" w:rsidRPr="00B308B8">
              <w:rPr>
                <w:rFonts w:ascii="Times New Roman" w:eastAsia="Arial Unicode MS" w:hAnsi="Times New Roman"/>
                <w:sz w:val="24"/>
                <w:szCs w:val="24"/>
              </w:rPr>
              <w:t xml:space="preserve"> -</w:t>
            </w:r>
            <w:r w:rsidR="00367DA7" w:rsidRPr="00B308B8">
              <w:rPr>
                <w:rFonts w:ascii="Times New Roman" w:hAnsi="Times New Roman"/>
                <w:sz w:val="24"/>
                <w:szCs w:val="24"/>
              </w:rPr>
              <w:t>«Стратегический менеджмент, управление международными проектами, предпринимательство и коммерциализация</w:t>
            </w:r>
            <w:proofErr w:type="gramStart"/>
            <w:r w:rsidR="00367DA7" w:rsidRPr="00B308B8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="00367DA7" w:rsidRPr="00B308B8">
              <w:rPr>
                <w:rFonts w:ascii="Times New Roman" w:hAnsi="Times New Roman"/>
                <w:sz w:val="24"/>
                <w:szCs w:val="24"/>
              </w:rPr>
              <w:t>ертификат,октябрь,2018г</w:t>
            </w:r>
          </w:p>
          <w:p w:rsidR="00367DA7" w:rsidRDefault="00367DA7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1F"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4B321F">
              <w:rPr>
                <w:rFonts w:ascii="Times New Roman" w:hAnsi="Times New Roman"/>
                <w:sz w:val="24"/>
                <w:szCs w:val="24"/>
              </w:rPr>
              <w:t xml:space="preserve">«Повышение качества научных исследований с помощью баз </w:t>
            </w:r>
            <w:proofErr w:type="spellStart"/>
            <w:r w:rsidRPr="004B321F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4B3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B321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4B3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21F">
              <w:rPr>
                <w:rFonts w:ascii="Times New Roman" w:hAnsi="Times New Roman"/>
                <w:sz w:val="24"/>
                <w:szCs w:val="24"/>
              </w:rPr>
              <w:t>Direct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</w:t>
            </w:r>
            <w:r w:rsidRPr="004B321F">
              <w:rPr>
                <w:rFonts w:ascii="Times New Roman" w:hAnsi="Times New Roman"/>
                <w:sz w:val="24"/>
                <w:szCs w:val="24"/>
              </w:rPr>
              <w:t>ертификат от 28.11.2018 г.</w:t>
            </w:r>
          </w:p>
          <w:p w:rsidR="00367DA7" w:rsidRPr="0042398F" w:rsidRDefault="00367DA7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8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239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</w:t>
            </w:r>
            <w:proofErr w:type="spellStart"/>
            <w:r w:rsidRPr="0042398F">
              <w:rPr>
                <w:rFonts w:ascii="Times New Roman" w:hAnsi="Times New Roman"/>
                <w:sz w:val="24"/>
                <w:szCs w:val="24"/>
              </w:rPr>
              <w:t>nglish</w:t>
            </w:r>
            <w:proofErr w:type="spellEnd"/>
            <w:r w:rsidRPr="0042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98F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42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398F">
              <w:rPr>
                <w:rFonts w:ascii="Times New Roman" w:hAnsi="Times New Roman"/>
                <w:sz w:val="24"/>
                <w:szCs w:val="24"/>
              </w:rPr>
              <w:t>program,Сертификат</w:t>
            </w:r>
            <w:proofErr w:type="spellEnd"/>
            <w:r w:rsidRPr="0042398F">
              <w:rPr>
                <w:rFonts w:ascii="Times New Roman" w:hAnsi="Times New Roman"/>
                <w:sz w:val="24"/>
                <w:szCs w:val="24"/>
              </w:rPr>
              <w:t xml:space="preserve"> декабрь 2018</w:t>
            </w:r>
            <w:proofErr w:type="gramStart"/>
            <w:r w:rsidRPr="0042398F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42398F">
              <w:rPr>
                <w:rFonts w:ascii="Times New Roman" w:hAnsi="Times New Roman"/>
                <w:sz w:val="24"/>
                <w:szCs w:val="24"/>
              </w:rPr>
              <w:t>курсы методики преподавания английского языка</w:t>
            </w:r>
          </w:p>
          <w:p w:rsidR="009118DF" w:rsidRPr="00204CA3" w:rsidRDefault="00367DA7" w:rsidP="0023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8F">
              <w:rPr>
                <w:rFonts w:ascii="Times New Roman" w:hAnsi="Times New Roman"/>
                <w:sz w:val="24"/>
                <w:szCs w:val="24"/>
              </w:rPr>
              <w:t>-</w:t>
            </w:r>
            <w:r w:rsidRPr="0042398F">
              <w:rPr>
                <w:rFonts w:ascii="Times New Roman" w:hAnsi="Times New Roman"/>
                <w:iCs/>
                <w:sz w:val="24"/>
                <w:szCs w:val="24"/>
              </w:rPr>
              <w:t xml:space="preserve"> Инновационные научно-производственные технологии и оборудование в области </w:t>
            </w:r>
            <w:proofErr w:type="spellStart"/>
            <w:r w:rsidRPr="0042398F">
              <w:rPr>
                <w:rFonts w:ascii="Times New Roman" w:hAnsi="Times New Roman"/>
                <w:iCs/>
                <w:sz w:val="24"/>
                <w:szCs w:val="24"/>
              </w:rPr>
              <w:t>металлургии</w:t>
            </w:r>
            <w:proofErr w:type="gramStart"/>
            <w:r w:rsidRPr="0042398F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Pr="0042398F">
              <w:rPr>
                <w:rFonts w:ascii="Times New Roman" w:hAnsi="Times New Roman"/>
                <w:iCs/>
                <w:sz w:val="24"/>
                <w:szCs w:val="24"/>
              </w:rPr>
              <w:t>ертификат</w:t>
            </w:r>
            <w:proofErr w:type="spellEnd"/>
            <w:r w:rsidRPr="0042398F">
              <w:rPr>
                <w:rFonts w:ascii="Times New Roman" w:hAnsi="Times New Roman"/>
                <w:iCs/>
                <w:sz w:val="24"/>
                <w:szCs w:val="24"/>
              </w:rPr>
              <w:t>. Январь 2019г.</w:t>
            </w:r>
          </w:p>
        </w:tc>
      </w:tr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21704A" w:rsidTr="0021704A">
        <w:tc>
          <w:tcPr>
            <w:tcW w:w="184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21704A" w:rsidRDefault="0021704A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14.12.1995-15.11.2016, АО «АЛТЕЛ (услуги мобильной связи)</w:t>
            </w:r>
          </w:p>
          <w:p w:rsidR="009118DF" w:rsidRDefault="0021704A" w:rsidP="0021704A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16.11.2016-17.03.2017, Теле 2(услуги мобильной связи)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21704A" w:rsidRPr="0021704A" w:rsidRDefault="0021704A" w:rsidP="00217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04A">
              <w:rPr>
                <w:rFonts w:ascii="Times New Roman" w:hAnsi="Times New Roman"/>
                <w:sz w:val="24"/>
                <w:szCs w:val="24"/>
                <w:lang w:val="kk-KZ"/>
              </w:rPr>
              <w:t>17.03.2017-31.12.2017- ИП Акишев, монтаж телекоммуникационного оборудования.</w:t>
            </w:r>
          </w:p>
        </w:tc>
      </w:tr>
      <w:tr w:rsidR="00204CA3" w:rsidRPr="0021704A" w:rsidTr="0021704A">
        <w:tc>
          <w:tcPr>
            <w:tcW w:w="9571" w:type="dxa"/>
            <w:gridSpan w:val="2"/>
            <w:shd w:val="clear" w:color="auto" w:fill="auto"/>
          </w:tcPr>
          <w:p w:rsidR="009118DF" w:rsidRPr="0021704A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2170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204CA3" w:rsidRPr="00456AB0" w:rsidTr="0021704A">
        <w:tc>
          <w:tcPr>
            <w:tcW w:w="1840" w:type="dxa"/>
            <w:shd w:val="clear" w:color="auto" w:fill="auto"/>
          </w:tcPr>
          <w:p w:rsidR="009118DF" w:rsidRPr="0021704A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1" w:type="dxa"/>
            <w:shd w:val="clear" w:color="auto" w:fill="auto"/>
          </w:tcPr>
          <w:p w:rsidR="009118DF" w:rsidRPr="00C85430" w:rsidRDefault="00456AB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56A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1.Simulation</w:t>
            </w:r>
            <w:proofErr w:type="gramEnd"/>
            <w:r w:rsidRPr="00456A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model as a tool to optimize the process line for manufacturing construction products.</w:t>
            </w: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RJAEE,17(10)(2020) 2491-2499pp</w:t>
            </w:r>
          </w:p>
          <w:p w:rsidR="00456AB0" w:rsidRPr="00F06AE0" w:rsidRDefault="00456AB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56AB0">
              <w:rPr>
                <w:rFonts w:ascii="Times New Roman" w:hAnsi="Times New Roman"/>
                <w:lang w:val="en-US"/>
              </w:rPr>
              <w:t>.</w:t>
            </w:r>
            <w:r w:rsidRPr="00456AB0">
              <w:rPr>
                <w:rFonts w:ascii="Times New Roman" w:eastAsia="Calibri" w:hAnsi="Times New Roman"/>
                <w:lang w:val="en-US"/>
              </w:rPr>
              <w:t xml:space="preserve"> MATHEMATICAL FORMULATION AND THE PROBLEM SOLUTION OF CLUSTERING RECIPES OF CONCRETE MIXTURES USING TECHNOGENIC WASTE AND SLAGS OF METALLURGICAL ENTERPRISES.</w:t>
            </w:r>
            <w:r w:rsidRPr="00456AB0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56AB0">
              <w:rPr>
                <w:rFonts w:ascii="Times New Roman" w:hAnsi="Times New Roman"/>
                <w:sz w:val="24"/>
                <w:szCs w:val="24"/>
              </w:rPr>
              <w:t>Мета</w:t>
            </w:r>
            <w:proofErr w:type="spellStart"/>
            <w:proofErr w:type="gramEnd"/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llurjia</w:t>
            </w:r>
            <w:proofErr w:type="spellEnd"/>
            <w:r w:rsidRPr="00F06AE0">
              <w:rPr>
                <w:rFonts w:ascii="Times New Roman" w:hAnsi="Times New Roman"/>
                <w:sz w:val="24"/>
                <w:szCs w:val="24"/>
                <w:lang w:val="en-US"/>
              </w:rPr>
              <w:t>, 2022.61(1)213-216</w:t>
            </w:r>
          </w:p>
          <w:p w:rsidR="00456AB0" w:rsidRDefault="00456AB0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456A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Improving the reliability of mechanisms and assemblies in automatic control and regulation systems.</w:t>
            </w:r>
            <w:r w:rsidRPr="00456AB0">
              <w:rPr>
                <w:sz w:val="24"/>
                <w:szCs w:val="24"/>
                <w:lang w:val="en-US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Известия НАН РК серия геология и технические науки.1(451),2022.-С.115-125</w:t>
            </w:r>
          </w:p>
          <w:p w:rsidR="00456AB0" w:rsidRDefault="00456AB0" w:rsidP="0045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 w:rsidRPr="00456A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Checking the adequacy of the simulation model of the production line of construction product.</w:t>
            </w:r>
            <w:r w:rsidRPr="00456AB0">
              <w:rPr>
                <w:sz w:val="24"/>
                <w:szCs w:val="24"/>
                <w:lang w:val="en-US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Наука, новые технологии и инновации Кырг</w:t>
            </w:r>
            <w:r>
              <w:rPr>
                <w:rFonts w:ascii="Times New Roman" w:hAnsi="Times New Roman"/>
                <w:sz w:val="24"/>
                <w:szCs w:val="24"/>
              </w:rPr>
              <w:t>ызстана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ишке,2020,№1,стр.27-32.</w:t>
            </w:r>
          </w:p>
          <w:p w:rsidR="00456AB0" w:rsidRDefault="00456AB0" w:rsidP="0045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. Методы нейронных сетей и глубокого обучения на основе интеллектуального агента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Журнал «Надежность и качество сложных систем» №3, 2021г.- С.25-31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AB0" w:rsidRDefault="00456AB0" w:rsidP="0045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B0">
              <w:rPr>
                <w:rFonts w:ascii="Times New Roman" w:hAnsi="Times New Roman"/>
                <w:sz w:val="24"/>
                <w:szCs w:val="24"/>
              </w:rPr>
              <w:t xml:space="preserve">6. Математическая модель искусственной нейронной сети для решения задач </w:t>
            </w: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mining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Журнал «Надежность и качество сложных систем» №4 (36), 2021г.- С</w:t>
            </w:r>
            <w:r w:rsidRPr="00456AB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6AB0">
              <w:rPr>
                <w:rFonts w:ascii="Times New Roman" w:hAnsi="Times New Roman"/>
                <w:sz w:val="24"/>
                <w:szCs w:val="24"/>
              </w:rPr>
              <w:t>20-27.</w:t>
            </w:r>
          </w:p>
          <w:p w:rsidR="00456AB0" w:rsidRPr="00F06AE0" w:rsidRDefault="00367DA7" w:rsidP="00456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  <w:r w:rsidR="00456AB0" w:rsidRPr="00367DA7">
              <w:rPr>
                <w:rFonts w:ascii="Times New Roman" w:hAnsi="Times New Roman"/>
                <w:sz w:val="24"/>
                <w:szCs w:val="24"/>
                <w:lang w:val="en-US"/>
              </w:rPr>
              <w:t>Influence</w:t>
            </w:r>
            <w:proofErr w:type="gramEnd"/>
            <w:r w:rsidR="00456AB0" w:rsidRPr="00367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manufactured waste quality on the strength of empty wall stone</w:t>
            </w:r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67DA7">
              <w:rPr>
                <w:sz w:val="24"/>
                <w:szCs w:val="24"/>
                <w:lang w:val="en-US"/>
              </w:rPr>
              <w:t xml:space="preserve"> </w:t>
            </w:r>
            <w:r w:rsidRPr="00367DA7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7DA7">
              <w:rPr>
                <w:rFonts w:ascii="Times New Roman" w:hAnsi="Times New Roman"/>
                <w:sz w:val="24"/>
                <w:szCs w:val="24"/>
              </w:rPr>
              <w:t>конференция</w:t>
            </w:r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7DA7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«Scientific Research of the SCO countries: Synergy and Integration»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(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Пекин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Китай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) 23.06.2021. 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F06A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115-121.</w:t>
            </w:r>
          </w:p>
          <w:p w:rsidR="00456AB0" w:rsidRDefault="00367DA7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7DA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8.</w:t>
            </w:r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Description of the information logical model of technology of production of building products using industrial waste and the IDEF1X </w:t>
            </w:r>
            <w:proofErr w:type="spellStart"/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>metodology</w:t>
            </w:r>
            <w:proofErr w:type="spellEnd"/>
            <w:r w:rsidRPr="00367D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67DA7">
              <w:rPr>
                <w:rFonts w:ascii="Times New Roman" w:hAnsi="Times New Roman"/>
                <w:sz w:val="24"/>
                <w:szCs w:val="24"/>
                <w:lang w:val="kk-KZ"/>
              </w:rPr>
              <w:t>Вестник ЕНУ,</w:t>
            </w:r>
            <w:r w:rsidRPr="00367DA7">
              <w:rPr>
                <w:rFonts w:ascii="Times New Roman" w:hAnsi="Times New Roman"/>
                <w:sz w:val="24"/>
                <w:szCs w:val="24"/>
              </w:rPr>
              <w:t>технические науки и технологии, г.Нурсултан,2019,</w:t>
            </w:r>
            <w:r w:rsidRPr="00367D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№4(129), </w:t>
            </w:r>
            <w:r w:rsidRPr="00367DA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67DA7">
              <w:rPr>
                <w:rFonts w:ascii="Times New Roman" w:hAnsi="Times New Roman"/>
                <w:sz w:val="24"/>
                <w:szCs w:val="24"/>
                <w:lang w:val="kk-KZ"/>
              </w:rPr>
              <w:t>.−С.8-18.</w:t>
            </w:r>
          </w:p>
          <w:p w:rsidR="00F06AE0" w:rsidRDefault="00F06AE0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46FE6">
              <w:rPr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База данных «Технологической системы производства строительных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FE6">
              <w:rPr>
                <w:sz w:val="16"/>
                <w:szCs w:val="16"/>
                <w:lang w:val="kk-KZ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 научных  статей  по  итогам работы 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Международного научного форума (Москва 17 января 2020) «Наука и современные концепции». Т</w:t>
            </w:r>
            <w:proofErr w:type="gramStart"/>
            <w:r w:rsidRPr="00F06AE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06AE0">
              <w:rPr>
                <w:rFonts w:ascii="Times New Roman" w:hAnsi="Times New Roman"/>
                <w:sz w:val="24"/>
                <w:szCs w:val="24"/>
              </w:rPr>
              <w:t>.С.100-108</w:t>
            </w:r>
          </w:p>
          <w:p w:rsidR="00F06AE0" w:rsidRDefault="00F06AE0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A72B1E">
              <w:rPr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Учебно-Методическое пособие к курсовому проекту по дисциплине «ИСПОЛЬЗОВАНИЕ ОТХОДОВ ПРОИЗВОДСТВА, ПЕРЕРАБОТКА  ВТОРИЧНОГО СЫРЬЯ»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FE6">
              <w:rPr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Павлодар: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proofErr w:type="spellStart"/>
            <w:r w:rsidRPr="00F06AE0">
              <w:rPr>
                <w:rFonts w:ascii="Times New Roman" w:hAnsi="Times New Roman"/>
                <w:sz w:val="24"/>
                <w:szCs w:val="24"/>
                <w:lang w:val="en-US"/>
              </w:rPr>
              <w:t>ToraighyrovUniversity</w:t>
            </w:r>
            <w:proofErr w:type="spellEnd"/>
            <w:r w:rsidRPr="00F06AE0">
              <w:rPr>
                <w:rFonts w:ascii="Times New Roman" w:hAnsi="Times New Roman"/>
                <w:sz w:val="24"/>
                <w:szCs w:val="24"/>
              </w:rPr>
              <w:t xml:space="preserve">.− 2019, 500 </w:t>
            </w:r>
            <w:proofErr w:type="spellStart"/>
            <w:proofErr w:type="gramStart"/>
            <w:r w:rsidRPr="00F06AE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06AE0">
              <w:rPr>
                <w:rFonts w:ascii="Times New Roman" w:hAnsi="Times New Roman"/>
                <w:sz w:val="24"/>
                <w:szCs w:val="24"/>
              </w:rPr>
              <w:t>:</w:t>
            </w:r>
            <w:r w:rsidRPr="00F06AE0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 xml:space="preserve"> 978-601-345-014-8</w:t>
            </w:r>
          </w:p>
          <w:p w:rsidR="00F06AE0" w:rsidRDefault="00F06AE0" w:rsidP="0036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A72B1E">
              <w:rPr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</w:rPr>
              <w:t>Применение методологии кластерного анализа для статистической оценки качества металлургического шлака Павлодарского филиала ТОО «КАСТИНГ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72B1E">
              <w:rPr>
                <w:sz w:val="16"/>
                <w:szCs w:val="16"/>
                <w:lang w:val="kk-KZ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>Проблемы автоматики и управления. НАН КР, институт автоматики и информационных технологий.Бишкек, 2019, №2(37). С.79-87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06AE0" w:rsidRDefault="00F06AE0" w:rsidP="00F06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  <w:r w:rsidRPr="006E52E9">
              <w:rPr>
                <w:color w:val="333333"/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color w:val="333333"/>
                <w:sz w:val="24"/>
                <w:szCs w:val="24"/>
              </w:rPr>
              <w:t>Анализ существующих зарубежных и отечественных разработок применения имитационных моделей и методов математической статистики в отрасли строительства</w:t>
            </w:r>
            <w:r w:rsidRPr="00F06AE0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</w:t>
            </w:r>
            <w:r w:rsidRPr="006E52E9">
              <w:rPr>
                <w:sz w:val="16"/>
                <w:szCs w:val="16"/>
                <w:lang w:val="kk-KZ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Вестник ПГУ,серия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Энергетическая, №4, Павлодар,2019г. С.64-74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06AE0" w:rsidRPr="00F06AE0" w:rsidRDefault="00F06AE0" w:rsidP="00F06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  <w:r w:rsidRPr="006E52E9">
              <w:rPr>
                <w:color w:val="333333"/>
                <w:sz w:val="16"/>
                <w:szCs w:val="16"/>
              </w:rPr>
              <w:t xml:space="preserve"> </w:t>
            </w:r>
            <w:r w:rsidRPr="00F06AE0">
              <w:rPr>
                <w:rFonts w:ascii="Times New Roman" w:hAnsi="Times New Roman"/>
                <w:color w:val="333333"/>
                <w:sz w:val="24"/>
                <w:szCs w:val="24"/>
              </w:rPr>
              <w:t>Применение  методологии  SADT  для  описания технологического  процесса  производства  строительных  изделий  с использованием техногенных отходов промышленных предприятий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 w:rsidRPr="006E52E9">
              <w:rPr>
                <w:sz w:val="16"/>
                <w:szCs w:val="16"/>
                <w:lang w:val="kk-KZ"/>
              </w:rPr>
              <w:t xml:space="preserve"> </w:t>
            </w: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Сборник  избранных  статей  по  материалам  научных  конференций  ГНИИ "Нацразвитие"  (Санкт-Петербург,  Ноябрь   2019).   Международная  научная конференция  "Высокие  технологии  и  инновации  в  науке".  –  СПб.:  ГНИИ </w:t>
            </w:r>
          </w:p>
          <w:p w:rsidR="00F06AE0" w:rsidRDefault="00F06AE0" w:rsidP="00F06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6AE0">
              <w:rPr>
                <w:rFonts w:ascii="Times New Roman" w:hAnsi="Times New Roman"/>
                <w:sz w:val="24"/>
                <w:szCs w:val="24"/>
                <w:lang w:val="kk-KZ"/>
              </w:rPr>
              <w:t>«Нацразвитие», 2019.С 139-143.</w:t>
            </w:r>
          </w:p>
          <w:p w:rsidR="00282001" w:rsidRDefault="00282001" w:rsidP="00F06A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  <w:r w:rsidRPr="006E52E9">
              <w:rPr>
                <w:sz w:val="16"/>
                <w:szCs w:val="16"/>
              </w:rPr>
              <w:t xml:space="preserve"> </w:t>
            </w:r>
            <w:r w:rsidRPr="00282001">
              <w:rPr>
                <w:rFonts w:ascii="Times New Roman" w:hAnsi="Times New Roman"/>
                <w:sz w:val="24"/>
                <w:szCs w:val="24"/>
              </w:rPr>
              <w:t>Разработка структурно-функциональной модели  технологической системы производства строительных изделий с использованием техногенных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2001">
              <w:rPr>
                <w:rFonts w:ascii="Times New Roman" w:hAnsi="Times New Roman"/>
                <w:sz w:val="24"/>
                <w:szCs w:val="24"/>
              </w:rPr>
              <w:t>Науки и техника Казахстана. №2,2019,С.67-76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001" w:rsidRPr="00282001" w:rsidRDefault="00282001" w:rsidP="00282001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01">
              <w:rPr>
                <w:rFonts w:ascii="Times New Roman" w:hAnsi="Times New Roman"/>
                <w:sz w:val="24"/>
                <w:szCs w:val="24"/>
              </w:rPr>
              <w:t xml:space="preserve">15. Анализ разработок использования техногенных отходов в строительных материалах. </w:t>
            </w:r>
            <w:r w:rsidRPr="00282001">
              <w:rPr>
                <w:rFonts w:ascii="Times New Roman" w:hAnsi="Times New Roman"/>
                <w:sz w:val="24"/>
                <w:szCs w:val="24"/>
                <w:lang w:val="kk-KZ"/>
              </w:rPr>
              <w:t>Материалы международной научной конференции молодых ученных,магистрантов, студентов и школьников « Х</w:t>
            </w:r>
            <w:r w:rsidRPr="0028200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82001">
              <w:rPr>
                <w:rFonts w:ascii="Times New Roman" w:hAnsi="Times New Roman"/>
                <w:sz w:val="24"/>
                <w:szCs w:val="24"/>
                <w:lang w:val="kk-KZ"/>
              </w:rPr>
              <w:t>Сатпаевские чтения</w:t>
            </w:r>
            <w:r w:rsidRPr="00282001">
              <w:rPr>
                <w:rFonts w:ascii="Times New Roman" w:hAnsi="Times New Roman"/>
                <w:sz w:val="24"/>
                <w:szCs w:val="24"/>
              </w:rPr>
              <w:t>» ,</w:t>
            </w:r>
            <w:r w:rsidRPr="002820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Павлодар,2019,</w:t>
            </w:r>
            <w:r w:rsidRPr="0028200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</w:p>
          <w:p w:rsidR="00282001" w:rsidRPr="00282001" w:rsidRDefault="00282001" w:rsidP="002820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82001">
              <w:rPr>
                <w:rFonts w:ascii="Times New Roman" w:hAnsi="Times New Roman"/>
                <w:sz w:val="24"/>
                <w:szCs w:val="24"/>
              </w:rPr>
              <w:t>20.С249-256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6AE0" w:rsidRPr="00F06AE0" w:rsidRDefault="00F06AE0" w:rsidP="0036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1" w:type="dxa"/>
            <w:shd w:val="clear" w:color="auto" w:fill="auto"/>
          </w:tcPr>
          <w:p w:rsidR="00E0727B" w:rsidRPr="0042398F" w:rsidRDefault="00E0727B" w:rsidP="00E0727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398F">
              <w:rPr>
                <w:rFonts w:ascii="Times New Roman" w:hAnsi="Times New Roman"/>
                <w:sz w:val="24"/>
                <w:szCs w:val="24"/>
              </w:rPr>
              <w:t>Программа для ЭВМ «Имитационная модель технологической линии производства строительных изделий с использованием отходов промышленного производства». Свидетельство о внесении сведений в государственный реестр прав на объекты, охраняемые авторским правом. №6653 от 26.11.2019</w:t>
            </w:r>
            <w:r w:rsidRPr="0042398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0727B" w:rsidRDefault="00E0727B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8F">
              <w:rPr>
                <w:rFonts w:ascii="Times New Roman" w:hAnsi="Times New Roman"/>
                <w:sz w:val="24"/>
                <w:szCs w:val="24"/>
              </w:rPr>
              <w:t>База данных «Технологической системы производства строительных изделий с использованием отходов промышленного производства». Свидетельство о внесении сведений в государственный реестр прав на объекты, охраняемые авторским правом. №7545 от 15.01.2020.</w:t>
            </w:r>
          </w:p>
          <w:p w:rsidR="00E0727B" w:rsidRDefault="00E0727B" w:rsidP="00E0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98F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Информационно-логическая модель</w:t>
            </w:r>
            <w:proofErr w:type="gramStart"/>
            <w:r w:rsidRPr="0042398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2398F">
              <w:rPr>
                <w:rFonts w:ascii="Times New Roman" w:hAnsi="Times New Roman"/>
                <w:bCs/>
                <w:sz w:val="24"/>
                <w:szCs w:val="24"/>
              </w:rPr>
              <w:t>База данных технологической системы производства строительных изделий с использованием отходов промышленного производства.</w:t>
            </w:r>
            <w:r w:rsidRPr="0042398F">
              <w:rPr>
                <w:rFonts w:ascii="Times New Roman" w:hAnsi="Times New Roman"/>
                <w:sz w:val="24"/>
                <w:szCs w:val="24"/>
              </w:rPr>
              <w:t xml:space="preserve"> Свидетельство о внесении сведений в государственный реестр прав на объекты, охраняемые авторским правом. №11385 от 17.07.2020.</w:t>
            </w:r>
          </w:p>
          <w:p w:rsidR="00E0727B" w:rsidRPr="00204CA3" w:rsidRDefault="00E0727B" w:rsidP="00E0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Патент</w:t>
            </w:r>
            <w:r w:rsidRPr="00B3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B3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бетонную</w:t>
            </w:r>
            <w:r w:rsidRPr="00B3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смесь</w:t>
            </w:r>
            <w:r w:rsidRPr="00B308B8">
              <w:rPr>
                <w:rFonts w:ascii="Times New Roman" w:hAnsi="Times New Roman"/>
                <w:sz w:val="24"/>
                <w:szCs w:val="24"/>
              </w:rPr>
              <w:t>. №10842. 20.11.2020.</w:t>
            </w:r>
          </w:p>
        </w:tc>
      </w:tr>
      <w:tr w:rsidR="00204CA3" w:rsidRPr="00204CA3" w:rsidTr="0021704A">
        <w:tc>
          <w:tcPr>
            <w:tcW w:w="9571" w:type="dxa"/>
            <w:gridSpan w:val="2"/>
            <w:shd w:val="clear" w:color="auto" w:fill="auto"/>
          </w:tcPr>
          <w:p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204CA3" w:rsidTr="0021704A">
        <w:tc>
          <w:tcPr>
            <w:tcW w:w="1840" w:type="dxa"/>
            <w:shd w:val="clear" w:color="auto" w:fill="auto"/>
          </w:tcPr>
          <w:p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31" w:type="dxa"/>
            <w:shd w:val="clear" w:color="auto" w:fill="auto"/>
          </w:tcPr>
          <w:p w:rsidR="009118DF" w:rsidRPr="00367DA7" w:rsidRDefault="0021704A" w:rsidP="00367DA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Участие </w:t>
            </w:r>
            <w:r w:rsidR="00367D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грантовом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67D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проекте, </w:t>
            </w:r>
            <w:proofErr w:type="spellStart"/>
            <w:r w:rsidR="00367DA7">
              <w:rPr>
                <w:rFonts w:ascii="Times New Roman" w:hAnsi="Times New Roman"/>
                <w:sz w:val="24"/>
                <w:szCs w:val="24"/>
              </w:rPr>
              <w:t>подпроект</w:t>
            </w:r>
            <w:proofErr w:type="spellEnd"/>
            <w:r w:rsidR="00367DA7" w:rsidRPr="00367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DA7" w:rsidRPr="00367DA7">
              <w:rPr>
                <w:rFonts w:ascii="Times New Roman" w:hAnsi="Times New Roman"/>
                <w:color w:val="000000"/>
                <w:sz w:val="24"/>
                <w:szCs w:val="24"/>
              </w:rPr>
              <w:t>№АРР-SSG-17/0290P «Инновационные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материалов»</w:t>
            </w:r>
            <w:r w:rsidR="00367DA7" w:rsidRPr="00367D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финансируемого в рамках Проекта «Стимулирование продуктивных инноваций», поддерживаемого Всемирным Банком и Правительством Республики Казахстан.</w:t>
            </w:r>
          </w:p>
        </w:tc>
      </w:tr>
      <w:tr w:rsidR="00E0727B" w:rsidRPr="00E0727B" w:rsidTr="0021704A">
        <w:tc>
          <w:tcPr>
            <w:tcW w:w="1840" w:type="dxa"/>
            <w:shd w:val="clear" w:color="auto" w:fill="auto"/>
          </w:tcPr>
          <w:p w:rsidR="00E0727B" w:rsidRPr="00204CA3" w:rsidRDefault="00E0727B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научных интересов</w:t>
            </w:r>
          </w:p>
        </w:tc>
        <w:tc>
          <w:tcPr>
            <w:tcW w:w="7731" w:type="dxa"/>
            <w:shd w:val="clear" w:color="auto" w:fill="auto"/>
          </w:tcPr>
          <w:p w:rsidR="00E0727B" w:rsidRPr="00E0727B" w:rsidRDefault="00E0727B" w:rsidP="00E0727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Решение практических задач связанных с индустриальным интернетом вещей, технология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роботизированного производства, имитационное моделирование сложных технических систем, автоматизация технологических процессов и производств</w:t>
            </w:r>
            <w:r w:rsidR="00282001">
              <w:rPr>
                <w:rFonts w:ascii="Times New Roman" w:hAnsi="Times New Roman"/>
                <w:color w:val="000000"/>
                <w:sz w:val="24"/>
                <w:szCs w:val="24"/>
              </w:rPr>
              <w:t>, новые материалы на основе техногенных отходов, разработка технологий по переработке техногенных отходов.</w:t>
            </w:r>
          </w:p>
        </w:tc>
      </w:tr>
      <w:tr w:rsidR="002322ED" w:rsidRPr="00E0727B" w:rsidTr="0021704A">
        <w:tc>
          <w:tcPr>
            <w:tcW w:w="1840" w:type="dxa"/>
            <w:shd w:val="clear" w:color="auto" w:fill="auto"/>
          </w:tcPr>
          <w:p w:rsidR="002322ED" w:rsidRDefault="002322ED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7731" w:type="dxa"/>
            <w:shd w:val="clear" w:color="auto" w:fill="auto"/>
          </w:tcPr>
          <w:p w:rsidR="002322ED" w:rsidRDefault="002322ED" w:rsidP="00E0727B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Основы робототехники и микропроцессоров, Смарт-технологии,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интерактивные инженерные сети, инженерное моделирование,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proofErr w:type="spellEnd"/>
            <w:r w:rsidRPr="009C6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технологии, Встраиваемые системы управления, элементы встраиваемых систем управления, промышленная электроника, теория автоматического управления, автоматизация технологических комплексов, аппаратура, автоматического контроля, регистрации и учета, архитектура компьютерных систем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многоагентные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системы, моделирование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сложных систем, прикладное программное обеспечение, программирование микроконтроллеров и контроллеров, проектирование АСУ, теория линейных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нелинейных систем автоматического управления, цифровая и микропроцессорная техника, система автоматизации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107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1077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18DF" w:rsidRPr="00E0727B" w:rsidRDefault="009118DF" w:rsidP="009118D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F07ED" w:rsidRDefault="001F07ED"/>
    <w:sectPr w:rsidR="001F07ED" w:rsidSect="00DB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DF"/>
    <w:rsid w:val="00107785"/>
    <w:rsid w:val="00113E57"/>
    <w:rsid w:val="001F07ED"/>
    <w:rsid w:val="00204CA3"/>
    <w:rsid w:val="00204FBC"/>
    <w:rsid w:val="0021704A"/>
    <w:rsid w:val="002322ED"/>
    <w:rsid w:val="00232FB2"/>
    <w:rsid w:val="00282001"/>
    <w:rsid w:val="00367DA7"/>
    <w:rsid w:val="00456AB0"/>
    <w:rsid w:val="0070016A"/>
    <w:rsid w:val="007655D5"/>
    <w:rsid w:val="009118DF"/>
    <w:rsid w:val="009C6F0A"/>
    <w:rsid w:val="009E1A1B"/>
    <w:rsid w:val="00C336FD"/>
    <w:rsid w:val="00C85430"/>
    <w:rsid w:val="00DB7DFB"/>
    <w:rsid w:val="00E0727B"/>
    <w:rsid w:val="00E825CD"/>
    <w:rsid w:val="00E92D11"/>
    <w:rsid w:val="00F0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D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2022-03-31T06:38:00Z</dcterms:created>
  <dcterms:modified xsi:type="dcterms:W3CDTF">2022-04-05T07:35:00Z</dcterms:modified>
</cp:coreProperties>
</file>