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E6" w:rsidRPr="00D41506" w:rsidRDefault="00751EE6" w:rsidP="00751EE6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506">
        <w:rPr>
          <w:rFonts w:ascii="Times New Roman" w:hAnsi="Times New Roman"/>
          <w:b/>
          <w:sz w:val="28"/>
          <w:szCs w:val="28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Default="007D1D1B" w:rsidP="00164740">
            <w:pPr>
              <w:spacing w:before="60" w:after="0" w:line="240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>Алпысбаева</w:t>
            </w:r>
            <w:proofErr w:type="spellEnd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>Айнур</w:t>
            </w:r>
            <w:proofErr w:type="spellEnd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>Кунанбаевна</w:t>
            </w:r>
            <w:proofErr w:type="spellEnd"/>
          </w:p>
          <w:p w:rsidR="00164740" w:rsidRPr="00C446AD" w:rsidRDefault="00164740" w:rsidP="00164740">
            <w:pPr>
              <w:spacing w:before="60"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C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16.02.1977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 рождения</w:t>
            </w: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D1D1B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  <w:p w:rsidR="007D1D1B" w:rsidRPr="007D1D1B" w:rsidRDefault="007D1D1B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2020F8" w:rsidRDefault="007D1D1B" w:rsidP="00E31E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1994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1998</w:t>
            </w:r>
            <w:r w:rsidR="00751EE6" w:rsidRPr="002020F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:</w:t>
            </w:r>
          </w:p>
          <w:p w:rsidR="00A42AA7" w:rsidRPr="002020F8" w:rsidRDefault="00A42AA7" w:rsidP="00E31E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  <w:p w:rsidR="00A42AA7" w:rsidRPr="002020F8" w:rsidRDefault="00A42AA7" w:rsidP="00E31E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  <w:p w:rsidR="00A42AA7" w:rsidRPr="002020F8" w:rsidRDefault="00A42AA7" w:rsidP="00E3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4-2006</w:t>
            </w:r>
          </w:p>
          <w:p w:rsidR="009A5485" w:rsidRPr="002020F8" w:rsidRDefault="009A5485" w:rsidP="00E3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A5485" w:rsidRPr="002020F8" w:rsidRDefault="009A5485" w:rsidP="00E3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9A5485" w:rsidRPr="002020F8" w:rsidRDefault="009A5485" w:rsidP="00E3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2015-2017</w:t>
            </w:r>
          </w:p>
          <w:p w:rsidR="00580A49" w:rsidRPr="002020F8" w:rsidRDefault="00580A49" w:rsidP="00E3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580A49" w:rsidRPr="002020F8" w:rsidRDefault="00580A49" w:rsidP="00E3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580A49" w:rsidRPr="00A42AA7" w:rsidRDefault="00580A49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2009</w:t>
            </w:r>
          </w:p>
        </w:tc>
        <w:tc>
          <w:tcPr>
            <w:tcW w:w="7882" w:type="dxa"/>
            <w:shd w:val="clear" w:color="auto" w:fill="auto"/>
          </w:tcPr>
          <w:p w:rsidR="00751EE6" w:rsidRPr="00A42AA7" w:rsidRDefault="007D1D1B" w:rsidP="007D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7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D1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Таразский Государственный Университет  им. М. Х. </w:t>
            </w:r>
            <w:proofErr w:type="spellStart"/>
            <w:r w:rsidRPr="007D1D1B">
              <w:rPr>
                <w:rFonts w:ascii="Times New Roman" w:hAnsi="Times New Roman" w:cs="Times New Roman"/>
                <w:bCs/>
                <w:sz w:val="24"/>
                <w:szCs w:val="24"/>
              </w:rPr>
              <w:t>Дулати</w:t>
            </w:r>
            <w:proofErr w:type="spellEnd"/>
            <w:r w:rsidRPr="007D1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D1D1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«Учетно-экономический» </w:t>
            </w:r>
            <w:r w:rsidRPr="007D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D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</w:t>
            </w:r>
            <w:proofErr w:type="spellEnd"/>
            <w:r w:rsidRPr="007D1D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«Бухгалтерский учет и аудит». Квалификация по диплому – экономист. ЖБ-</w:t>
            </w:r>
            <w:proofErr w:type="gramStart"/>
            <w:r w:rsidRPr="007D1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7D1D1B">
              <w:rPr>
                <w:rFonts w:ascii="Times New Roman" w:hAnsi="Times New Roman" w:cs="Times New Roman"/>
                <w:sz w:val="24"/>
                <w:szCs w:val="24"/>
              </w:rPr>
              <w:t>№166299</w:t>
            </w:r>
          </w:p>
          <w:p w:rsidR="00A42AA7" w:rsidRPr="00297548" w:rsidRDefault="00A42AA7" w:rsidP="00A42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42AA7">
              <w:rPr>
                <w:rFonts w:ascii="Times New Roman" w:hAnsi="Times New Roman"/>
                <w:sz w:val="24"/>
                <w:szCs w:val="24"/>
              </w:rPr>
              <w:t>.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297548">
              <w:rPr>
                <w:rFonts w:ascii="Times New Roman" w:hAnsi="Times New Roman"/>
                <w:sz w:val="24"/>
                <w:szCs w:val="24"/>
              </w:rPr>
              <w:t>казахско</w:t>
            </w:r>
            <w:proofErr w:type="spellEnd"/>
            <w:r w:rsidRPr="00297548">
              <w:rPr>
                <w:rFonts w:ascii="Times New Roman" w:hAnsi="Times New Roman"/>
                <w:sz w:val="24"/>
                <w:szCs w:val="24"/>
              </w:rPr>
              <w:t xml:space="preserve"> - турецкий университет имени  А. </w:t>
            </w:r>
            <w:proofErr w:type="spellStart"/>
            <w:r w:rsidRPr="00297548">
              <w:rPr>
                <w:rFonts w:ascii="Times New Roman" w:hAnsi="Times New Roman"/>
                <w:sz w:val="24"/>
                <w:szCs w:val="24"/>
              </w:rPr>
              <w:t>Ясави</w:t>
            </w:r>
            <w:proofErr w:type="spellEnd"/>
            <w:r w:rsidRPr="00297548">
              <w:rPr>
                <w:rFonts w:ascii="Times New Roman" w:hAnsi="Times New Roman"/>
                <w:sz w:val="24"/>
                <w:szCs w:val="24"/>
              </w:rPr>
              <w:t xml:space="preserve">                                     Факультет «Юридическ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ий»  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>пециальность «Юриспруденция»</w:t>
            </w:r>
          </w:p>
          <w:p w:rsidR="00A337A6" w:rsidRPr="00AE027F" w:rsidRDefault="00A42AA7" w:rsidP="00A42AA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548">
              <w:rPr>
                <w:rFonts w:ascii="Times New Roman" w:hAnsi="Times New Roman"/>
                <w:sz w:val="24"/>
                <w:szCs w:val="24"/>
              </w:rPr>
              <w:t>ЖББ №0017955</w:t>
            </w:r>
          </w:p>
          <w:p w:rsidR="009A5485" w:rsidRPr="00AE027F" w:rsidRDefault="009A5485" w:rsidP="009A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A5485">
              <w:rPr>
                <w:rFonts w:ascii="Times New Roman" w:hAnsi="Times New Roman"/>
                <w:sz w:val="24"/>
                <w:szCs w:val="24"/>
              </w:rPr>
              <w:t>. АО «Финансовая Академия»</w:t>
            </w:r>
            <w:r w:rsidRPr="009A5485">
              <w:rPr>
                <w:rFonts w:ascii="Times New Roman" w:hAnsi="Times New Roman"/>
                <w:color w:val="393939"/>
                <w:sz w:val="24"/>
                <w:szCs w:val="24"/>
              </w:rPr>
              <w:t xml:space="preserve"> </w:t>
            </w:r>
            <w:r w:rsidRPr="009A5485">
              <w:rPr>
                <w:rFonts w:ascii="Times New Roman" w:hAnsi="Times New Roman"/>
                <w:sz w:val="24"/>
                <w:szCs w:val="24"/>
              </w:rPr>
              <w:t xml:space="preserve">Магистр экономических наук по специальности   «Финансы» </w:t>
            </w:r>
            <w:r w:rsidRPr="009A5485">
              <w:rPr>
                <w:rFonts w:ascii="Times New Roman" w:hAnsi="Times New Roman"/>
                <w:color w:val="393939"/>
                <w:sz w:val="24"/>
                <w:szCs w:val="24"/>
              </w:rPr>
              <w:t>г. Астана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 xml:space="preserve"> Магистр экономических наук по специальности 6М050900- «Финансы»</w:t>
            </w:r>
            <w:r w:rsidRPr="009A5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548">
              <w:rPr>
                <w:rFonts w:ascii="Times New Roman" w:hAnsi="Times New Roman"/>
                <w:sz w:val="24"/>
                <w:szCs w:val="24"/>
              </w:rPr>
              <w:t>ЖООК-М №0113951</w:t>
            </w:r>
          </w:p>
          <w:p w:rsidR="00580A49" w:rsidRPr="00C863B5" w:rsidRDefault="002020F8" w:rsidP="00580A49">
            <w:pPr>
              <w:pStyle w:val="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x-none"/>
              </w:rPr>
            </w:pPr>
            <w:r w:rsidRPr="00C862D1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="00580A49" w:rsidRPr="00C863B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Кандидат экономических наук. «Экономика </w:t>
            </w:r>
            <w:r w:rsidR="00580A49" w:rsidRPr="00C863B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x-none"/>
              </w:rPr>
              <w:t xml:space="preserve"> </w:t>
            </w:r>
            <w:r w:rsidR="00580A49" w:rsidRPr="00C863B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управление народным хозяйством»</w:t>
            </w:r>
            <w:r w:rsidR="00580A49" w:rsidRPr="00C863B5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 xml:space="preserve"> ҒК </w:t>
            </w:r>
            <w:r w:rsidR="00580A49" w:rsidRPr="00C863B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№0004868</w:t>
            </w:r>
          </w:p>
          <w:p w:rsidR="00580A49" w:rsidRPr="00580A49" w:rsidRDefault="00580A49" w:rsidP="009A5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580A4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7B6CEE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6CE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601A02" w:rsidRDefault="00601A02" w:rsidP="00E31EF1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2021</w:t>
            </w:r>
            <w:r w:rsidRPr="004111E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A06982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-</w:t>
            </w:r>
            <w:r w:rsidR="00751EE6" w:rsidRPr="00601A02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751EE6" w:rsidRPr="00601A02" w:rsidRDefault="00601A02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01A02">
              <w:rPr>
                <w:rFonts w:ascii="Times New Roman" w:hAnsi="Times New Roman"/>
                <w:sz w:val="24"/>
                <w:szCs w:val="24"/>
              </w:rPr>
              <w:t>Кандидат экономических наук.,</w:t>
            </w:r>
            <w:r w:rsidR="00FC4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A02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 w:rsidRPr="00601A0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01A02">
              <w:rPr>
                <w:rFonts w:ascii="Times New Roman" w:hAnsi="Times New Roman"/>
                <w:sz w:val="24"/>
                <w:szCs w:val="24"/>
              </w:rPr>
              <w:t>рофессор</w:t>
            </w:r>
            <w:proofErr w:type="spellEnd"/>
            <w:r w:rsidRPr="00601A02">
              <w:rPr>
                <w:rFonts w:ascii="Times New Roman" w:hAnsi="Times New Roman"/>
                <w:sz w:val="24"/>
                <w:szCs w:val="24"/>
              </w:rPr>
              <w:t xml:space="preserve"> кафедры «Бизнес и управление»</w:t>
            </w:r>
            <w:r w:rsidR="00FC4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A02">
              <w:rPr>
                <w:rFonts w:ascii="Times New Roman" w:hAnsi="Times New Roman"/>
                <w:sz w:val="24"/>
                <w:szCs w:val="24"/>
              </w:rPr>
              <w:t>КАЗУТБ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751EE6" w:rsidRPr="00CE3046" w:rsidRDefault="0070654A" w:rsidP="00E3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Pr="00CE3046">
              <w:rPr>
                <w:rFonts w:ascii="Times New Roman" w:hAnsi="Times New Roman"/>
                <w:sz w:val="24"/>
                <w:szCs w:val="24"/>
              </w:rPr>
              <w:t xml:space="preserve">: Бизнес планирование, НР </w:t>
            </w:r>
            <w:proofErr w:type="gramStart"/>
            <w:r w:rsidRPr="00CE304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CE3046">
              <w:rPr>
                <w:rFonts w:ascii="Times New Roman" w:hAnsi="Times New Roman"/>
                <w:sz w:val="24"/>
                <w:szCs w:val="24"/>
              </w:rPr>
              <w:t>енеджмент, Менеджмент, Управление персоналом, Менеджмент, Организационное поведение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751EE6" w:rsidRPr="00CE3046" w:rsidRDefault="00751EE6" w:rsidP="007B6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r w:rsidRPr="00CE3046">
              <w:rPr>
                <w:rFonts w:ascii="Times New Roman" w:hAnsi="Times New Roman"/>
                <w:sz w:val="24"/>
                <w:szCs w:val="24"/>
              </w:rPr>
              <w:t>(полный рабочий день)</w:t>
            </w:r>
          </w:p>
          <w:p w:rsidR="007B6CEE" w:rsidRPr="00CE3046" w:rsidRDefault="007B6CEE" w:rsidP="007B6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6CEE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места работы в организациях образования</w:t>
            </w: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446AD" w:rsidRDefault="00FF3229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b/>
                <w:sz w:val="24"/>
                <w:szCs w:val="24"/>
              </w:rPr>
              <w:t>2019-2021</w:t>
            </w:r>
            <w:r w:rsidR="00751EE6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751EE6" w:rsidRPr="00CE3046" w:rsidRDefault="00FF3229" w:rsidP="00E3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кафедры</w:t>
            </w: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«Экономика и менеджмент»</w:t>
            </w: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92D" w:rsidRPr="00CE3046">
              <w:rPr>
                <w:rFonts w:ascii="Times New Roman" w:hAnsi="Times New Roman"/>
                <w:sz w:val="24"/>
                <w:szCs w:val="24"/>
              </w:rPr>
              <w:t xml:space="preserve">Кандидат экономических наук., </w:t>
            </w:r>
            <w:proofErr w:type="spellStart"/>
            <w:r w:rsidR="0045492D" w:rsidRPr="00CE3046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 w:rsidR="0045492D" w:rsidRPr="00CE30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5492D" w:rsidRPr="00CE3046">
              <w:rPr>
                <w:rFonts w:ascii="Times New Roman" w:hAnsi="Times New Roman"/>
                <w:sz w:val="24"/>
                <w:szCs w:val="24"/>
              </w:rPr>
              <w:t>рофессор</w:t>
            </w:r>
            <w:proofErr w:type="spellEnd"/>
            <w:r w:rsidR="0045492D" w:rsidRPr="00CE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«Финансовая Академия»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751EE6" w:rsidRPr="00CE3046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FF3229" w:rsidRPr="00CE3046">
              <w:rPr>
                <w:rFonts w:ascii="Times New Roman" w:hAnsi="Times New Roman"/>
                <w:sz w:val="24"/>
                <w:szCs w:val="24"/>
              </w:rPr>
              <w:t>: Экономика, Менеджмент, Анализ проектов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311AC1" w:rsidRDefault="00311AC1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03.01.19-01.09.19</w:t>
            </w:r>
          </w:p>
          <w:p w:rsidR="00C7557D" w:rsidRDefault="00C7557D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57D" w:rsidRDefault="00C7557D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57D" w:rsidRDefault="00C7557D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03.01.18-01.09.18</w:t>
            </w:r>
          </w:p>
          <w:p w:rsidR="00C7557D" w:rsidRDefault="00C7557D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57D" w:rsidRDefault="00C7557D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492D" w:rsidRDefault="0045492D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492D" w:rsidRDefault="0045492D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57D" w:rsidRDefault="00C7557D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03.01.18-19.03.2011</w:t>
            </w:r>
          </w:p>
          <w:p w:rsidR="00E44BBF" w:rsidRDefault="00E44BBF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4BBF" w:rsidRDefault="00E44BBF" w:rsidP="00311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111E5" w:rsidRDefault="004111E5" w:rsidP="00E44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BBF" w:rsidRPr="00CC1548" w:rsidRDefault="00E44BBF" w:rsidP="00E44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48">
              <w:rPr>
                <w:rFonts w:ascii="Times New Roman" w:hAnsi="Times New Roman"/>
                <w:b/>
                <w:sz w:val="24"/>
                <w:szCs w:val="24"/>
              </w:rPr>
              <w:t>2005-2011</w:t>
            </w:r>
            <w:r w:rsidRPr="00CC15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92D" w:rsidRDefault="0045492D" w:rsidP="00E44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EA3" w:rsidRPr="00CC1548" w:rsidRDefault="000F6EA3" w:rsidP="00E44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5727" w:rsidRPr="0045492D" w:rsidRDefault="00975727" w:rsidP="00E44B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C1548">
              <w:rPr>
                <w:rFonts w:ascii="Times New Roman" w:hAnsi="Times New Roman"/>
                <w:b/>
                <w:sz w:val="24"/>
                <w:szCs w:val="24"/>
              </w:rPr>
              <w:t>2001-2005</w:t>
            </w:r>
          </w:p>
        </w:tc>
        <w:tc>
          <w:tcPr>
            <w:tcW w:w="7882" w:type="dxa"/>
            <w:shd w:val="clear" w:color="auto" w:fill="auto"/>
          </w:tcPr>
          <w:p w:rsidR="00751EE6" w:rsidRPr="00CE3046" w:rsidRDefault="00751EE6" w:rsidP="00FF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lastRenderedPageBreak/>
              <w:t>Занятость (полный рабочий день)</w:t>
            </w:r>
          </w:p>
          <w:p w:rsidR="00311AC1" w:rsidRPr="00CE3046" w:rsidRDefault="00311AC1" w:rsidP="00FF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Организация: ЕНУ имени </w:t>
            </w:r>
            <w:proofErr w:type="spellStart"/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Л.Н.Гумилева</w:t>
            </w:r>
            <w:proofErr w:type="spellEnd"/>
            <w:r w:rsidRPr="00CE30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11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отдела оценки качества образования </w:t>
            </w:r>
            <w:r w:rsidRPr="00CE3046"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Департамента стратегии и развития ЕНУ имени Л.Н. Гумилева</w:t>
            </w:r>
            <w:r w:rsidR="0045492D" w:rsidRPr="00CE3046">
              <w:rPr>
                <w:rFonts w:ascii="Times New Roman" w:hAnsi="Times New Roman"/>
                <w:sz w:val="24"/>
                <w:szCs w:val="24"/>
              </w:rPr>
              <w:t xml:space="preserve"> Кандидат экономических наук., </w:t>
            </w:r>
            <w:proofErr w:type="spellStart"/>
            <w:r w:rsidR="0045492D" w:rsidRPr="00CE3046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 w:rsidR="0045492D" w:rsidRPr="00CE30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5492D" w:rsidRPr="00CE3046">
              <w:rPr>
                <w:rFonts w:ascii="Times New Roman" w:hAnsi="Times New Roman"/>
                <w:sz w:val="24"/>
                <w:szCs w:val="24"/>
              </w:rPr>
              <w:t>рофессор</w:t>
            </w:r>
            <w:proofErr w:type="spellEnd"/>
          </w:p>
          <w:p w:rsidR="00ED6586" w:rsidRPr="00CE3046" w:rsidRDefault="00ED6586" w:rsidP="00FF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  <w:p w:rsidR="0045492D" w:rsidRPr="00CE3046" w:rsidRDefault="004111E5" w:rsidP="00ED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кафедры</w:t>
            </w:r>
            <w:proofErr w:type="gramEnd"/>
            <w:r w:rsidRPr="00411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«Финансы, учет и оценка»</w:t>
            </w:r>
            <w:r w:rsidRPr="00CE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586"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  Университет «Туран-Астана» Должность. </w:t>
            </w:r>
            <w:r w:rsidR="0045492D" w:rsidRPr="00CE3046">
              <w:rPr>
                <w:rFonts w:ascii="Times New Roman" w:hAnsi="Times New Roman"/>
                <w:sz w:val="24"/>
                <w:szCs w:val="24"/>
              </w:rPr>
              <w:t xml:space="preserve">Кандидат экономических наук., </w:t>
            </w:r>
            <w:proofErr w:type="spellStart"/>
            <w:r w:rsidR="0045492D" w:rsidRPr="00CE3046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 w:rsidR="0045492D" w:rsidRPr="00CE304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5492D" w:rsidRPr="00CE3046">
              <w:rPr>
                <w:rFonts w:ascii="Times New Roman" w:hAnsi="Times New Roman"/>
                <w:sz w:val="24"/>
                <w:szCs w:val="24"/>
              </w:rPr>
              <w:t>рофессор</w:t>
            </w:r>
            <w:proofErr w:type="spellEnd"/>
            <w:r w:rsidR="0045492D" w:rsidRPr="00CE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586" w:rsidRPr="00CE3046" w:rsidRDefault="00ED6586" w:rsidP="00ED6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t xml:space="preserve">Перечень преподаваемых дисциплин: Бухгалтерский учет, Налоговый учет, Управленческий </w:t>
            </w:r>
            <w:proofErr w:type="spellStart"/>
            <w:r w:rsidRPr="00CE304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Start"/>
            <w:r w:rsidRPr="00CE3046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CE3046">
              <w:rPr>
                <w:rFonts w:ascii="Times New Roman" w:hAnsi="Times New Roman"/>
                <w:sz w:val="24"/>
                <w:szCs w:val="24"/>
              </w:rPr>
              <w:t>инансовый</w:t>
            </w:r>
            <w:proofErr w:type="spellEnd"/>
            <w:r w:rsidRPr="00CE3046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C7557D" w:rsidRPr="00CE3046">
              <w:rPr>
                <w:rFonts w:ascii="Times New Roman" w:hAnsi="Times New Roman"/>
                <w:sz w:val="24"/>
                <w:szCs w:val="24"/>
              </w:rPr>
              <w:t>, Финансовая отчетность</w:t>
            </w:r>
          </w:p>
          <w:p w:rsidR="00ED6586" w:rsidRPr="00CE3046" w:rsidRDefault="00ED6586" w:rsidP="00ED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  <w:p w:rsidR="00C7557D" w:rsidRPr="004111E5" w:rsidRDefault="00C7557D" w:rsidP="00C75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Организация: ЕНУ имени Л.Н.</w:t>
            </w:r>
            <w:r w:rsidR="0045492D"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Гумилева </w:t>
            </w:r>
            <w:r w:rsidR="0045492D" w:rsidRPr="004111E5">
              <w:rPr>
                <w:rFonts w:ascii="Times New Roman" w:hAnsi="Times New Roman"/>
                <w:b/>
                <w:sz w:val="24"/>
                <w:szCs w:val="24"/>
              </w:rPr>
              <w:t xml:space="preserve">Кандидат экономических наук., </w:t>
            </w:r>
            <w:proofErr w:type="spellStart"/>
            <w:r w:rsidR="0045492D" w:rsidRPr="004111E5">
              <w:rPr>
                <w:rFonts w:ascii="Times New Roman" w:hAnsi="Times New Roman"/>
                <w:b/>
                <w:sz w:val="24"/>
                <w:szCs w:val="24"/>
              </w:rPr>
              <w:t>асс</w:t>
            </w:r>
            <w:proofErr w:type="gramStart"/>
            <w:r w:rsidR="0045492D" w:rsidRPr="004111E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="0045492D" w:rsidRPr="004111E5">
              <w:rPr>
                <w:rFonts w:ascii="Times New Roman" w:hAnsi="Times New Roman"/>
                <w:b/>
                <w:sz w:val="24"/>
                <w:szCs w:val="24"/>
              </w:rPr>
              <w:t>рофессор</w:t>
            </w:r>
            <w:proofErr w:type="spellEnd"/>
            <w:r w:rsidR="0045492D" w:rsidRPr="00411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6EA3" w:rsidRPr="00411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кафедры</w:t>
            </w:r>
            <w:r w:rsidRPr="00411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«Финансы»</w:t>
            </w:r>
            <w:r w:rsidRPr="00411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557D" w:rsidRPr="00CE3046" w:rsidRDefault="00C7557D" w:rsidP="00C75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дисциплин: Финансы, Налоги, Финансовый анализ, Финансовая отчетность</w:t>
            </w:r>
          </w:p>
          <w:p w:rsidR="00C7557D" w:rsidRPr="00CE3046" w:rsidRDefault="00C7557D" w:rsidP="00C7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t>Занятость (полный рабочий день)</w:t>
            </w:r>
          </w:p>
          <w:p w:rsidR="0045492D" w:rsidRPr="00CE3046" w:rsidRDefault="00E44BBF" w:rsidP="0045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МКТУ имени </w:t>
            </w:r>
            <w:proofErr w:type="spellStart"/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Ясави</w:t>
            </w:r>
            <w:proofErr w:type="spellEnd"/>
            <w:proofErr w:type="gramStart"/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5492D"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92D" w:rsidRPr="00411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преподаватель</w:t>
            </w:r>
          </w:p>
          <w:p w:rsidR="0045492D" w:rsidRPr="00CE3046" w:rsidRDefault="00E44BBF" w:rsidP="00ED6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«Финансы»</w:t>
            </w:r>
            <w:r w:rsidR="0045492D"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5727" w:rsidRPr="00CE3046" w:rsidRDefault="00975727" w:rsidP="00ED6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Жамбылский</w:t>
            </w:r>
            <w:proofErr w:type="spellEnd"/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политехнический </w:t>
            </w:r>
            <w:proofErr w:type="gramStart"/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колледже</w:t>
            </w:r>
            <w:proofErr w:type="gramEnd"/>
            <w:r w:rsidR="0045492D"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92D" w:rsidRPr="00411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 экономических дисциплин</w:t>
            </w:r>
          </w:p>
          <w:p w:rsidR="00ED6586" w:rsidRPr="00CE3046" w:rsidRDefault="00ED6586" w:rsidP="00FF3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E6" w:rsidRPr="00E15209" w:rsidTr="00580A49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Неакадемический: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E3046" w:rsidRDefault="00051647" w:rsidP="00E3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046">
              <w:rPr>
                <w:rFonts w:ascii="Times New Roman" w:hAnsi="Times New Roman"/>
                <w:b/>
                <w:sz w:val="24"/>
                <w:szCs w:val="24"/>
              </w:rPr>
              <w:t>2006-2007</w:t>
            </w:r>
            <w:r w:rsidR="00751EE6" w:rsidRPr="00CE30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751EE6" w:rsidRPr="00CE3046" w:rsidRDefault="00051647" w:rsidP="00E31E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CE3046">
              <w:rPr>
                <w:rFonts w:ascii="Times New Roman" w:hAnsi="Times New Roman"/>
                <w:sz w:val="24"/>
                <w:szCs w:val="24"/>
              </w:rPr>
              <w:t>Сембол</w:t>
            </w:r>
            <w:proofErr w:type="spellEnd"/>
            <w:r w:rsidRPr="00CE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046">
              <w:rPr>
                <w:rFonts w:ascii="Times New Roman" w:hAnsi="Times New Roman"/>
                <w:sz w:val="24"/>
                <w:szCs w:val="24"/>
              </w:rPr>
              <w:t>Иншаат</w:t>
            </w:r>
            <w:proofErr w:type="spellEnd"/>
            <w:r w:rsidRPr="00CE3046">
              <w:rPr>
                <w:rFonts w:ascii="Times New Roman" w:hAnsi="Times New Roman"/>
                <w:sz w:val="24"/>
                <w:szCs w:val="24"/>
              </w:rPr>
              <w:t>»</w:t>
            </w:r>
            <w:r w:rsidR="00751EE6" w:rsidRPr="00CE3046">
              <w:rPr>
                <w:rFonts w:ascii="Times New Roman" w:hAnsi="Times New Roman"/>
                <w:sz w:val="24"/>
                <w:szCs w:val="24"/>
              </w:rPr>
              <w:t>:</w:t>
            </w:r>
            <w:r w:rsidRPr="00CE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1E5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  <w:r w:rsidR="00CE3046" w:rsidRPr="00CE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3046" w:rsidRPr="00CE30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E3046" w:rsidRPr="00CE304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CE3046" w:rsidRPr="00CE3046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</w:p>
          <w:p w:rsidR="00CE3046" w:rsidRPr="00CE3046" w:rsidRDefault="00CE3046" w:rsidP="00E31E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E3046" w:rsidRDefault="00CE3046" w:rsidP="00E3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046">
              <w:rPr>
                <w:rFonts w:ascii="Times New Roman" w:hAnsi="Times New Roman"/>
                <w:b/>
                <w:sz w:val="24"/>
                <w:szCs w:val="24"/>
              </w:rPr>
              <w:t>2010-2022</w:t>
            </w:r>
          </w:p>
        </w:tc>
        <w:tc>
          <w:tcPr>
            <w:tcW w:w="7882" w:type="dxa"/>
            <w:shd w:val="clear" w:color="auto" w:fill="auto"/>
          </w:tcPr>
          <w:p w:rsidR="00751EE6" w:rsidRPr="00CE3046" w:rsidRDefault="00CE3046" w:rsidP="00E31E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  <w:r w:rsidRPr="00CE3046">
              <w:rPr>
                <w:rFonts w:ascii="Times New Roman" w:hAnsi="Times New Roman"/>
                <w:sz w:val="24"/>
                <w:szCs w:val="24"/>
              </w:rPr>
              <w:t xml:space="preserve"> ИП «Мерей»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E3046" w:rsidRDefault="00751EE6" w:rsidP="00E31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751EE6" w:rsidRPr="00CE3046" w:rsidRDefault="00751EE6" w:rsidP="00E31E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286BCD" w:rsidRPr="000F6EA3" w:rsidRDefault="00286BCD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04.01.18-</w:t>
            </w:r>
          </w:p>
          <w:p w:rsidR="00286BCD" w:rsidRPr="000F6EA3" w:rsidRDefault="00286BCD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</w:t>
            </w:r>
          </w:p>
          <w:p w:rsidR="00286BCD" w:rsidRPr="000F6EA3" w:rsidRDefault="00286BCD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86BCD" w:rsidRPr="000F6EA3" w:rsidRDefault="00286BCD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27.03.18-02.04.18</w:t>
            </w:r>
          </w:p>
          <w:p w:rsidR="00751EE6" w:rsidRPr="000F6EA3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4E54" w:rsidRPr="000F6EA3" w:rsidRDefault="00654E54" w:rsidP="00E3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12.01.18-19.01.18</w:t>
            </w:r>
          </w:p>
          <w:p w:rsidR="003C6977" w:rsidRPr="000F6EA3" w:rsidRDefault="003C6977" w:rsidP="00E31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77" w:rsidRPr="00C446AD" w:rsidRDefault="003C6977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01.09.20-</w:t>
            </w:r>
            <w:r w:rsidRPr="000F6EA3">
              <w:rPr>
                <w:rFonts w:ascii="Times New Roman" w:hAnsi="Times New Roman"/>
                <w:sz w:val="24"/>
                <w:szCs w:val="24"/>
              </w:rPr>
              <w:t>27.09.20</w:t>
            </w:r>
          </w:p>
        </w:tc>
        <w:tc>
          <w:tcPr>
            <w:tcW w:w="7882" w:type="dxa"/>
            <w:shd w:val="clear" w:color="auto" w:fill="auto"/>
          </w:tcPr>
          <w:p w:rsidR="00C7088E" w:rsidRPr="00C7088E" w:rsidRDefault="00C7088E" w:rsidP="00C70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Center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excellence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Назарбаев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школа.</w:t>
            </w:r>
          </w:p>
          <w:p w:rsidR="00286BCD" w:rsidRPr="003C6977" w:rsidRDefault="00C7088E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Лидерство и менеджмент, 72 часа</w:t>
            </w:r>
          </w:p>
          <w:p w:rsidR="00286BCD" w:rsidRPr="003C6977" w:rsidRDefault="00286BCD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6BCD" w:rsidRPr="003C6977" w:rsidRDefault="00286BCD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 технология және бизнес университеті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 Оқытудағы инновациялық технологиялар ,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286BCD" w:rsidRPr="003C6977" w:rsidRDefault="00286BCD" w:rsidP="00286BC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3C6977" w:rsidRPr="003C6977" w:rsidRDefault="003C6977" w:rsidP="003C6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Center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excellence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Назарбаев Интеллектуальная школа.</w:t>
            </w:r>
          </w:p>
          <w:p w:rsidR="00654E54" w:rsidRPr="003C6977" w:rsidRDefault="003C6977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педагогическая технология ,72 часа</w:t>
            </w:r>
          </w:p>
          <w:p w:rsidR="003C6977" w:rsidRPr="003C6977" w:rsidRDefault="003C6977" w:rsidP="0028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977" w:rsidRPr="00C446AD" w:rsidRDefault="003C6977" w:rsidP="00286BC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3C6977">
              <w:rPr>
                <w:rFonts w:ascii="Times New Roman" w:hAnsi="Times New Roman"/>
                <w:sz w:val="24"/>
                <w:szCs w:val="24"/>
              </w:rPr>
              <w:t>Астанинский</w:t>
            </w:r>
            <w:proofErr w:type="spellEnd"/>
            <w:r w:rsidRPr="003C6977">
              <w:rPr>
                <w:rFonts w:ascii="Times New Roman" w:hAnsi="Times New Roman"/>
                <w:sz w:val="24"/>
                <w:szCs w:val="24"/>
              </w:rPr>
              <w:t xml:space="preserve"> учебно-методический центр</w:t>
            </w:r>
            <w:proofErr w:type="gramStart"/>
            <w:r w:rsidRPr="003C6977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3C6977">
              <w:rPr>
                <w:rFonts w:ascii="Times New Roman" w:hAnsi="Times New Roman"/>
                <w:bCs/>
                <w:sz w:val="24"/>
                <w:szCs w:val="24"/>
              </w:rPr>
              <w:t>рошел курс на тему: Управление бизнес-процессами и проектами</w:t>
            </w: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0F6EA3" w:rsidRDefault="00181A25" w:rsidP="00E3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751EE6" w:rsidRPr="000F6E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751EE6" w:rsidRPr="000F6EA3" w:rsidRDefault="00181A25" w:rsidP="00E3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Член диссертационного совета АО «Финансовая Академия»</w:t>
            </w: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0F6EA3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F6E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0F6E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0F6EA3" w:rsidRDefault="00654E54" w:rsidP="00A63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201</w:t>
            </w:r>
            <w:r w:rsidR="00A63F7D" w:rsidRPr="000F6EA3">
              <w:rPr>
                <w:rFonts w:ascii="Times New Roman" w:hAnsi="Times New Roman"/>
                <w:sz w:val="24"/>
                <w:szCs w:val="24"/>
              </w:rPr>
              <w:t>6</w:t>
            </w:r>
            <w:r w:rsidRPr="000F6EA3">
              <w:rPr>
                <w:rFonts w:ascii="Times New Roman" w:hAnsi="Times New Roman"/>
                <w:sz w:val="24"/>
                <w:szCs w:val="24"/>
              </w:rPr>
              <w:t>-201</w:t>
            </w:r>
            <w:r w:rsidR="00A63F7D" w:rsidRPr="000F6EA3">
              <w:rPr>
                <w:rFonts w:ascii="Times New Roman" w:hAnsi="Times New Roman"/>
                <w:sz w:val="24"/>
                <w:szCs w:val="24"/>
              </w:rPr>
              <w:t>7</w:t>
            </w:r>
            <w:r w:rsidR="00751EE6" w:rsidRPr="000F6E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63F7D" w:rsidRPr="00F70F09" w:rsidRDefault="00A63F7D" w:rsidP="00A63F7D">
            <w:pPr>
              <w:spacing w:after="0" w:line="240" w:lineRule="auto"/>
              <w:ind w:firstLine="26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</w:t>
            </w:r>
            <w:r w:rsidRPr="00F70F09">
              <w:rPr>
                <w:rFonts w:ascii="Times New Roman" w:hAnsi="Times New Roman"/>
                <w:bCs/>
                <w:sz w:val="24"/>
                <w:szCs w:val="24"/>
              </w:rPr>
              <w:t>KPI  2016-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70F09">
              <w:rPr>
                <w:rFonts w:ascii="Times New Roman" w:hAnsi="Times New Roman"/>
                <w:bCs/>
                <w:sz w:val="24"/>
                <w:szCs w:val="24"/>
              </w:rPr>
              <w:t>17 учебного года среди ППС университета п</w:t>
            </w:r>
            <w:r w:rsidRPr="00F70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риказом </w:t>
            </w:r>
            <w:proofErr w:type="spellStart"/>
            <w:r w:rsidRPr="00F70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F70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ректора университета от 14.07.2017 года №757-п  вознаграждению, как лучший доцент кафедры «Финансы»</w:t>
            </w:r>
          </w:p>
          <w:p w:rsidR="00A63F7D" w:rsidRPr="00F70F09" w:rsidRDefault="00A63F7D" w:rsidP="00A63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http://www.enu.kz/ru/info/novosti-enu/49489/</w:t>
            </w:r>
          </w:p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446AD" w:rsidRDefault="00D21D80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7088E">
              <w:rPr>
                <w:rFonts w:ascii="Times New Roman" w:hAnsi="Times New Roman"/>
                <w:sz w:val="24"/>
                <w:szCs w:val="24"/>
              </w:rPr>
              <w:t>2010-2022</w:t>
            </w:r>
          </w:p>
        </w:tc>
        <w:tc>
          <w:tcPr>
            <w:tcW w:w="7882" w:type="dxa"/>
            <w:shd w:val="clear" w:color="auto" w:fill="auto"/>
          </w:tcPr>
          <w:p w:rsidR="00751EE6" w:rsidRPr="00C446AD" w:rsidRDefault="00D21D80" w:rsidP="00E31E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 лекции и тренинги</w:t>
            </w:r>
            <w:r w:rsidR="00BA57BB">
              <w:rPr>
                <w:rFonts w:ascii="Times New Roman" w:hAnsi="Times New Roman"/>
                <w:sz w:val="24"/>
                <w:szCs w:val="24"/>
              </w:rPr>
              <w:t xml:space="preserve">, сопровождение бухгалтерских и налоговых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6C5E8F" w:rsidRDefault="00C74B97" w:rsidP="00C74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E3046" w:rsidRPr="00CE3046">
              <w:rPr>
                <w:rFonts w:ascii="Times New Roman" w:hAnsi="Times New Roman"/>
                <w:sz w:val="24"/>
                <w:szCs w:val="24"/>
              </w:rPr>
              <w:t xml:space="preserve">мею в  общей сложности  более 50  научных и учебно-методических работ, в том числе 1 монография, 3 учебных пособий. </w:t>
            </w:r>
          </w:p>
          <w:p w:rsidR="00751EE6" w:rsidRPr="00C446AD" w:rsidRDefault="00CE3046" w:rsidP="000F6E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E304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CE3046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CE30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6EA3">
              <w:rPr>
                <w:rFonts w:ascii="Times New Roman" w:hAnsi="Times New Roman"/>
                <w:sz w:val="24"/>
                <w:szCs w:val="24"/>
              </w:rPr>
              <w:t xml:space="preserve">2018-2022 </w:t>
            </w:r>
            <w:r w:rsidR="000A1186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="000F6EA3">
              <w:rPr>
                <w:rFonts w:ascii="Times New Roman" w:hAnsi="Times New Roman"/>
                <w:sz w:val="24"/>
                <w:szCs w:val="24"/>
              </w:rPr>
              <w:t xml:space="preserve">год выпущено </w:t>
            </w:r>
            <w:r w:rsidRPr="00CE3046">
              <w:rPr>
                <w:rFonts w:ascii="Times New Roman" w:hAnsi="Times New Roman"/>
                <w:sz w:val="24"/>
                <w:szCs w:val="24"/>
              </w:rPr>
              <w:t xml:space="preserve"> 5 ВАК статей</w:t>
            </w:r>
            <w:r w:rsidR="00C74B97">
              <w:rPr>
                <w:rFonts w:ascii="Times New Roman" w:hAnsi="Times New Roman"/>
                <w:sz w:val="24"/>
                <w:szCs w:val="24"/>
              </w:rPr>
              <w:t xml:space="preserve">, 1 статья в </w:t>
            </w:r>
            <w:proofErr w:type="spellStart"/>
            <w:r w:rsidR="00C74B97">
              <w:rPr>
                <w:rFonts w:ascii="Times New Roman" w:hAnsi="Times New Roman"/>
                <w:sz w:val="24"/>
                <w:szCs w:val="24"/>
              </w:rPr>
              <w:t>Скопу</w:t>
            </w:r>
            <w:r w:rsidR="00C74B97" w:rsidRPr="006C5E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6C5E8F" w:rsidRPr="006C5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751EE6" w:rsidRPr="00E15209" w:rsidTr="00580A49">
        <w:tc>
          <w:tcPr>
            <w:tcW w:w="9571" w:type="dxa"/>
            <w:gridSpan w:val="2"/>
            <w:shd w:val="clear" w:color="auto" w:fill="auto"/>
          </w:tcPr>
          <w:p w:rsidR="00751EE6" w:rsidRPr="00C446AD" w:rsidRDefault="00751EE6" w:rsidP="00E31EF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EE6" w:rsidRPr="00E15209" w:rsidTr="00580A49">
        <w:tc>
          <w:tcPr>
            <w:tcW w:w="1689" w:type="dxa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751EE6" w:rsidRPr="00C446AD" w:rsidRDefault="00751EE6" w:rsidP="00E31EF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751EE6" w:rsidRDefault="00751EE6" w:rsidP="00751EE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03888" w:rsidRDefault="00703888"/>
    <w:p w:rsidR="00AE027F" w:rsidRDefault="00AE027F"/>
    <w:p w:rsidR="00AE027F" w:rsidRDefault="00AE027F"/>
    <w:p w:rsidR="00AE027F" w:rsidRDefault="00AE027F"/>
    <w:p w:rsidR="00AE027F" w:rsidRPr="00D41506" w:rsidRDefault="00AE027F" w:rsidP="00AE027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91AC2">
        <w:rPr>
          <w:rFonts w:ascii="Times New Roman" w:hAnsi="Times New Roman"/>
          <w:b/>
          <w:sz w:val="28"/>
          <w:szCs w:val="28"/>
        </w:rPr>
        <w:lastRenderedPageBreak/>
        <w:t>Түйіндеме</w:t>
      </w:r>
      <w:proofErr w:type="spellEnd"/>
      <w:r w:rsidRPr="00D4150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Default="00AE027F" w:rsidP="00936BC4">
            <w:pPr>
              <w:spacing w:before="60" w:after="0" w:line="240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>Алпысбаева</w:t>
            </w:r>
            <w:proofErr w:type="spellEnd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>Айнур</w:t>
            </w:r>
            <w:proofErr w:type="spellEnd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548">
              <w:rPr>
                <w:rFonts w:ascii="Times New Roman" w:hAnsi="Times New Roman"/>
                <w:b/>
                <w:bCs/>
                <w:sz w:val="24"/>
                <w:szCs w:val="24"/>
              </w:rPr>
              <w:t>Кунанбаевна</w:t>
            </w:r>
            <w:proofErr w:type="spellEnd"/>
          </w:p>
          <w:p w:rsidR="00AE027F" w:rsidRPr="00C446AD" w:rsidRDefault="00AE027F" w:rsidP="00936BC4">
            <w:pPr>
              <w:spacing w:before="60"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C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16.02.1977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A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жылы</w:t>
            </w:r>
            <w:proofErr w:type="spellEnd"/>
            <w:r w:rsidRPr="00C91A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A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туған</w:t>
            </w:r>
            <w:proofErr w:type="spellEnd"/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7D1D1B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21E11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Pr="00721E1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721E11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721E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8B0E47" w:rsidTr="00936BC4">
        <w:tc>
          <w:tcPr>
            <w:tcW w:w="1689" w:type="dxa"/>
            <w:shd w:val="clear" w:color="auto" w:fill="auto"/>
          </w:tcPr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1994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1998</w:t>
            </w:r>
            <w:r w:rsidRPr="002020F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:</w:t>
            </w: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4-2006</w:t>
            </w: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2015-2017</w:t>
            </w: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E027F" w:rsidRPr="00A42AA7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2009</w:t>
            </w:r>
          </w:p>
        </w:tc>
        <w:tc>
          <w:tcPr>
            <w:tcW w:w="7882" w:type="dxa"/>
            <w:shd w:val="clear" w:color="auto" w:fill="auto"/>
          </w:tcPr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AC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мемлекетті</w:t>
            </w:r>
            <w:proofErr w:type="gram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университеті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М.Х.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Дулати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Тараз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қаласының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сеп-экономикалық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факультеті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Бухгалтерлік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есеп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 "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мамандығы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Диплом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біліктіліг</w:t>
            </w:r>
            <w:proofErr w:type="gram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экономист. ЖБ-</w:t>
            </w:r>
            <w:proofErr w:type="gramStart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proofErr w:type="gramEnd"/>
            <w:r w:rsidRPr="00721E11">
              <w:rPr>
                <w:rFonts w:ascii="Times New Roman" w:hAnsi="Times New Roman" w:cs="Times New Roman"/>
                <w:bCs/>
                <w:sz w:val="24"/>
                <w:szCs w:val="24"/>
              </w:rPr>
              <w:t>№166299</w:t>
            </w:r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E027F">
              <w:rPr>
                <w:rFonts w:ascii="Times New Roman" w:hAnsi="Times New Roman"/>
                <w:sz w:val="24"/>
                <w:szCs w:val="24"/>
              </w:rPr>
              <w:t>.</w:t>
            </w:r>
            <w:r w:rsidRPr="00AE027F">
              <w:t xml:space="preserve"> </w:t>
            </w:r>
            <w:r w:rsidRPr="00721E1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02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Ясауи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қаза</w:t>
            </w:r>
            <w:proofErr w:type="gramStart"/>
            <w:r w:rsidRPr="00721E11">
              <w:rPr>
                <w:rFonts w:ascii="Times New Roman" w:hAnsi="Times New Roman"/>
                <w:sz w:val="24"/>
                <w:szCs w:val="24"/>
              </w:rPr>
              <w:t>қ</w:t>
            </w:r>
            <w:r w:rsidRPr="00AE02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21E11">
              <w:rPr>
                <w:rFonts w:ascii="Times New Roman" w:hAnsi="Times New Roman"/>
                <w:sz w:val="24"/>
                <w:szCs w:val="24"/>
              </w:rPr>
              <w:t>түрік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Заң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факультеті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Тараз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қаласы</w:t>
            </w:r>
            <w:proofErr w:type="spellEnd"/>
            <w:r w:rsidRPr="00AE027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721E11">
              <w:rPr>
                <w:rFonts w:ascii="Times New Roman" w:hAnsi="Times New Roman"/>
                <w:sz w:val="24"/>
                <w:szCs w:val="24"/>
              </w:rPr>
              <w:t>Құқықтану</w:t>
            </w:r>
            <w:r w:rsidRPr="00AE027F">
              <w:rPr>
                <w:rFonts w:ascii="Times New Roman" w:hAnsi="Times New Roman"/>
                <w:sz w:val="24"/>
                <w:szCs w:val="24"/>
              </w:rPr>
              <w:t>"</w:t>
            </w:r>
            <w:r w:rsidRPr="00721E11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E11">
              <w:rPr>
                <w:rFonts w:ascii="Times New Roman" w:hAnsi="Times New Roman"/>
                <w:sz w:val="24"/>
                <w:szCs w:val="24"/>
              </w:rPr>
              <w:t>ЖББ №0017955</w:t>
            </w:r>
          </w:p>
          <w:p w:rsidR="00AE027F" w:rsidRPr="00AE027F" w:rsidRDefault="00AE027F" w:rsidP="00936BC4">
            <w:pPr>
              <w:pStyle w:val="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 w:line="240" w:lineRule="auto"/>
              <w:jc w:val="both"/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E027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"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Қаржы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академиясы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"</w:t>
            </w:r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АҚ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"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Қаржы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"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мамандығы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бойынша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экономика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ғылымдарының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магистрі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Астана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қ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. 6</w:t>
            </w:r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050900- "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Қаржы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"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мамандығы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бойынша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экономика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ғылымдарының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магистрі</w:t>
            </w:r>
            <w:proofErr w:type="spellEnd"/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ЖООК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8B0E47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>М</w:t>
            </w:r>
            <w:r w:rsidRPr="00AE027F">
              <w:rPr>
                <w:rFonts w:ascii="Times New Roman" w:eastAsiaTheme="minorHAnsi" w:hAnsi="Times New Roman" w:cstheme="min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№0113951</w:t>
            </w:r>
          </w:p>
          <w:p w:rsidR="00AE027F" w:rsidRPr="00AE027F" w:rsidRDefault="00AE027F" w:rsidP="00936BC4">
            <w:pPr>
              <w:pStyle w:val="2"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x-none"/>
              </w:rPr>
            </w:pPr>
            <w:r w:rsidRPr="00AE027F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AE027F">
              <w:t xml:space="preserve"> </w:t>
            </w:r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Экономика</w:t>
            </w:r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ғылымдарының</w:t>
            </w:r>
            <w:proofErr w:type="spellEnd"/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кандидаты</w:t>
            </w:r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"</w:t>
            </w:r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Экономика</w:t>
            </w:r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және</w:t>
            </w:r>
            <w:proofErr w:type="spellEnd"/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халық</w:t>
            </w:r>
            <w:proofErr w:type="spellEnd"/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шаруашылығын</w:t>
            </w:r>
            <w:proofErr w:type="spellEnd"/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басқару</w:t>
            </w:r>
            <w:proofErr w:type="spellEnd"/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" </w:t>
            </w:r>
            <w:r w:rsidRPr="008B0E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ҒК</w:t>
            </w:r>
            <w:r w:rsidRPr="00AE02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№0004868</w:t>
            </w:r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9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E15209" w:rsidTr="00936BC4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93B53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7B6CEE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93B5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601A02" w:rsidRDefault="00AE027F" w:rsidP="00936BC4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2021</w:t>
            </w:r>
            <w:r>
              <w:t xml:space="preserve"> </w:t>
            </w:r>
            <w:proofErr w:type="spellStart"/>
            <w:r w:rsidRPr="00B93B53">
              <w:rPr>
                <w:rFonts w:ascii="Times New Roman" w:hAnsi="Times New Roman"/>
                <w:b/>
                <w:sz w:val="24"/>
                <w:szCs w:val="24"/>
              </w:rPr>
              <w:t>сәуір</w:t>
            </w:r>
            <w:proofErr w:type="spellEnd"/>
            <w:r w:rsidRPr="00B93B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-</w:t>
            </w:r>
            <w:r w:rsidRPr="00601A02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601A02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93B53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ғылымдарының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кандидаты.,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ҚазТБУ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93B53">
              <w:rPr>
                <w:rFonts w:ascii="Times New Roman" w:hAnsi="Times New Roman"/>
                <w:sz w:val="24"/>
                <w:szCs w:val="24"/>
              </w:rPr>
              <w:t xml:space="preserve">изнес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 w:rsidRPr="00B93B5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3B53">
              <w:rPr>
                <w:rFonts w:ascii="Times New Roman" w:hAnsi="Times New Roman"/>
                <w:sz w:val="24"/>
                <w:szCs w:val="24"/>
              </w:rPr>
              <w:t>рофессоры</w:t>
            </w:r>
            <w:proofErr w:type="spellEnd"/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Оқытылатын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B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3B53">
              <w:rPr>
                <w:rFonts w:ascii="Times New Roman" w:hAnsi="Times New Roman"/>
                <w:sz w:val="24"/>
                <w:szCs w:val="24"/>
              </w:rPr>
              <w:t>әндер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тізімі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бизнесті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жоспарлау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, НР-менеджмент, Менеджмент,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қызметкерлерді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, Менеджмент,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Ұйымдастырушылық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мінез-құлық</w:t>
            </w:r>
            <w:proofErr w:type="spellEnd"/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AE027F" w:rsidRPr="0019015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B53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B93B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93B53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B93B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027F" w:rsidRPr="0019015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>Бі</w:t>
            </w:r>
            <w:proofErr w:type="gramStart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>ім</w:t>
            </w:r>
            <w:proofErr w:type="spellEnd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беру </w:t>
            </w:r>
            <w:proofErr w:type="spellStart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>ұйымдарындағы</w:t>
            </w:r>
            <w:proofErr w:type="spellEnd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>алдыңғы</w:t>
            </w:r>
            <w:proofErr w:type="spellEnd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>жұмыс</w:t>
            </w:r>
            <w:proofErr w:type="spellEnd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b/>
                <w:i/>
                <w:sz w:val="24"/>
                <w:szCs w:val="24"/>
              </w:rPr>
              <w:t>орындары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b/>
                <w:sz w:val="24"/>
                <w:szCs w:val="24"/>
              </w:rPr>
              <w:t>2019-2021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"Экономика 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менеджмент" 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кафедрасының</w:t>
            </w:r>
            <w:proofErr w:type="spellEnd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меңгерушісі</w:t>
            </w:r>
            <w:proofErr w:type="spellEnd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Қаржы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академиясы</w:t>
            </w:r>
            <w:proofErr w:type="gramStart"/>
            <w:r w:rsidRPr="00955F3E">
              <w:rPr>
                <w:rFonts w:ascii="Times New Roman" w:hAnsi="Times New Roman"/>
                <w:sz w:val="24"/>
                <w:szCs w:val="24"/>
              </w:rPr>
              <w:t>"А</w:t>
            </w:r>
            <w:proofErr w:type="gramEnd"/>
            <w:r w:rsidRPr="00955F3E"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Экономика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ғылымдарының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кандидаты.,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асс."профессоры</w:t>
            </w:r>
            <w:proofErr w:type="spellEnd"/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Оқытылатын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F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5F3E">
              <w:rPr>
                <w:rFonts w:ascii="Times New Roman" w:hAnsi="Times New Roman"/>
                <w:sz w:val="24"/>
                <w:szCs w:val="24"/>
              </w:rPr>
              <w:t>әндер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тізімі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: Экономика, Менеджмент,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жобаларды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</w:p>
        </w:tc>
      </w:tr>
      <w:tr w:rsidR="00AE027F" w:rsidRPr="00431321" w:rsidTr="00936BC4">
        <w:tc>
          <w:tcPr>
            <w:tcW w:w="1689" w:type="dxa"/>
            <w:shd w:val="clear" w:color="auto" w:fill="auto"/>
          </w:tcPr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03.01.19-01.09.19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03.01.18-01.09.18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03.01.18-19.03.2011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27F" w:rsidRPr="00CC154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48">
              <w:rPr>
                <w:rFonts w:ascii="Times New Roman" w:hAnsi="Times New Roman"/>
                <w:b/>
                <w:sz w:val="24"/>
                <w:szCs w:val="24"/>
              </w:rPr>
              <w:t>2005-2011</w:t>
            </w:r>
            <w:r w:rsidRPr="00CC15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7F" w:rsidRPr="00CC154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7F" w:rsidRPr="0045492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C1548">
              <w:rPr>
                <w:rFonts w:ascii="Times New Roman" w:hAnsi="Times New Roman"/>
                <w:b/>
                <w:sz w:val="24"/>
                <w:szCs w:val="24"/>
              </w:rPr>
              <w:t>2001-2005</w:t>
            </w:r>
          </w:p>
        </w:tc>
        <w:tc>
          <w:tcPr>
            <w:tcW w:w="7882" w:type="dxa"/>
            <w:shd w:val="clear" w:color="auto" w:fill="auto"/>
          </w:tcPr>
          <w:p w:rsidR="00AE027F" w:rsidRPr="00955F3E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F3E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955F3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55F3E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55F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027F" w:rsidRPr="00955F3E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Л. Н. Гумилев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ЕҰУ Л.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Н.Гумилев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ЕҰУ Стратегия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даму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департаментінің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экономика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кандидаты.,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</w:t>
            </w:r>
            <w:proofErr w:type="gram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рофессор</w:t>
            </w:r>
            <w:proofErr w:type="spellEnd"/>
          </w:p>
          <w:p w:rsidR="00AE027F" w:rsidRPr="00190153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Жұмыспен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қамту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55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E027F" w:rsidRP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Қаржы</w:t>
            </w:r>
            <w:proofErr w:type="spellEnd"/>
            <w:r w:rsidRPr="00AE0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Есеп</w:t>
            </w:r>
            <w:proofErr w:type="spellEnd"/>
            <w:r w:rsidRPr="00AE0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AE0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AE0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кафедрасының</w:t>
            </w:r>
            <w:proofErr w:type="spellEnd"/>
            <w:r w:rsidRPr="00AE0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F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меңгерушісі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Тұран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Астана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</w:t>
            </w:r>
            <w:proofErr w:type="gramStart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рофессор</w:t>
            </w:r>
            <w:proofErr w:type="spellEnd"/>
          </w:p>
          <w:p w:rsidR="00AE027F" w:rsidRP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Оқытылатын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әндер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тізбесі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салықтық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Басқарушылық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Қаржылық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қаржылық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есептілі</w:t>
            </w:r>
            <w:proofErr w:type="gram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  <w:p w:rsidR="00AE027F" w:rsidRP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Жұмыспен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қамту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E027F" w:rsidRP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Ұйымы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ЕҰ</w:t>
            </w:r>
            <w:proofErr w:type="gram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кафедрасының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профессоры</w:t>
            </w:r>
          </w:p>
          <w:p w:rsidR="00AE027F" w:rsidRP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Оқытылатын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әндер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тізбесі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Қаржылық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қаржылық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есептілік</w:t>
            </w:r>
            <w:proofErr w:type="spellEnd"/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Жұмыспен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қамту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МКТУ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Ясауи</w:t>
            </w:r>
            <w:proofErr w:type="spellEnd"/>
            <w:proofErr w:type="gramStart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Аға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оқытушысы</w:t>
            </w:r>
            <w:proofErr w:type="spellEnd"/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афедрасы</w:t>
            </w:r>
            <w:proofErr w:type="spellEnd"/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27F" w:rsidRPr="00431321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Жамбыл</w:t>
            </w:r>
            <w:r w:rsidRPr="0043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3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политехникалық</w:t>
            </w:r>
            <w:proofErr w:type="spellEnd"/>
            <w:r w:rsidRPr="0043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43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кономикалық</w:t>
            </w:r>
            <w:proofErr w:type="spellEnd"/>
            <w:r w:rsidRPr="0043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әндер</w:t>
            </w:r>
            <w:proofErr w:type="spellEnd"/>
            <w:r w:rsidRPr="0043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оқытушысы</w:t>
            </w:r>
            <w:proofErr w:type="spellEnd"/>
          </w:p>
        </w:tc>
      </w:tr>
      <w:tr w:rsidR="00AE027F" w:rsidRPr="00E15209" w:rsidTr="00936BC4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B917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Академиялық</w:t>
            </w:r>
            <w:proofErr w:type="spellEnd"/>
            <w:r w:rsidRPr="00B917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9170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046">
              <w:rPr>
                <w:rFonts w:ascii="Times New Roman" w:hAnsi="Times New Roman"/>
                <w:b/>
                <w:sz w:val="24"/>
                <w:szCs w:val="24"/>
              </w:rPr>
              <w:t>2006-2007:</w:t>
            </w:r>
          </w:p>
        </w:tc>
        <w:tc>
          <w:tcPr>
            <w:tcW w:w="7882" w:type="dxa"/>
            <w:shd w:val="clear" w:color="auto" w:fill="auto"/>
          </w:tcPr>
          <w:p w:rsidR="00AE027F" w:rsidRPr="00CE3046" w:rsidRDefault="00AE027F" w:rsidP="00936B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0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91701">
              <w:rPr>
                <w:rFonts w:ascii="Times New Roman" w:hAnsi="Times New Roman"/>
                <w:sz w:val="24"/>
                <w:szCs w:val="24"/>
              </w:rPr>
              <w:t>Сембол</w:t>
            </w:r>
            <w:proofErr w:type="spellEnd"/>
            <w:r w:rsidRPr="00B9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1701">
              <w:rPr>
                <w:rFonts w:ascii="Times New Roman" w:hAnsi="Times New Roman"/>
                <w:sz w:val="24"/>
                <w:szCs w:val="24"/>
              </w:rPr>
              <w:t>Иншаат</w:t>
            </w:r>
            <w:proofErr w:type="spellEnd"/>
            <w:r w:rsidRPr="00B91701">
              <w:rPr>
                <w:rFonts w:ascii="Times New Roman" w:hAnsi="Times New Roman"/>
                <w:sz w:val="24"/>
                <w:szCs w:val="24"/>
              </w:rPr>
              <w:t xml:space="preserve">" АҚ: Астана қ. </w:t>
            </w:r>
            <w:proofErr w:type="spellStart"/>
            <w:r w:rsidRPr="00B91701">
              <w:rPr>
                <w:rFonts w:ascii="Times New Roman" w:hAnsi="Times New Roman"/>
                <w:sz w:val="24"/>
                <w:szCs w:val="24"/>
              </w:rPr>
              <w:t>бухгалтері</w:t>
            </w:r>
            <w:proofErr w:type="spellEnd"/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046">
              <w:rPr>
                <w:rFonts w:ascii="Times New Roman" w:hAnsi="Times New Roman"/>
                <w:b/>
                <w:sz w:val="24"/>
                <w:szCs w:val="24"/>
              </w:rPr>
              <w:t>2010-2022</w:t>
            </w:r>
          </w:p>
        </w:tc>
        <w:tc>
          <w:tcPr>
            <w:tcW w:w="7882" w:type="dxa"/>
            <w:shd w:val="clear" w:color="auto" w:fill="auto"/>
          </w:tcPr>
          <w:p w:rsidR="00AE027F" w:rsidRPr="009554E2" w:rsidRDefault="00AE027F" w:rsidP="00936B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E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554E2">
              <w:rPr>
                <w:rFonts w:ascii="Times New Roman" w:hAnsi="Times New Roman"/>
                <w:sz w:val="24"/>
                <w:szCs w:val="24"/>
              </w:rPr>
              <w:t>Мерей</w:t>
            </w:r>
            <w:proofErr w:type="gramStart"/>
            <w:r w:rsidRPr="009554E2">
              <w:rPr>
                <w:rFonts w:ascii="Times New Roman" w:hAnsi="Times New Roman"/>
                <w:sz w:val="24"/>
                <w:szCs w:val="24"/>
              </w:rPr>
              <w:t>"Ж</w:t>
            </w:r>
            <w:proofErr w:type="gramEnd"/>
            <w:r w:rsidRPr="009554E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5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sz w:val="24"/>
                <w:szCs w:val="24"/>
              </w:rPr>
              <w:t>бухгалтері</w:t>
            </w:r>
            <w:proofErr w:type="spellEnd"/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AE027F" w:rsidRPr="009554E2" w:rsidRDefault="00AE027F" w:rsidP="00936B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іктілікті</w:t>
            </w:r>
            <w:proofErr w:type="spellEnd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04.01.18-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27.03.18-02.04.18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12.01.18-19.01.18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01.09.20-</w:t>
            </w:r>
            <w:r w:rsidRPr="000F6EA3">
              <w:rPr>
                <w:rFonts w:ascii="Times New Roman" w:hAnsi="Times New Roman"/>
                <w:sz w:val="24"/>
                <w:szCs w:val="24"/>
              </w:rPr>
              <w:t>27.09.20</w:t>
            </w:r>
          </w:p>
        </w:tc>
        <w:tc>
          <w:tcPr>
            <w:tcW w:w="7882" w:type="dxa"/>
            <w:shd w:val="clear" w:color="auto" w:fill="auto"/>
          </w:tcPr>
          <w:p w:rsidR="00AE027F" w:rsidRPr="00C7088E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Center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excellence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Назарбаев</w:t>
            </w:r>
            <w:r w:rsidRPr="00C70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школа.</w:t>
            </w:r>
          </w:p>
          <w:p w:rsidR="00AE027F" w:rsidRPr="00B91701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Лидерство и менеджмент, 72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ағат</w:t>
            </w:r>
          </w:p>
          <w:p w:rsidR="00AE027F" w:rsidRPr="003C6977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27F" w:rsidRPr="003C6977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 технология және бизнес университеті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 Оқытудағы инновациялық технологиялар ,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ағат</w:t>
            </w:r>
          </w:p>
          <w:p w:rsidR="00AE027F" w:rsidRPr="003C6977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AE027F" w:rsidRPr="003C6977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Center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excellence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Назарбаев Интеллектуальная школа.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Современная педагогическая технология ,72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ағат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027F" w:rsidRPr="00B91701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3C6977">
              <w:rPr>
                <w:rFonts w:ascii="Times New Roman" w:hAnsi="Times New Roman"/>
                <w:sz w:val="24"/>
                <w:szCs w:val="24"/>
              </w:rPr>
              <w:t>Астанинский</w:t>
            </w:r>
            <w:proofErr w:type="spellEnd"/>
            <w:r w:rsidRPr="003C6977">
              <w:rPr>
                <w:rFonts w:ascii="Times New Roman" w:hAnsi="Times New Roman"/>
                <w:sz w:val="24"/>
                <w:szCs w:val="24"/>
              </w:rPr>
              <w:t xml:space="preserve"> учебно-методический центр</w:t>
            </w:r>
            <w:proofErr w:type="gramStart"/>
            <w:r w:rsidRPr="003C6977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3C6977">
              <w:rPr>
                <w:rFonts w:ascii="Times New Roman" w:hAnsi="Times New Roman"/>
                <w:bCs/>
                <w:sz w:val="24"/>
                <w:szCs w:val="24"/>
              </w:rPr>
              <w:t>рошел курс на тему: Управление бизнес-процессами и проектами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ұ</w:t>
            </w:r>
            <w:proofErr w:type="gramStart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йымдар</w:t>
            </w:r>
            <w:proofErr w:type="gramEnd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ға</w:t>
            </w:r>
            <w:proofErr w:type="spellEnd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701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2019-2021:</w:t>
            </w:r>
          </w:p>
        </w:tc>
        <w:tc>
          <w:tcPr>
            <w:tcW w:w="7882" w:type="dxa"/>
            <w:shd w:val="clear" w:color="auto" w:fill="auto"/>
          </w:tcPr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0F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070F3">
              <w:rPr>
                <w:rFonts w:ascii="Times New Roman" w:hAnsi="Times New Roman"/>
                <w:sz w:val="24"/>
                <w:szCs w:val="24"/>
              </w:rPr>
              <w:t>Қаржы</w:t>
            </w:r>
            <w:proofErr w:type="spellEnd"/>
            <w:r w:rsidRPr="0010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0F3">
              <w:rPr>
                <w:rFonts w:ascii="Times New Roman" w:hAnsi="Times New Roman"/>
                <w:sz w:val="24"/>
                <w:szCs w:val="24"/>
              </w:rPr>
              <w:t>академиясы</w:t>
            </w:r>
            <w:proofErr w:type="gramStart"/>
            <w:r w:rsidRPr="001070F3">
              <w:rPr>
                <w:rFonts w:ascii="Times New Roman" w:hAnsi="Times New Roman"/>
                <w:sz w:val="24"/>
                <w:szCs w:val="24"/>
              </w:rPr>
              <w:t>"А</w:t>
            </w:r>
            <w:proofErr w:type="gramEnd"/>
            <w:r w:rsidRPr="001070F3">
              <w:rPr>
                <w:rFonts w:ascii="Times New Roman" w:hAnsi="Times New Roman"/>
                <w:sz w:val="24"/>
                <w:szCs w:val="24"/>
              </w:rPr>
              <w:t>Қ</w:t>
            </w:r>
            <w:proofErr w:type="spellEnd"/>
            <w:r w:rsidRPr="0010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0F3">
              <w:rPr>
                <w:rFonts w:ascii="Times New Roman" w:hAnsi="Times New Roman"/>
                <w:sz w:val="24"/>
                <w:szCs w:val="24"/>
              </w:rPr>
              <w:t>диссертациялық</w:t>
            </w:r>
            <w:proofErr w:type="spellEnd"/>
            <w:r w:rsidRPr="0010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0F3">
              <w:rPr>
                <w:rFonts w:ascii="Times New Roman" w:hAnsi="Times New Roman"/>
                <w:sz w:val="24"/>
                <w:szCs w:val="24"/>
              </w:rPr>
              <w:t>кеңесінің</w:t>
            </w:r>
            <w:proofErr w:type="spellEnd"/>
            <w:r w:rsidRPr="0010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0F3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0F6EA3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0F6E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2016-2017:</w:t>
            </w:r>
          </w:p>
        </w:tc>
        <w:tc>
          <w:tcPr>
            <w:tcW w:w="7882" w:type="dxa"/>
            <w:shd w:val="clear" w:color="auto" w:fill="auto"/>
          </w:tcPr>
          <w:p w:rsidR="00AE027F" w:rsidRPr="00B7386F" w:rsidRDefault="00AE027F" w:rsidP="00936BC4">
            <w:pPr>
              <w:spacing w:after="0" w:line="240" w:lineRule="auto"/>
              <w:ind w:firstLine="26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жылының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ПОҚ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арасында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ректорының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а. 14.07.2017 ж. № 757-П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Қаржы</w:t>
            </w:r>
            <w:proofErr w:type="gram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афедрасының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доценті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марапатталды</w:t>
            </w:r>
            <w:proofErr w:type="spellEnd"/>
          </w:p>
          <w:p w:rsidR="00AE027F" w:rsidRPr="00F70F09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http://www.enu.kz/ru/info/novosti-enu/49489/</w:t>
            </w:r>
          </w:p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>көрсету</w:t>
            </w:r>
            <w:proofErr w:type="spellEnd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>саласында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7088E">
              <w:rPr>
                <w:rFonts w:ascii="Times New Roman" w:hAnsi="Times New Roman"/>
                <w:sz w:val="24"/>
                <w:szCs w:val="24"/>
              </w:rPr>
              <w:t>2010-2022</w:t>
            </w:r>
          </w:p>
        </w:tc>
        <w:tc>
          <w:tcPr>
            <w:tcW w:w="7882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B7386F">
              <w:rPr>
                <w:rFonts w:ascii="Times New Roman" w:hAnsi="Times New Roman"/>
                <w:sz w:val="24"/>
                <w:szCs w:val="24"/>
              </w:rPr>
              <w:t>Дә</w:t>
            </w:r>
            <w:proofErr w:type="gramStart"/>
            <w:r w:rsidRPr="00B738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7386F">
              <w:rPr>
                <w:rFonts w:ascii="Times New Roman" w:hAnsi="Times New Roman"/>
                <w:sz w:val="24"/>
                <w:szCs w:val="24"/>
              </w:rPr>
              <w:t>істер</w:t>
            </w:r>
            <w:proofErr w:type="spellEnd"/>
            <w:r w:rsidRPr="00B7386F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B7386F">
              <w:rPr>
                <w:rFonts w:ascii="Times New Roman" w:hAnsi="Times New Roman"/>
                <w:sz w:val="24"/>
                <w:szCs w:val="24"/>
              </w:rPr>
              <w:t>тренингтер</w:t>
            </w:r>
            <w:proofErr w:type="spellEnd"/>
            <w:r w:rsidRPr="00B73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386F">
              <w:rPr>
                <w:rFonts w:ascii="Times New Roman" w:hAnsi="Times New Roman"/>
                <w:sz w:val="24"/>
                <w:szCs w:val="24"/>
              </w:rPr>
              <w:t>бухгалтерлік</w:t>
            </w:r>
            <w:proofErr w:type="spellEnd"/>
            <w:r w:rsidRPr="00B7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86F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7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86F">
              <w:rPr>
                <w:rFonts w:ascii="Times New Roman" w:hAnsi="Times New Roman"/>
                <w:sz w:val="24"/>
                <w:szCs w:val="24"/>
              </w:rPr>
              <w:t>салықтық</w:t>
            </w:r>
            <w:proofErr w:type="spellEnd"/>
            <w:r w:rsidRPr="00B7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86F">
              <w:rPr>
                <w:rFonts w:ascii="Times New Roman" w:hAnsi="Times New Roman"/>
                <w:sz w:val="24"/>
                <w:szCs w:val="24"/>
              </w:rPr>
              <w:t>қызметтерді</w:t>
            </w:r>
            <w:proofErr w:type="spellEnd"/>
            <w:r w:rsidRPr="00B7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86F">
              <w:rPr>
                <w:rFonts w:ascii="Times New Roman" w:hAnsi="Times New Roman"/>
                <w:sz w:val="24"/>
                <w:szCs w:val="24"/>
              </w:rPr>
              <w:t>сүйемелдеу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B7386F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708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C7088E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7882" w:type="dxa"/>
            <w:shd w:val="clear" w:color="auto" w:fill="auto"/>
          </w:tcPr>
          <w:p w:rsidR="00AE027F" w:rsidRPr="00C76322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алғанда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50-ден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астам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оқ</w:t>
            </w:r>
            <w:proofErr w:type="gramStart"/>
            <w:r w:rsidRPr="00C76322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76322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жұмысым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бар,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ішінде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1 монография, 3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құралы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бар.</w:t>
            </w:r>
          </w:p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2018-2022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жылында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мақала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ВАК</w:t>
            </w:r>
            <w:r w:rsidRPr="00C76322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мақала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Скопуст</w:t>
            </w:r>
            <w:r w:rsidRPr="00C7632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жарық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6322">
              <w:rPr>
                <w:rFonts w:ascii="Times New Roman" w:hAnsi="Times New Roman"/>
                <w:sz w:val="24"/>
                <w:szCs w:val="24"/>
              </w:rPr>
              <w:t>көрді</w:t>
            </w:r>
            <w:proofErr w:type="spellEnd"/>
            <w:r w:rsidRPr="00C76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proofErr w:type="gramEnd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ңа</w:t>
            </w:r>
            <w:proofErr w:type="spellEnd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ғылыми</w:t>
            </w:r>
            <w:proofErr w:type="spellEnd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әзірлемелер</w:t>
            </w:r>
            <w:proofErr w:type="spellEnd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Кезең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proofErr w:type="gram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Жа</w:t>
            </w:r>
            <w:proofErr w:type="gram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ңа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тәжірибелік-конструкторлық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әзірлемелердің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қысқаша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тізбесі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тәжірибелік-конструкторлық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әзірлемелердегі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авторлық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тең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авторлық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Қ</w:t>
            </w:r>
            <w:proofErr w:type="gramStart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осымша</w:t>
            </w:r>
            <w:proofErr w:type="spellEnd"/>
            <w:proofErr w:type="gramEnd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ақпарат</w:t>
            </w:r>
            <w:proofErr w:type="spellEnd"/>
            <w:r w:rsidRPr="009554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Кезең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Егер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толықтырулар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болса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онда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түйіндеме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тізімінде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көрсетілмеген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маңызды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қызмет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түрлерін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көрсетуге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болады</w:t>
            </w:r>
            <w:proofErr w:type="spellEnd"/>
            <w:r w:rsidRPr="009554E2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</w:tbl>
    <w:p w:rsidR="00AE027F" w:rsidRDefault="00AE027F" w:rsidP="00AE027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E027F" w:rsidRDefault="00AE027F" w:rsidP="00AE027F"/>
    <w:p w:rsidR="00AE027F" w:rsidRDefault="00AE027F"/>
    <w:p w:rsidR="00AE027F" w:rsidRDefault="00AE027F"/>
    <w:p w:rsidR="00AE027F" w:rsidRDefault="00AE027F"/>
    <w:p w:rsidR="00AE027F" w:rsidRDefault="00AE027F"/>
    <w:p w:rsidR="00AE027F" w:rsidRPr="001C39C6" w:rsidRDefault="00AE027F" w:rsidP="00AE027F">
      <w:pPr>
        <w:spacing w:before="140" w:after="1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39C6">
        <w:rPr>
          <w:rFonts w:ascii="Times New Roman" w:hAnsi="Times New Roman" w:cs="Times New Roman"/>
          <w:b/>
          <w:sz w:val="24"/>
          <w:szCs w:val="24"/>
        </w:rPr>
        <w:lastRenderedPageBreak/>
        <w:t>Resume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AE027F" w:rsidRPr="00AE027F" w:rsidTr="00936BC4">
        <w:tc>
          <w:tcPr>
            <w:tcW w:w="9571" w:type="dxa"/>
            <w:gridSpan w:val="2"/>
            <w:shd w:val="clear" w:color="auto" w:fill="auto"/>
          </w:tcPr>
          <w:p w:rsidR="00AE027F" w:rsidRPr="001C39C6" w:rsidRDefault="00AE027F" w:rsidP="00936BC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</w:pPr>
            <w:proofErr w:type="spellStart"/>
            <w:r w:rsidRPr="001C39C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" w:eastAsia="ru-RU"/>
              </w:rPr>
              <w:t>Alpysba</w:t>
            </w:r>
            <w:proofErr w:type="spellEnd"/>
            <w:r w:rsidRPr="001C39C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kk-KZ" w:eastAsia="ru-RU"/>
              </w:rPr>
              <w:t>ү</w:t>
            </w:r>
            <w:proofErr w:type="spellStart"/>
            <w:r w:rsidRPr="001C39C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" w:eastAsia="ru-RU"/>
              </w:rPr>
              <w:t>eva</w:t>
            </w:r>
            <w:proofErr w:type="spellEnd"/>
            <w:r w:rsidRPr="001C39C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1C39C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" w:eastAsia="ru-RU"/>
              </w:rPr>
              <w:t>Ainur</w:t>
            </w:r>
            <w:proofErr w:type="spellEnd"/>
            <w:r w:rsidRPr="001C39C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1C39C6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" w:eastAsia="ru-RU"/>
              </w:rPr>
              <w:t>Kunanbaevna</w:t>
            </w:r>
            <w:proofErr w:type="spellEnd"/>
          </w:p>
          <w:p w:rsidR="00AE027F" w:rsidRPr="001C39C6" w:rsidRDefault="00AE027F" w:rsidP="00936BC4">
            <w:pPr>
              <w:spacing w:before="60" w:after="0"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16.02.1977 year of birth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8320E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AE027F" w:rsidRPr="007D1D1B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1994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1998</w:t>
            </w:r>
            <w:r w:rsidRPr="002020F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:</w:t>
            </w: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4-2006</w:t>
            </w: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2015-2017</w:t>
            </w: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E027F" w:rsidRPr="002020F8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AE027F" w:rsidRPr="00A42AA7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2020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2009</w:t>
            </w:r>
          </w:p>
        </w:tc>
        <w:tc>
          <w:tcPr>
            <w:tcW w:w="7882" w:type="dxa"/>
            <w:shd w:val="clear" w:color="auto" w:fill="auto"/>
          </w:tcPr>
          <w:p w:rsidR="00AE027F" w:rsidRPr="0058320E" w:rsidRDefault="00AE027F" w:rsidP="0093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2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58320E">
              <w:rPr>
                <w:lang w:val="en-US"/>
              </w:rPr>
              <w:t xml:space="preserve"> </w:t>
            </w:r>
            <w:r w:rsidRPr="005832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H. </w:t>
            </w:r>
            <w:proofErr w:type="spellStart"/>
            <w:r w:rsidRPr="005832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Dulati</w:t>
            </w:r>
            <w:proofErr w:type="spellEnd"/>
            <w:r w:rsidRPr="005832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2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Taraz</w:t>
            </w:r>
            <w:proofErr w:type="spellEnd"/>
            <w:r w:rsidRPr="005832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 University. Faculty of Accounting and Economics, </w:t>
            </w:r>
            <w:proofErr w:type="spellStart"/>
            <w:r w:rsidRPr="005832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Taraz</w:t>
            </w:r>
            <w:proofErr w:type="spellEnd"/>
            <w:r w:rsidRPr="005832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Specialty "Accounting and Audit". Qualification by diploma – economist. ZHB-II No.166299</w:t>
            </w:r>
          </w:p>
          <w:p w:rsidR="00AE027F" w:rsidRPr="0058320E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8320E">
              <w:rPr>
                <w:lang w:val="en-US"/>
              </w:rPr>
              <w:t xml:space="preserve"> </w:t>
            </w:r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Kazakh - Turkish University named after A. </w:t>
            </w:r>
            <w:proofErr w:type="spellStart"/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>Yasavi</w:t>
            </w:r>
            <w:proofErr w:type="spellEnd"/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Faculty of Law, </w:t>
            </w:r>
            <w:proofErr w:type="spellStart"/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>Taraz</w:t>
            </w:r>
            <w:proofErr w:type="spellEnd"/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>, Specialty "Jurisprudence"</w:t>
            </w:r>
          </w:p>
          <w:p w:rsidR="00AE027F" w:rsidRPr="0058320E" w:rsidRDefault="00AE027F" w:rsidP="00936BC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>ZHBB No.0017955</w:t>
            </w:r>
          </w:p>
          <w:p w:rsidR="00AE027F" w:rsidRPr="0058320E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2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>. JSC "Financial Academy" Master of Economic Sciences in the specialty "Finance" Astana Master of Economic Sciences in the specialty 6M050900- "Finance" JOOC-M No.0113951</w:t>
            </w:r>
          </w:p>
          <w:p w:rsidR="00AE027F" w:rsidRPr="0058320E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20E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58320E">
              <w:rPr>
                <w:lang w:val="en-US"/>
              </w:rPr>
              <w:t xml:space="preserve"> </w:t>
            </w:r>
            <w:r w:rsidRPr="00583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Candidate of Economic Sciences. "Economics and management of the national economy" GC No.0004868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4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Work experience:</w:t>
            </w:r>
          </w:p>
        </w:tc>
      </w:tr>
      <w:tr w:rsidR="00AE027F" w:rsidRPr="00E15209" w:rsidTr="00936BC4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2443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7B6CEE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2443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601A02" w:rsidRDefault="00AE027F" w:rsidP="00936BC4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2021</w:t>
            </w:r>
            <w:r>
              <w:t xml:space="preserve"> </w:t>
            </w:r>
            <w:proofErr w:type="spellStart"/>
            <w:r w:rsidRPr="00D66164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  <w:proofErr w:type="spellEnd"/>
            <w:r w:rsidRPr="00D661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-</w:t>
            </w:r>
            <w:r w:rsidRPr="00601A02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D66164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661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Candidate of Economic Sciences., </w:t>
            </w:r>
            <w:proofErr w:type="spellStart"/>
            <w:r w:rsidRPr="00D66164">
              <w:rPr>
                <w:rFonts w:ascii="Times New Roman" w:hAnsi="Times New Roman"/>
                <w:sz w:val="24"/>
                <w:szCs w:val="24"/>
                <w:lang w:val="en-US"/>
              </w:rPr>
              <w:t>ass.professor</w:t>
            </w:r>
            <w:proofErr w:type="spellEnd"/>
            <w:r w:rsidRPr="00D661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Department "Business and Management" KAZUTB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D66164" w:rsidRDefault="00AE027F" w:rsidP="00936BC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AE027F" w:rsidRPr="00D66164" w:rsidRDefault="00AE027F" w:rsidP="0093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list of disciplines taught: Business planning, HR management, Management, Personnel Management, Management, Organizational behavior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D66164" w:rsidRDefault="00AE027F" w:rsidP="00936BC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AE027F" w:rsidRPr="00D66164" w:rsidRDefault="00AE027F" w:rsidP="0093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16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spellEnd"/>
            <w:r w:rsidRPr="00D66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6164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  <w:proofErr w:type="spellEnd"/>
            <w:r w:rsidRPr="00D66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027F" w:rsidRPr="00AE027F" w:rsidTr="00936BC4">
        <w:tc>
          <w:tcPr>
            <w:tcW w:w="9571" w:type="dxa"/>
            <w:gridSpan w:val="2"/>
            <w:shd w:val="clear" w:color="auto" w:fill="auto"/>
          </w:tcPr>
          <w:p w:rsidR="00AE027F" w:rsidRPr="00A10769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1076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Previous jobs in educational organizations</w:t>
            </w:r>
            <w:r w:rsidRPr="00A107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111E5">
              <w:rPr>
                <w:rFonts w:ascii="Times New Roman" w:hAnsi="Times New Roman"/>
                <w:b/>
                <w:sz w:val="24"/>
                <w:szCs w:val="24"/>
              </w:rPr>
              <w:t>2019-2021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3319A1" w:rsidRDefault="00AE027F" w:rsidP="0093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the Department "Economics and Management" Candidate of Economic Sciences., </w:t>
            </w:r>
            <w:proofErr w:type="spellStart"/>
            <w:r w:rsidRPr="0033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ass.professor</w:t>
            </w:r>
            <w:proofErr w:type="spellEnd"/>
            <w:r w:rsidRPr="0033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JSC "Financial Academy"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6A0D90" w:rsidRDefault="00AE027F" w:rsidP="00936BC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shd w:val="clear" w:color="auto" w:fill="auto"/>
          </w:tcPr>
          <w:p w:rsidR="00AE027F" w:rsidRPr="003319A1" w:rsidRDefault="00AE027F" w:rsidP="0093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list of subjects taught: Economics, Management, Project Analysis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6A0D90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03.01.19-01.09.19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03.01.18-01.09.18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8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03.01.18-19.03.2011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27F" w:rsidRPr="00CC154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548">
              <w:rPr>
                <w:rFonts w:ascii="Times New Roman" w:hAnsi="Times New Roman"/>
                <w:b/>
                <w:sz w:val="24"/>
                <w:szCs w:val="24"/>
              </w:rPr>
              <w:t>2005-2011</w:t>
            </w:r>
            <w:r w:rsidRPr="00CC15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7F" w:rsidRPr="00CC154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27F" w:rsidRPr="0045492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C1548">
              <w:rPr>
                <w:rFonts w:ascii="Times New Roman" w:hAnsi="Times New Roman"/>
                <w:b/>
                <w:sz w:val="24"/>
                <w:szCs w:val="24"/>
              </w:rPr>
              <w:t>2001-2005</w:t>
            </w:r>
          </w:p>
        </w:tc>
        <w:tc>
          <w:tcPr>
            <w:tcW w:w="7882" w:type="dxa"/>
            <w:shd w:val="clear" w:color="auto" w:fill="auto"/>
          </w:tcPr>
          <w:p w:rsidR="00AE027F" w:rsidRPr="006A0D90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D90">
              <w:rPr>
                <w:rFonts w:ascii="Times New Roman" w:hAnsi="Times New Roman"/>
                <w:sz w:val="24"/>
                <w:szCs w:val="24"/>
                <w:lang w:val="en-US"/>
              </w:rPr>
              <w:t>Employment (full-time)</w:t>
            </w:r>
          </w:p>
          <w:p w:rsidR="00AE027F" w:rsidRPr="006A0D90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Organization: </w:t>
            </w: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L.N.Gumilyov</w:t>
            </w:r>
            <w:proofErr w:type="spellEnd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ENU Chief Specialist of the Department of Education Quality Assessment of the Department of Strategy and Development of L.N. </w:t>
            </w: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Gumilyov</w:t>
            </w:r>
            <w:proofErr w:type="spellEnd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ENU Candidate of Economic Sciences, </w:t>
            </w: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Ass.Professor</w:t>
            </w:r>
            <w:proofErr w:type="spellEnd"/>
          </w:p>
          <w:p w:rsid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Employment (full-time)</w:t>
            </w:r>
          </w:p>
          <w:p w:rsidR="00AE027F" w:rsidRPr="006A0D90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Head of the Department "Finance, Accounting and Evaluation" Organization University "</w:t>
            </w: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Turan</w:t>
            </w:r>
            <w:proofErr w:type="spellEnd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-Astana" Position. Candidate of Economic Sciences., </w:t>
            </w: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ass.professor</w:t>
            </w:r>
            <w:proofErr w:type="spellEnd"/>
          </w:p>
          <w:p w:rsidR="00AE027F" w:rsidRPr="006A0D90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list of subjects taught: Accounting, Tax accounting, Management accounting, Financial analysis, Financial reporting</w:t>
            </w:r>
          </w:p>
          <w:p w:rsidR="00AE027F" w:rsidRPr="006A0D90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Employment (full-time)</w:t>
            </w:r>
          </w:p>
          <w:p w:rsidR="00AE027F" w:rsidRPr="006A0D90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Organization: L.N. </w:t>
            </w: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Gumilyov</w:t>
            </w:r>
            <w:proofErr w:type="spellEnd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ENU Candidate of Economic Sciences, </w:t>
            </w: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Ass.Professor</w:t>
            </w:r>
            <w:proofErr w:type="spellEnd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the Department of Finance</w:t>
            </w:r>
          </w:p>
          <w:p w:rsidR="00AE027F" w:rsidRPr="006A0D90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list of subjects taught: Finance, Taxes, Financial Analysis, Financial Reporting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Employment (full-time)</w:t>
            </w:r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Yasavi</w:t>
            </w:r>
            <w:proofErr w:type="spellEnd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Moscow State Technical </w:t>
            </w:r>
            <w:proofErr w:type="gram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University .</w:t>
            </w:r>
            <w:proofErr w:type="gramEnd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Senior Lecturer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Department of Finance</w:t>
            </w:r>
          </w:p>
          <w:p w:rsidR="00AE027F" w:rsidRPr="006A0D90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Zhambyl</w:t>
            </w:r>
            <w:proofErr w:type="spellEnd"/>
            <w:r w:rsidRPr="006A0D9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State Polytechnic College Teacher of economic disciplines</w:t>
            </w:r>
          </w:p>
        </w:tc>
      </w:tr>
      <w:tr w:rsidR="00AE027F" w:rsidRPr="00E15209" w:rsidTr="00936BC4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6A0D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Non</w:t>
            </w:r>
            <w:proofErr w:type="spellEnd"/>
            <w:r w:rsidRPr="006A0D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6A0D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academic</w:t>
            </w:r>
            <w:proofErr w:type="spellEnd"/>
            <w:r w:rsidRPr="006A0D9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2006-2007:</w:t>
            </w:r>
          </w:p>
        </w:tc>
        <w:tc>
          <w:tcPr>
            <w:tcW w:w="7882" w:type="dxa"/>
            <w:shd w:val="clear" w:color="auto" w:fill="auto"/>
          </w:tcPr>
          <w:p w:rsidR="00AE027F" w:rsidRDefault="00AE027F" w:rsidP="00936B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D90">
              <w:rPr>
                <w:rFonts w:ascii="Times New Roman" w:hAnsi="Times New Roman"/>
                <w:sz w:val="24"/>
                <w:szCs w:val="24"/>
                <w:lang w:val="en-US"/>
              </w:rPr>
              <w:t>JSC "</w:t>
            </w:r>
            <w:proofErr w:type="spellStart"/>
            <w:r w:rsidRPr="006A0D90">
              <w:rPr>
                <w:rFonts w:ascii="Times New Roman" w:hAnsi="Times New Roman"/>
                <w:sz w:val="24"/>
                <w:szCs w:val="24"/>
                <w:lang w:val="en-US"/>
              </w:rPr>
              <w:t>Sembol</w:t>
            </w:r>
            <w:proofErr w:type="spellEnd"/>
            <w:r w:rsidRPr="006A0D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0D90">
              <w:rPr>
                <w:rFonts w:ascii="Times New Roman" w:hAnsi="Times New Roman"/>
                <w:sz w:val="24"/>
                <w:szCs w:val="24"/>
                <w:lang w:val="en-US"/>
              </w:rPr>
              <w:t>Inshaat</w:t>
            </w:r>
            <w:proofErr w:type="spellEnd"/>
            <w:r w:rsidRPr="006A0D90">
              <w:rPr>
                <w:rFonts w:ascii="Times New Roman" w:hAnsi="Times New Roman"/>
                <w:sz w:val="24"/>
                <w:szCs w:val="24"/>
                <w:lang w:val="en-US"/>
              </w:rPr>
              <w:t>": Accountant of Astana</w:t>
            </w:r>
          </w:p>
          <w:p w:rsidR="00AE027F" w:rsidRPr="006A0D90" w:rsidRDefault="00AE027F" w:rsidP="00936B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046">
              <w:rPr>
                <w:rFonts w:ascii="Times New Roman" w:hAnsi="Times New Roman"/>
                <w:b/>
                <w:sz w:val="24"/>
                <w:szCs w:val="24"/>
              </w:rPr>
              <w:t>2010-2022</w:t>
            </w:r>
          </w:p>
        </w:tc>
        <w:tc>
          <w:tcPr>
            <w:tcW w:w="7882" w:type="dxa"/>
            <w:shd w:val="clear" w:color="auto" w:fill="auto"/>
          </w:tcPr>
          <w:p w:rsidR="00AE027F" w:rsidRPr="006A0D90" w:rsidRDefault="00AE027F" w:rsidP="00936B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D90">
              <w:rPr>
                <w:rFonts w:ascii="Times New Roman" w:hAnsi="Times New Roman"/>
                <w:sz w:val="24"/>
                <w:szCs w:val="24"/>
              </w:rPr>
              <w:t>Accountant</w:t>
            </w:r>
            <w:proofErr w:type="spellEnd"/>
            <w:r w:rsidRPr="006A0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D90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6A0D90">
              <w:rPr>
                <w:rFonts w:ascii="Times New Roman" w:hAnsi="Times New Roman"/>
                <w:sz w:val="24"/>
                <w:szCs w:val="24"/>
              </w:rPr>
              <w:t xml:space="preserve"> IP "</w:t>
            </w:r>
            <w:proofErr w:type="spellStart"/>
            <w:r w:rsidRPr="006A0D90">
              <w:rPr>
                <w:rFonts w:ascii="Times New Roman" w:hAnsi="Times New Roman"/>
                <w:sz w:val="24"/>
                <w:szCs w:val="24"/>
              </w:rPr>
              <w:t>Merey</w:t>
            </w:r>
            <w:proofErr w:type="spellEnd"/>
            <w:r w:rsidRPr="006A0D9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E027F" w:rsidRPr="00E15209" w:rsidTr="00936BC4">
        <w:tc>
          <w:tcPr>
            <w:tcW w:w="1689" w:type="dxa"/>
            <w:shd w:val="clear" w:color="auto" w:fill="auto"/>
          </w:tcPr>
          <w:p w:rsidR="00AE027F" w:rsidRPr="00CE3046" w:rsidRDefault="00AE027F" w:rsidP="00936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AE027F" w:rsidRPr="00CE3046" w:rsidRDefault="00AE027F" w:rsidP="00936B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04.01.18-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27.03.18-02.04.18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12.01.18-19.01.18</w:t>
            </w:r>
          </w:p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F6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01.09.20-</w:t>
            </w:r>
            <w:r w:rsidRPr="000F6EA3">
              <w:rPr>
                <w:rFonts w:ascii="Times New Roman" w:hAnsi="Times New Roman"/>
                <w:sz w:val="24"/>
                <w:szCs w:val="24"/>
              </w:rPr>
              <w:t>27.09.20</w:t>
            </w:r>
          </w:p>
        </w:tc>
        <w:tc>
          <w:tcPr>
            <w:tcW w:w="7882" w:type="dxa"/>
            <w:shd w:val="clear" w:color="auto" w:fill="auto"/>
          </w:tcPr>
          <w:p w:rsidR="00AE027F" w:rsidRP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Center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excellence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975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</w:t>
            </w: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Nazarbayev</w:t>
            </w:r>
            <w:proofErr w:type="spellEnd"/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Intellectual School.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Leadership and management, 72 hours</w:t>
            </w:r>
          </w:p>
          <w:p w:rsidR="00AE027F" w:rsidRPr="00863A4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3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JSC" Kazakh University of technology and business " innovative technologies in teaching, 72 hours</w:t>
            </w:r>
          </w:p>
          <w:p w:rsidR="00AE027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E027F" w:rsidRPr="00863A4F" w:rsidRDefault="00AE027F" w:rsidP="00936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Center</w:t>
            </w:r>
            <w:r w:rsidRPr="00863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863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excellence</w:t>
            </w:r>
            <w:r w:rsidRPr="00863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C69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</w:t>
            </w:r>
            <w:r w:rsidRPr="00863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63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Nazarbayev</w:t>
            </w:r>
            <w:proofErr w:type="spellEnd"/>
            <w:r w:rsidRPr="00863A4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Intellectual School.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Modern pedagogical technology , 72 hours</w:t>
            </w:r>
          </w:p>
          <w:p w:rsidR="00AE027F" w:rsidRDefault="00AE027F" w:rsidP="00936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E027F" w:rsidRPr="00863A4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863A4F">
              <w:rPr>
                <w:rFonts w:ascii="Times New Roman" w:hAnsi="Times New Roman"/>
                <w:sz w:val="24"/>
                <w:szCs w:val="24"/>
                <w:lang w:val="en-US"/>
              </w:rPr>
              <w:t>Astana Educational and Methodological Center has completed a course on the topic: Business process and Project Management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Membership</w:t>
            </w:r>
            <w:proofErr w:type="spellEnd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A4F">
              <w:rPr>
                <w:rFonts w:ascii="Times New Roman" w:hAnsi="Times New Roman"/>
                <w:b/>
                <w:sz w:val="24"/>
                <w:szCs w:val="24"/>
              </w:rPr>
              <w:t>organizations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2019-2021:</w:t>
            </w:r>
          </w:p>
        </w:tc>
        <w:tc>
          <w:tcPr>
            <w:tcW w:w="7882" w:type="dxa"/>
            <w:shd w:val="clear" w:color="auto" w:fill="auto"/>
          </w:tcPr>
          <w:p w:rsidR="00AE027F" w:rsidRPr="00644468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468">
              <w:rPr>
                <w:rFonts w:ascii="Times New Roman" w:hAnsi="Times New Roman"/>
                <w:sz w:val="24"/>
                <w:szCs w:val="24"/>
                <w:lang w:val="en-US"/>
              </w:rPr>
              <w:t>Member of the Dissertation Council of JSC "Financial Academy"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0F6EA3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A55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2A2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A55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2A2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A55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  <w:proofErr w:type="spellEnd"/>
            <w:r w:rsidRPr="002A2A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0F6EA3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A3">
              <w:rPr>
                <w:rFonts w:ascii="Times New Roman" w:hAnsi="Times New Roman"/>
                <w:sz w:val="24"/>
                <w:szCs w:val="24"/>
              </w:rPr>
              <w:t>2016-2017:</w:t>
            </w:r>
          </w:p>
        </w:tc>
        <w:tc>
          <w:tcPr>
            <w:tcW w:w="7882" w:type="dxa"/>
            <w:shd w:val="clear" w:color="auto" w:fill="auto"/>
          </w:tcPr>
          <w:p w:rsidR="00AE027F" w:rsidRPr="00644468" w:rsidRDefault="00AE027F" w:rsidP="00936BC4">
            <w:pPr>
              <w:spacing w:after="0" w:line="240" w:lineRule="auto"/>
              <w:ind w:firstLine="26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44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According to the results of the KPI of the 2016-2017 academic year among the faculty of the University by order of the acting Rector of the University dated 14.07.2017 No. 757-p remuneration as the best associate professor of the Department of Finance</w:t>
            </w:r>
          </w:p>
          <w:p w:rsidR="00AE027F" w:rsidRPr="00AE027F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AE0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http://www.enu.kz/ru/info/novosti-enu/49489/</w:t>
            </w:r>
          </w:p>
        </w:tc>
      </w:tr>
      <w:tr w:rsidR="00AE027F" w:rsidRPr="00AE027F" w:rsidTr="00936BC4">
        <w:tc>
          <w:tcPr>
            <w:tcW w:w="9571" w:type="dxa"/>
            <w:gridSpan w:val="2"/>
            <w:shd w:val="clear" w:color="auto" w:fill="auto"/>
          </w:tcPr>
          <w:p w:rsidR="00AE027F" w:rsidRPr="002A2A55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7088E">
              <w:rPr>
                <w:rFonts w:ascii="Times New Roman" w:hAnsi="Times New Roman"/>
                <w:sz w:val="24"/>
                <w:szCs w:val="24"/>
              </w:rPr>
              <w:t>2010-2022</w:t>
            </w:r>
          </w:p>
        </w:tc>
        <w:tc>
          <w:tcPr>
            <w:tcW w:w="7882" w:type="dxa"/>
            <w:shd w:val="clear" w:color="auto" w:fill="auto"/>
          </w:tcPr>
          <w:p w:rsidR="00AE027F" w:rsidRPr="002A2A55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2A2A55">
              <w:rPr>
                <w:rFonts w:ascii="Times New Roman" w:hAnsi="Times New Roman"/>
                <w:sz w:val="24"/>
                <w:szCs w:val="24"/>
                <w:lang w:val="en-US"/>
              </w:rPr>
              <w:t>I give lectures and trainings, support of accounting and tax services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465AC3"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465AC3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3319A1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9A1">
              <w:rPr>
                <w:rFonts w:ascii="Times New Roman" w:hAnsi="Times New Roman"/>
                <w:sz w:val="24"/>
                <w:szCs w:val="24"/>
                <w:lang w:val="en-US"/>
              </w:rPr>
              <w:t>I have a total of more than 50 scientific and educational works, including 1 monograph, 3 textbooks.</w:t>
            </w:r>
          </w:p>
          <w:p w:rsidR="00AE027F" w:rsidRPr="003319A1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3319A1">
              <w:rPr>
                <w:rFonts w:ascii="Times New Roman" w:hAnsi="Times New Roman"/>
                <w:sz w:val="24"/>
                <w:szCs w:val="24"/>
                <w:lang w:val="en-US"/>
              </w:rPr>
              <w:t>Over the last 2018-2022 academic year, 5 HAC articles have been published, 1 article in Scopus.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New</w:t>
            </w:r>
            <w:proofErr w:type="spellEnd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scientific</w:t>
            </w:r>
            <w:proofErr w:type="spellEnd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developments</w:t>
            </w:r>
            <w:proofErr w:type="spellEnd"/>
            <w:r w:rsidRPr="00465A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465AC3"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465AC3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3319A1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319A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(A brief list of new professional, experimental design developments, authorship or co-authorship in scientific or experimental design developments).</w:t>
            </w:r>
          </w:p>
        </w:tc>
      </w:tr>
      <w:tr w:rsidR="00AE027F" w:rsidRPr="00E15209" w:rsidTr="00936BC4">
        <w:tc>
          <w:tcPr>
            <w:tcW w:w="9571" w:type="dxa"/>
            <w:gridSpan w:val="2"/>
            <w:shd w:val="clear" w:color="auto" w:fill="auto"/>
          </w:tcPr>
          <w:p w:rsidR="00AE027F" w:rsidRPr="00C446AD" w:rsidRDefault="00AE027F" w:rsidP="00936BC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9A1">
              <w:rPr>
                <w:rFonts w:ascii="Times New Roman" w:hAnsi="Times New Roman"/>
                <w:b/>
                <w:sz w:val="24"/>
                <w:szCs w:val="24"/>
              </w:rPr>
              <w:t>Additional</w:t>
            </w:r>
            <w:proofErr w:type="spellEnd"/>
            <w:r w:rsidRPr="00331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9A1"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  <w:proofErr w:type="spellEnd"/>
            <w:r w:rsidRPr="003319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027F" w:rsidRPr="00AE027F" w:rsidTr="00936BC4">
        <w:tc>
          <w:tcPr>
            <w:tcW w:w="1689" w:type="dxa"/>
            <w:shd w:val="clear" w:color="auto" w:fill="auto"/>
          </w:tcPr>
          <w:p w:rsidR="00AE027F" w:rsidRPr="00C446AD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465AC3">
              <w:rPr>
                <w:rFonts w:ascii="Times New Roman" w:hAnsi="Times New Roman"/>
                <w:color w:val="404040"/>
                <w:sz w:val="24"/>
                <w:szCs w:val="24"/>
              </w:rPr>
              <w:t>Period</w:t>
            </w:r>
            <w:proofErr w:type="spellEnd"/>
            <w:r w:rsidRPr="00465AC3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E027F" w:rsidRPr="003319A1" w:rsidRDefault="00AE027F" w:rsidP="00936BC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319A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(If there are additions, you can specify those important activities that are not marked in the resume list).</w:t>
            </w:r>
          </w:p>
        </w:tc>
      </w:tr>
    </w:tbl>
    <w:p w:rsidR="00AE027F" w:rsidRPr="003319A1" w:rsidRDefault="00AE027F" w:rsidP="00AE027F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:rsidR="00AE027F" w:rsidRPr="003319A1" w:rsidRDefault="00AE027F" w:rsidP="00AE027F">
      <w:pPr>
        <w:rPr>
          <w:lang w:val="en-US"/>
        </w:rPr>
      </w:pPr>
    </w:p>
    <w:p w:rsidR="00AE027F" w:rsidRPr="00AE027F" w:rsidRDefault="00AE027F">
      <w:pPr>
        <w:rPr>
          <w:lang w:val="en-US"/>
        </w:rPr>
      </w:pPr>
      <w:bookmarkStart w:id="0" w:name="_GoBack"/>
      <w:bookmarkEnd w:id="0"/>
    </w:p>
    <w:sectPr w:rsidR="00AE027F" w:rsidRPr="00AE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02"/>
    <w:rsid w:val="00030A78"/>
    <w:rsid w:val="00051647"/>
    <w:rsid w:val="00086844"/>
    <w:rsid w:val="000A1186"/>
    <w:rsid w:val="000F6EA3"/>
    <w:rsid w:val="001529A2"/>
    <w:rsid w:val="00164740"/>
    <w:rsid w:val="00181A25"/>
    <w:rsid w:val="002020F8"/>
    <w:rsid w:val="00286BCD"/>
    <w:rsid w:val="00311AC1"/>
    <w:rsid w:val="0037614F"/>
    <w:rsid w:val="003C6977"/>
    <w:rsid w:val="003E0C71"/>
    <w:rsid w:val="004111E5"/>
    <w:rsid w:val="0045492D"/>
    <w:rsid w:val="00580A49"/>
    <w:rsid w:val="00601A02"/>
    <w:rsid w:val="00654E54"/>
    <w:rsid w:val="006C5E8F"/>
    <w:rsid w:val="00703888"/>
    <w:rsid w:val="0070654A"/>
    <w:rsid w:val="00751EE6"/>
    <w:rsid w:val="00791202"/>
    <w:rsid w:val="007B6CEE"/>
    <w:rsid w:val="007D1D1B"/>
    <w:rsid w:val="008B7133"/>
    <w:rsid w:val="00975727"/>
    <w:rsid w:val="009A5485"/>
    <w:rsid w:val="009C1190"/>
    <w:rsid w:val="00A06982"/>
    <w:rsid w:val="00A337A6"/>
    <w:rsid w:val="00A42AA7"/>
    <w:rsid w:val="00A63F7D"/>
    <w:rsid w:val="00AB2334"/>
    <w:rsid w:val="00AD48EB"/>
    <w:rsid w:val="00AE027F"/>
    <w:rsid w:val="00BA57BB"/>
    <w:rsid w:val="00C7088E"/>
    <w:rsid w:val="00C74B97"/>
    <w:rsid w:val="00C7557D"/>
    <w:rsid w:val="00C862D1"/>
    <w:rsid w:val="00CC1548"/>
    <w:rsid w:val="00CE3046"/>
    <w:rsid w:val="00D21D80"/>
    <w:rsid w:val="00D41506"/>
    <w:rsid w:val="00E44BBF"/>
    <w:rsid w:val="00EC4E45"/>
    <w:rsid w:val="00ED6586"/>
    <w:rsid w:val="00FC4635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1D1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D1D1B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D1D1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D1D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A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1D1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D1D1B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D1D1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D1D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A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64</cp:revision>
  <dcterms:created xsi:type="dcterms:W3CDTF">2022-03-31T12:38:00Z</dcterms:created>
  <dcterms:modified xsi:type="dcterms:W3CDTF">2022-04-07T05:14:00Z</dcterms:modified>
</cp:coreProperties>
</file>