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DBC" w:rsidRPr="00BF2DBC" w:rsidRDefault="00BF2DBC" w:rsidP="0033005B">
      <w:pPr>
        <w:framePr w:hSpace="180" w:wrap="around" w:vAnchor="text" w:hAnchor="text" w:y="1"/>
        <w:spacing w:after="0" w:line="240" w:lineRule="auto"/>
        <w:suppressOverlap/>
        <w:jc w:val="right"/>
        <w:rPr>
          <w:rFonts w:eastAsia="Times New Roman" w:cs="Times New Roman"/>
          <w:sz w:val="20"/>
          <w:szCs w:val="20"/>
          <w:lang w:val="kk-KZ" w:eastAsia="ru-RU"/>
        </w:rPr>
      </w:pPr>
      <w:r w:rsidRPr="00BF2DBC">
        <w:rPr>
          <w:rFonts w:eastAsia="Times New Roman" w:cs="Times New Roman"/>
          <w:sz w:val="20"/>
          <w:szCs w:val="20"/>
          <w:lang w:val="kk-KZ" w:eastAsia="ru-RU"/>
        </w:rPr>
        <w:t>Приложение 2</w:t>
      </w:r>
    </w:p>
    <w:p w:rsidR="00BF2DBC" w:rsidRPr="00BF2DBC" w:rsidRDefault="00BF2DBC" w:rsidP="0033005B">
      <w:pPr>
        <w:framePr w:hSpace="180" w:wrap="around" w:vAnchor="text" w:hAnchor="text" w:y="1"/>
        <w:spacing w:after="0" w:line="240" w:lineRule="auto"/>
        <w:suppressOverlap/>
        <w:jc w:val="right"/>
        <w:rPr>
          <w:rFonts w:eastAsia="Times New Roman" w:cs="Times New Roman"/>
          <w:sz w:val="20"/>
          <w:szCs w:val="20"/>
          <w:lang w:val="kk-KZ" w:eastAsia="ru-RU"/>
        </w:rPr>
      </w:pPr>
      <w:r w:rsidRPr="00BF2DBC">
        <w:rPr>
          <w:rFonts w:eastAsia="Times New Roman" w:cs="Times New Roman"/>
          <w:sz w:val="20"/>
          <w:szCs w:val="20"/>
          <w:lang w:val="kk-KZ" w:eastAsia="ru-RU"/>
        </w:rPr>
        <w:t>к приказу Министра образования и наукиРеспублики Казахстан</w:t>
      </w:r>
    </w:p>
    <w:p w:rsidR="00BF2DBC" w:rsidRPr="00BF2DBC" w:rsidRDefault="00BF2DBC" w:rsidP="0033005B">
      <w:pPr>
        <w:framePr w:hSpace="180" w:wrap="around" w:vAnchor="text" w:hAnchor="text" w:y="1"/>
        <w:spacing w:after="0" w:line="240" w:lineRule="auto"/>
        <w:suppressOverlap/>
        <w:jc w:val="right"/>
        <w:rPr>
          <w:rFonts w:eastAsia="Times New Roman" w:cs="Times New Roman"/>
          <w:sz w:val="20"/>
          <w:szCs w:val="20"/>
          <w:lang w:eastAsia="ru-RU"/>
        </w:rPr>
      </w:pPr>
      <w:r w:rsidRPr="00BF2DBC">
        <w:rPr>
          <w:rFonts w:eastAsia="Times New Roman" w:cs="Times New Roman"/>
          <w:sz w:val="20"/>
          <w:szCs w:val="20"/>
          <w:lang w:val="kk-KZ" w:eastAsia="ru-RU"/>
        </w:rPr>
        <w:t xml:space="preserve">от </w:t>
      </w:r>
      <w:r w:rsidRPr="00BF2DBC">
        <w:rPr>
          <w:rFonts w:eastAsia="Times New Roman" w:cs="Times New Roman"/>
          <w:sz w:val="20"/>
          <w:szCs w:val="20"/>
          <w:lang w:eastAsia="ru-RU"/>
        </w:rPr>
        <w:t>16 ноября 2018 года № 634</w:t>
      </w:r>
    </w:p>
    <w:p w:rsidR="00BF2DBC" w:rsidRPr="00BF2DBC" w:rsidRDefault="00BF2DBC" w:rsidP="0033005B">
      <w:pPr>
        <w:framePr w:hSpace="180" w:wrap="around" w:vAnchor="text" w:hAnchor="text" w:y="1"/>
        <w:spacing w:after="0" w:line="240" w:lineRule="auto"/>
        <w:suppressOverlap/>
        <w:jc w:val="right"/>
        <w:rPr>
          <w:rFonts w:eastAsia="Consolas" w:cs="Times New Roman"/>
          <w:color w:val="000000"/>
          <w:sz w:val="20"/>
          <w:szCs w:val="20"/>
          <w:lang w:val="kk-KZ"/>
        </w:rPr>
      </w:pPr>
      <w:r w:rsidRPr="00BF2DBC">
        <w:rPr>
          <w:rFonts w:eastAsia="Consolas" w:cs="Times New Roman"/>
          <w:color w:val="000000"/>
          <w:sz w:val="20"/>
          <w:szCs w:val="20"/>
        </w:rPr>
        <w:t>Приложение 2</w:t>
      </w:r>
      <w:r w:rsidRPr="00BF2DBC">
        <w:rPr>
          <w:rFonts w:eastAsia="Consolas" w:cs="Times New Roman"/>
          <w:sz w:val="20"/>
          <w:szCs w:val="20"/>
        </w:rPr>
        <w:br/>
      </w:r>
      <w:r w:rsidRPr="00BF2DBC">
        <w:rPr>
          <w:rFonts w:eastAsia="Consolas" w:cs="Times New Roman"/>
          <w:color w:val="000000"/>
          <w:sz w:val="20"/>
          <w:szCs w:val="20"/>
        </w:rPr>
        <w:t>к квалификационным требованиям,</w:t>
      </w:r>
      <w:r w:rsidRPr="00BF2DBC">
        <w:rPr>
          <w:rFonts w:eastAsia="Consolas" w:cs="Times New Roman"/>
          <w:sz w:val="20"/>
          <w:szCs w:val="20"/>
        </w:rPr>
        <w:br/>
      </w:r>
      <w:r w:rsidRPr="00BF2DBC">
        <w:rPr>
          <w:rFonts w:eastAsia="Consolas" w:cs="Times New Roman"/>
          <w:color w:val="000000"/>
          <w:sz w:val="20"/>
          <w:szCs w:val="20"/>
        </w:rPr>
        <w:t>предъявляемым к образовательной</w:t>
      </w:r>
      <w:r w:rsidRPr="00BF2DBC">
        <w:rPr>
          <w:rFonts w:eastAsia="Consolas" w:cs="Times New Roman"/>
          <w:sz w:val="20"/>
          <w:szCs w:val="20"/>
        </w:rPr>
        <w:br/>
      </w:r>
      <w:r w:rsidRPr="00BF2DBC">
        <w:rPr>
          <w:rFonts w:eastAsia="Consolas" w:cs="Times New Roman"/>
          <w:color w:val="000000"/>
          <w:sz w:val="20"/>
          <w:szCs w:val="20"/>
        </w:rPr>
        <w:t>деятельности, и перечню документов,</w:t>
      </w:r>
      <w:r w:rsidRPr="00BF2DBC">
        <w:rPr>
          <w:rFonts w:eastAsia="Consolas" w:cs="Times New Roman"/>
          <w:sz w:val="20"/>
          <w:szCs w:val="20"/>
        </w:rPr>
        <w:br/>
      </w:r>
      <w:r w:rsidRPr="00BF2DBC">
        <w:rPr>
          <w:rFonts w:eastAsia="Consolas" w:cs="Times New Roman"/>
          <w:color w:val="000000"/>
          <w:sz w:val="20"/>
          <w:szCs w:val="20"/>
        </w:rPr>
        <w:t>подтверждающих соответствие им</w:t>
      </w:r>
    </w:p>
    <w:p w:rsidR="00BF2DBC" w:rsidRPr="00BF2DBC" w:rsidRDefault="00BF2DBC" w:rsidP="0033005B">
      <w:pPr>
        <w:framePr w:hSpace="180" w:wrap="around" w:vAnchor="text" w:hAnchor="text" w:y="1"/>
        <w:tabs>
          <w:tab w:val="center" w:pos="7365"/>
          <w:tab w:val="right" w:pos="14731"/>
        </w:tabs>
        <w:spacing w:after="0" w:line="240" w:lineRule="auto"/>
        <w:suppressOverlap/>
        <w:rPr>
          <w:rFonts w:eastAsia="Consolas" w:cs="Times New Roman"/>
          <w:b/>
          <w:sz w:val="20"/>
          <w:szCs w:val="20"/>
        </w:rPr>
      </w:pPr>
      <w:r w:rsidRPr="00BF2DBC">
        <w:rPr>
          <w:rFonts w:eastAsia="Consolas" w:cs="Times New Roman"/>
          <w:b/>
          <w:sz w:val="20"/>
          <w:szCs w:val="20"/>
        </w:rPr>
        <w:tab/>
        <w:t>Сведения о наличии фонда учебной и научной литературы</w:t>
      </w:r>
      <w:r w:rsidRPr="00BF2DBC">
        <w:rPr>
          <w:rFonts w:eastAsia="Consolas" w:cs="Times New Roman"/>
          <w:b/>
          <w:sz w:val="20"/>
          <w:szCs w:val="20"/>
        </w:rPr>
        <w:tab/>
      </w:r>
    </w:p>
    <w:p w:rsidR="00BF2DBC" w:rsidRPr="00BF2DBC" w:rsidRDefault="00BF2DBC" w:rsidP="0033005B">
      <w:pPr>
        <w:framePr w:hSpace="180" w:wrap="around" w:vAnchor="text" w:hAnchor="text" w:y="1"/>
        <w:tabs>
          <w:tab w:val="center" w:pos="7365"/>
          <w:tab w:val="right" w:pos="14731"/>
        </w:tabs>
        <w:spacing w:after="0" w:line="240" w:lineRule="auto"/>
        <w:suppressOverlap/>
        <w:rPr>
          <w:rFonts w:eastAsia="Times New Roman" w:cs="Times New Roman"/>
          <w:sz w:val="20"/>
          <w:szCs w:val="20"/>
          <w:lang w:eastAsia="ru-RU"/>
        </w:rPr>
      </w:pPr>
      <w:r w:rsidRPr="00BF2DBC">
        <w:rPr>
          <w:rFonts w:eastAsia="Times New Roman" w:cs="Times New Roman"/>
          <w:sz w:val="20"/>
          <w:szCs w:val="20"/>
          <w:lang w:val="kk-KZ" w:eastAsia="ru-RU"/>
        </w:rPr>
        <w:tab/>
      </w:r>
      <w:r w:rsidR="00D41EB5">
        <w:rPr>
          <w:rFonts w:eastAsia="Times New Roman" w:cs="Times New Roman"/>
          <w:sz w:val="20"/>
          <w:szCs w:val="20"/>
          <w:lang w:val="kk-KZ" w:eastAsia="ru-RU"/>
        </w:rPr>
        <w:t>ОП 6В11230</w:t>
      </w:r>
      <w:r w:rsidR="00404AA7">
        <w:rPr>
          <w:rFonts w:eastAsia="Times New Roman" w:cs="Times New Roman"/>
          <w:sz w:val="20"/>
          <w:szCs w:val="20"/>
          <w:lang w:val="kk-KZ" w:eastAsia="ru-RU"/>
        </w:rPr>
        <w:t xml:space="preserve"> Б</w:t>
      </w:r>
      <w:r>
        <w:rPr>
          <w:rFonts w:eastAsia="Times New Roman" w:cs="Times New Roman"/>
          <w:sz w:val="20"/>
          <w:szCs w:val="20"/>
          <w:lang w:val="kk-KZ" w:eastAsia="ru-RU"/>
        </w:rPr>
        <w:t>езопасность ж</w:t>
      </w:r>
      <w:r w:rsidR="00FF2D6F">
        <w:rPr>
          <w:rFonts w:eastAsia="Times New Roman" w:cs="Times New Roman"/>
          <w:sz w:val="20"/>
          <w:szCs w:val="20"/>
          <w:lang w:val="kk-KZ" w:eastAsia="ru-RU"/>
        </w:rPr>
        <w:t>изнедеятельности и защита окружа</w:t>
      </w:r>
      <w:r>
        <w:rPr>
          <w:rFonts w:eastAsia="Times New Roman" w:cs="Times New Roman"/>
          <w:sz w:val="20"/>
          <w:szCs w:val="20"/>
          <w:lang w:val="kk-KZ" w:eastAsia="ru-RU"/>
        </w:rPr>
        <w:t>ющей среды</w:t>
      </w:r>
      <w:r w:rsidRPr="00BF2DBC">
        <w:rPr>
          <w:rFonts w:eastAsia="Times New Roman" w:cs="Times New Roman"/>
          <w:sz w:val="20"/>
          <w:szCs w:val="20"/>
          <w:lang w:val="kk-KZ" w:eastAsia="ru-RU"/>
        </w:rPr>
        <w:tab/>
      </w:r>
    </w:p>
    <w:p w:rsidR="00BF2DBC" w:rsidRPr="00BF2DBC" w:rsidRDefault="00BF2DBC" w:rsidP="0033005B">
      <w:pPr>
        <w:framePr w:hSpace="180" w:wrap="around" w:vAnchor="text" w:hAnchor="text" w:y="1"/>
        <w:spacing w:after="0" w:line="240" w:lineRule="auto"/>
        <w:suppressOverlap/>
        <w:jc w:val="center"/>
        <w:rPr>
          <w:rFonts w:eastAsia="Times New Roman" w:cs="Times New Roman"/>
          <w:sz w:val="20"/>
          <w:szCs w:val="20"/>
          <w:lang w:val="kk-KZ" w:eastAsia="ru-RU"/>
        </w:rPr>
      </w:pPr>
      <w:r w:rsidRPr="00BF2DBC">
        <w:rPr>
          <w:rFonts w:eastAsia="Times New Roman" w:cs="Times New Roman"/>
          <w:sz w:val="20"/>
          <w:szCs w:val="20"/>
          <w:lang w:eastAsia="ru-RU"/>
        </w:rPr>
        <w:t>Казахского университета технологии и бизнеса</w:t>
      </w:r>
    </w:p>
    <w:p w:rsidR="00577DD1" w:rsidRDefault="00404AA7" w:rsidP="0033005B">
      <w:pPr>
        <w:spacing w:after="0" w:line="240" w:lineRule="auto"/>
        <w:jc w:val="center"/>
        <w:rPr>
          <w:rFonts w:eastAsia="Consolas" w:cs="Times New Roman"/>
          <w:sz w:val="20"/>
          <w:szCs w:val="20"/>
          <w:lang w:val="kk-KZ"/>
        </w:rPr>
      </w:pPr>
      <w:r>
        <w:rPr>
          <w:rFonts w:eastAsia="Consolas" w:cs="Times New Roman"/>
          <w:sz w:val="20"/>
          <w:szCs w:val="20"/>
        </w:rPr>
        <w:t>по состоянию на</w:t>
      </w:r>
      <w:r w:rsidR="0033005B">
        <w:rPr>
          <w:rFonts w:eastAsia="Consolas" w:cs="Times New Roman"/>
          <w:sz w:val="20"/>
          <w:szCs w:val="20"/>
        </w:rPr>
        <w:t xml:space="preserve"> 20</w:t>
      </w:r>
      <w:r w:rsidR="00F86CB4">
        <w:rPr>
          <w:rFonts w:eastAsia="Consolas" w:cs="Times New Roman"/>
          <w:sz w:val="20"/>
          <w:szCs w:val="20"/>
        </w:rPr>
        <w:t>2</w:t>
      </w:r>
      <w:r w:rsidR="00D572E8">
        <w:rPr>
          <w:rFonts w:eastAsia="Consolas" w:cs="Times New Roman"/>
          <w:sz w:val="20"/>
          <w:szCs w:val="20"/>
        </w:rPr>
        <w:t>1</w:t>
      </w:r>
      <w:r w:rsidR="0033005B">
        <w:rPr>
          <w:rFonts w:eastAsia="Consolas" w:cs="Times New Roman"/>
          <w:sz w:val="20"/>
          <w:szCs w:val="20"/>
        </w:rPr>
        <w:t xml:space="preserve"> </w:t>
      </w:r>
      <w:r w:rsidR="00F86CB4">
        <w:rPr>
          <w:rFonts w:eastAsia="Consolas" w:cs="Times New Roman"/>
          <w:sz w:val="20"/>
          <w:szCs w:val="20"/>
        </w:rPr>
        <w:t>–</w:t>
      </w:r>
      <w:r>
        <w:rPr>
          <w:rFonts w:eastAsia="Consolas" w:cs="Times New Roman"/>
          <w:sz w:val="20"/>
          <w:szCs w:val="20"/>
        </w:rPr>
        <w:t xml:space="preserve"> 20</w:t>
      </w:r>
      <w:r>
        <w:rPr>
          <w:rFonts w:eastAsia="Consolas" w:cs="Times New Roman"/>
          <w:sz w:val="20"/>
          <w:szCs w:val="20"/>
          <w:lang w:val="kk-KZ"/>
        </w:rPr>
        <w:t>2</w:t>
      </w:r>
      <w:r w:rsidR="00D572E8">
        <w:rPr>
          <w:rFonts w:eastAsia="Consolas" w:cs="Times New Roman"/>
          <w:sz w:val="20"/>
          <w:szCs w:val="20"/>
          <w:lang w:val="kk-KZ"/>
        </w:rPr>
        <w:t>2</w:t>
      </w:r>
      <w:r w:rsidR="00F86CB4">
        <w:rPr>
          <w:rFonts w:eastAsia="Consolas" w:cs="Times New Roman"/>
          <w:sz w:val="20"/>
          <w:szCs w:val="20"/>
          <w:lang w:val="kk-KZ"/>
        </w:rPr>
        <w:t xml:space="preserve"> </w:t>
      </w:r>
      <w:r w:rsidR="0033005B">
        <w:rPr>
          <w:rFonts w:eastAsia="Consolas" w:cs="Times New Roman"/>
          <w:sz w:val="20"/>
          <w:szCs w:val="20"/>
        </w:rPr>
        <w:t xml:space="preserve">учебный </w:t>
      </w:r>
      <w:r w:rsidR="00BF2DBC" w:rsidRPr="00BF2DBC">
        <w:rPr>
          <w:rFonts w:eastAsia="Consolas" w:cs="Times New Roman"/>
          <w:sz w:val="20"/>
          <w:szCs w:val="20"/>
        </w:rPr>
        <w:t>год</w:t>
      </w:r>
    </w:p>
    <w:tbl>
      <w:tblPr>
        <w:tblpPr w:leftFromText="180" w:rightFromText="180" w:vertAnchor="text" w:tblpY="1"/>
        <w:tblOverlap w:val="never"/>
        <w:tblW w:w="1450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"/>
        <w:gridCol w:w="1843"/>
        <w:gridCol w:w="1701"/>
        <w:gridCol w:w="4678"/>
        <w:gridCol w:w="1134"/>
        <w:gridCol w:w="3544"/>
        <w:gridCol w:w="1134"/>
      </w:tblGrid>
      <w:tr w:rsidR="00D564BC" w:rsidRPr="00FE6D82" w:rsidTr="00D564BC">
        <w:trPr>
          <w:trHeight w:val="196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64BC" w:rsidRPr="00FE6D82" w:rsidRDefault="00D564BC" w:rsidP="00FF2D6F">
            <w:pPr>
              <w:spacing w:after="0" w:line="240" w:lineRule="auto"/>
              <w:ind w:firstLine="56"/>
              <w:jc w:val="center"/>
              <w:rPr>
                <w:rFonts w:eastAsia="Consolas" w:cs="Times New Roman"/>
                <w:color w:val="000000"/>
                <w:sz w:val="20"/>
                <w:szCs w:val="20"/>
              </w:rPr>
            </w:pPr>
            <w:r w:rsidRPr="00FE6D82">
              <w:rPr>
                <w:rFonts w:eastAsia="Consolas" w:cs="Times New Roman"/>
                <w:color w:val="000000"/>
                <w:sz w:val="20"/>
                <w:szCs w:val="20"/>
                <w:lang w:val="en-US"/>
              </w:rPr>
              <w:t xml:space="preserve">№ </w:t>
            </w:r>
          </w:p>
          <w:p w:rsidR="00D564BC" w:rsidRPr="00FE6D82" w:rsidRDefault="00D564BC" w:rsidP="00FF2D6F">
            <w:pPr>
              <w:spacing w:after="0" w:line="240" w:lineRule="auto"/>
              <w:ind w:firstLine="56"/>
              <w:jc w:val="center"/>
              <w:rPr>
                <w:rFonts w:eastAsia="Consolas" w:cs="Times New Roman"/>
                <w:sz w:val="20"/>
                <w:szCs w:val="20"/>
                <w:lang w:val="en-US"/>
              </w:rPr>
            </w:pPr>
            <w:r w:rsidRPr="00FE6D82">
              <w:rPr>
                <w:rFonts w:eastAsia="Consolas" w:cs="Times New Roman"/>
                <w:color w:val="000000"/>
                <w:sz w:val="20"/>
                <w:szCs w:val="20"/>
                <w:lang w:val="en-US"/>
              </w:rPr>
              <w:t>п/п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64BC" w:rsidRPr="00FE6D82" w:rsidRDefault="00D564BC" w:rsidP="00FF2D6F">
            <w:pPr>
              <w:spacing w:after="0" w:line="240" w:lineRule="auto"/>
              <w:jc w:val="center"/>
              <w:rPr>
                <w:rFonts w:eastAsia="Consolas" w:cs="Times New Roman"/>
                <w:sz w:val="20"/>
                <w:szCs w:val="20"/>
              </w:rPr>
            </w:pPr>
            <w:r w:rsidRPr="00FE6D82">
              <w:rPr>
                <w:rFonts w:eastAsia="Consolas" w:cs="Times New Roman"/>
                <w:color w:val="000000"/>
                <w:sz w:val="20"/>
                <w:szCs w:val="20"/>
              </w:rPr>
              <w:t xml:space="preserve">Учебный предмет, учебная дисциплина по профессии, </w:t>
            </w:r>
            <w:r w:rsidRPr="00FE6D82">
              <w:rPr>
                <w:rFonts w:eastAsia="Consolas" w:cs="Times New Roman"/>
                <w:color w:val="000000"/>
                <w:sz w:val="20"/>
                <w:szCs w:val="20"/>
                <w:lang w:val="kk-KZ"/>
              </w:rPr>
              <w:t>направлению подготовки кадров</w:t>
            </w:r>
            <w:r w:rsidRPr="00FE6D82">
              <w:rPr>
                <w:rFonts w:eastAsia="Consolas" w:cs="Times New Roman"/>
                <w:color w:val="000000"/>
                <w:sz w:val="20"/>
                <w:szCs w:val="20"/>
              </w:rPr>
              <w:t>, вид деятельности, раздел программы воспитания и обучения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FF2D6F">
            <w:pPr>
              <w:spacing w:after="0" w:line="240" w:lineRule="auto"/>
              <w:jc w:val="center"/>
              <w:rPr>
                <w:rFonts w:eastAsia="Consolas" w:cs="Times New Roman"/>
                <w:color w:val="000000"/>
                <w:sz w:val="20"/>
                <w:szCs w:val="20"/>
                <w:lang w:val="kk-KZ"/>
              </w:rPr>
            </w:pPr>
            <w:r w:rsidRPr="006B0607">
              <w:rPr>
                <w:rFonts w:eastAsia="Consolas" w:cs="Times New Roman"/>
                <w:color w:val="000000"/>
                <w:sz w:val="20"/>
                <w:szCs w:val="20"/>
              </w:rPr>
              <w:t xml:space="preserve">Количество </w:t>
            </w:r>
            <w:r w:rsidRPr="006B0607">
              <w:rPr>
                <w:rFonts w:eastAsia="Consolas" w:cs="Times New Roman"/>
                <w:color w:val="000000"/>
                <w:sz w:val="20"/>
                <w:szCs w:val="20"/>
                <w:lang w:val="kk-KZ"/>
              </w:rPr>
              <w:t>обучающихся, изучающих предмет,</w:t>
            </w:r>
          </w:p>
          <w:p w:rsidR="00D564BC" w:rsidRPr="006B0607" w:rsidRDefault="006B0607" w:rsidP="00FF2D6F">
            <w:pPr>
              <w:spacing w:after="0" w:line="240" w:lineRule="auto"/>
              <w:jc w:val="center"/>
              <w:rPr>
                <w:rFonts w:eastAsia="Consolas" w:cs="Times New Roman"/>
                <w:color w:val="000000"/>
                <w:sz w:val="20"/>
                <w:szCs w:val="20"/>
              </w:rPr>
            </w:pPr>
            <w:r w:rsidRPr="006B0607">
              <w:rPr>
                <w:rFonts w:eastAsia="Consolas" w:cs="Times New Roman"/>
                <w:color w:val="000000"/>
                <w:sz w:val="20"/>
                <w:szCs w:val="20"/>
                <w:lang w:val="kk-KZ"/>
              </w:rPr>
              <w:t>дисциплину</w:t>
            </w: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64BC" w:rsidRPr="00FE6D82" w:rsidRDefault="00D564BC" w:rsidP="00FF2D6F">
            <w:pPr>
              <w:spacing w:after="0" w:line="240" w:lineRule="auto"/>
              <w:jc w:val="center"/>
              <w:rPr>
                <w:rFonts w:eastAsia="Consolas" w:cs="Times New Roman"/>
                <w:sz w:val="20"/>
                <w:szCs w:val="20"/>
              </w:rPr>
            </w:pPr>
            <w:r w:rsidRPr="00FE6D82">
              <w:rPr>
                <w:rFonts w:eastAsia="Consolas" w:cs="Times New Roman"/>
                <w:color w:val="000000"/>
                <w:sz w:val="20"/>
                <w:szCs w:val="20"/>
              </w:rPr>
              <w:t>Учебная литература (название, год издания, авторы)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64BC" w:rsidRPr="00FE6D82" w:rsidRDefault="00D564BC" w:rsidP="00FF2D6F">
            <w:pPr>
              <w:spacing w:after="0" w:line="240" w:lineRule="auto"/>
              <w:jc w:val="center"/>
              <w:rPr>
                <w:rFonts w:eastAsia="Consolas" w:cs="Times New Roman"/>
                <w:color w:val="000000"/>
                <w:sz w:val="20"/>
                <w:szCs w:val="20"/>
              </w:rPr>
            </w:pPr>
            <w:r w:rsidRPr="00FE6D82">
              <w:rPr>
                <w:rFonts w:eastAsia="Consolas" w:cs="Times New Roman"/>
                <w:color w:val="000000"/>
                <w:sz w:val="20"/>
                <w:szCs w:val="20"/>
                <w:lang w:val="en-US"/>
              </w:rPr>
              <w:t>Количество</w:t>
            </w:r>
          </w:p>
          <w:p w:rsidR="00D564BC" w:rsidRPr="00FE6D82" w:rsidRDefault="00D564BC" w:rsidP="00FF2D6F">
            <w:pPr>
              <w:spacing w:after="0" w:line="240" w:lineRule="auto"/>
              <w:jc w:val="center"/>
              <w:rPr>
                <w:rFonts w:eastAsia="Consolas" w:cs="Times New Roman"/>
                <w:sz w:val="20"/>
                <w:szCs w:val="20"/>
                <w:lang w:val="en-US"/>
              </w:rPr>
            </w:pPr>
            <w:r>
              <w:rPr>
                <w:rFonts w:eastAsia="Consolas" w:cs="Times New Roman"/>
                <w:color w:val="000000"/>
                <w:sz w:val="20"/>
                <w:szCs w:val="20"/>
              </w:rPr>
              <w:t>н</w:t>
            </w:r>
            <w:r w:rsidRPr="00FE6D82">
              <w:rPr>
                <w:rFonts w:eastAsia="Consolas" w:cs="Times New Roman"/>
                <w:color w:val="000000"/>
                <w:sz w:val="20"/>
                <w:szCs w:val="20"/>
                <w:lang w:val="en-US"/>
              </w:rPr>
              <w:t>е</w:t>
            </w:r>
            <w:r>
              <w:rPr>
                <w:rFonts w:eastAsia="Consolas" w:cs="Times New Roman"/>
                <w:color w:val="000000"/>
                <w:sz w:val="20"/>
                <w:szCs w:val="20"/>
              </w:rPr>
              <w:t xml:space="preserve"> </w:t>
            </w:r>
            <w:r w:rsidRPr="00FE6D82">
              <w:rPr>
                <w:rFonts w:eastAsia="Consolas" w:cs="Times New Roman"/>
                <w:color w:val="000000"/>
                <w:sz w:val="20"/>
                <w:szCs w:val="20"/>
                <w:lang w:val="en-US"/>
              </w:rPr>
              <w:t>менее 1 экземпляра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64BC" w:rsidRPr="00FE6D82" w:rsidRDefault="00D564BC" w:rsidP="00FF2D6F">
            <w:pPr>
              <w:spacing w:after="0" w:line="240" w:lineRule="auto"/>
              <w:jc w:val="center"/>
              <w:rPr>
                <w:rFonts w:eastAsia="Consolas" w:cs="Times New Roman"/>
                <w:sz w:val="20"/>
                <w:szCs w:val="20"/>
              </w:rPr>
            </w:pPr>
            <w:r w:rsidRPr="00FE6D82">
              <w:rPr>
                <w:rFonts w:eastAsia="Consolas" w:cs="Times New Roman"/>
                <w:color w:val="000000"/>
                <w:sz w:val="20"/>
                <w:szCs w:val="20"/>
              </w:rPr>
              <w:t>Учебно-методическая, научная литература (название, год издания, авторы)*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64BC" w:rsidRPr="00FE6D82" w:rsidRDefault="00D564BC" w:rsidP="00FF2D6F">
            <w:pPr>
              <w:spacing w:after="0" w:line="240" w:lineRule="auto"/>
              <w:jc w:val="center"/>
              <w:rPr>
                <w:rFonts w:eastAsia="Consolas" w:cs="Times New Roman"/>
                <w:color w:val="000000"/>
                <w:sz w:val="20"/>
                <w:szCs w:val="20"/>
              </w:rPr>
            </w:pPr>
            <w:r w:rsidRPr="00FE6D82">
              <w:rPr>
                <w:rFonts w:eastAsia="Consolas" w:cs="Times New Roman"/>
                <w:color w:val="000000"/>
                <w:sz w:val="20"/>
                <w:szCs w:val="20"/>
                <w:lang w:val="en-US"/>
              </w:rPr>
              <w:t>Количество</w:t>
            </w:r>
          </w:p>
          <w:p w:rsidR="00D564BC" w:rsidRPr="00FE6D82" w:rsidRDefault="00D564BC" w:rsidP="00FF2D6F">
            <w:pPr>
              <w:spacing w:after="0" w:line="240" w:lineRule="auto"/>
              <w:jc w:val="center"/>
              <w:rPr>
                <w:rFonts w:eastAsia="Consolas" w:cs="Times New Roman"/>
                <w:sz w:val="20"/>
                <w:szCs w:val="20"/>
                <w:lang w:val="en-US"/>
              </w:rPr>
            </w:pPr>
            <w:r>
              <w:rPr>
                <w:rFonts w:eastAsia="Consolas" w:cs="Times New Roman"/>
                <w:color w:val="000000"/>
                <w:sz w:val="20"/>
                <w:szCs w:val="20"/>
              </w:rPr>
              <w:t>н</w:t>
            </w:r>
            <w:r w:rsidRPr="00FE6D82">
              <w:rPr>
                <w:rFonts w:eastAsia="Consolas" w:cs="Times New Roman"/>
                <w:color w:val="000000"/>
                <w:sz w:val="20"/>
                <w:szCs w:val="20"/>
                <w:lang w:val="en-US"/>
              </w:rPr>
              <w:t>е</w:t>
            </w:r>
            <w:r>
              <w:rPr>
                <w:rFonts w:eastAsia="Consolas" w:cs="Times New Roman"/>
                <w:color w:val="000000"/>
                <w:sz w:val="20"/>
                <w:szCs w:val="20"/>
              </w:rPr>
              <w:t xml:space="preserve"> </w:t>
            </w:r>
            <w:r w:rsidRPr="00FE6D82">
              <w:rPr>
                <w:rFonts w:eastAsia="Consolas" w:cs="Times New Roman"/>
                <w:color w:val="000000"/>
                <w:sz w:val="20"/>
                <w:szCs w:val="20"/>
                <w:lang w:val="en-US"/>
              </w:rPr>
              <w:t>менее 1 экземпляра</w:t>
            </w:r>
          </w:p>
        </w:tc>
      </w:tr>
      <w:tr w:rsidR="006B0607" w:rsidRPr="00F72D2E" w:rsidTr="00D564BC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BF2DBC" w:rsidRDefault="006B0607" w:rsidP="00347C8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BF2DBC" w:rsidRDefault="006B0607" w:rsidP="00347C8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 w:rsidRPr="00BF2DBC">
              <w:rPr>
                <w:rFonts w:eastAsia="Times New Roman" w:cs="Times New Roman"/>
                <w:sz w:val="20"/>
                <w:szCs w:val="20"/>
                <w:lang w:val="kk-KZ" w:eastAsia="ru-RU"/>
              </w:rPr>
              <w:t>Ақпараттық - коммуникациялық технологиялар</w:t>
            </w: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/</w:t>
            </w:r>
          </w:p>
          <w:p w:rsidR="006B0607" w:rsidRPr="00BF2DBC" w:rsidRDefault="006B0607" w:rsidP="00347C8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2DB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Информационно-коммуникационные технологии   </w:t>
            </w:r>
          </w:p>
        </w:tc>
        <w:tc>
          <w:tcPr>
            <w:tcW w:w="17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672B24" w:rsidRDefault="006B0607" w:rsidP="006B060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157</w:t>
            </w: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672B24" w:rsidRDefault="006B0607" w:rsidP="00347C87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672B24">
              <w:rPr>
                <w:rFonts w:cs="Times New Roman"/>
                <w:sz w:val="20"/>
                <w:szCs w:val="20"/>
                <w:lang w:val="kk-KZ"/>
              </w:rPr>
              <w:t>Балапанов Е.Қ. Жаңа ақпараттық технологиялар: информатикадан 30 сабақ: оқулық, 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672B24" w:rsidRDefault="006B0607" w:rsidP="00347C8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72B24">
              <w:rPr>
                <w:rFonts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672B24" w:rsidRDefault="006B0607" w:rsidP="00347C87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672B24">
              <w:rPr>
                <w:rFonts w:cs="Times New Roman"/>
                <w:sz w:val="20"/>
                <w:szCs w:val="20"/>
                <w:lang w:val="en-US"/>
              </w:rPr>
              <w:t>Urmashey B.A.  Information – communication technology: educational manual</w:t>
            </w:r>
            <w:r w:rsidRPr="00672B24">
              <w:rPr>
                <w:rFonts w:cs="Times New Roman"/>
                <w:sz w:val="20"/>
                <w:szCs w:val="20"/>
                <w:lang w:val="kk-KZ"/>
              </w:rPr>
              <w:t xml:space="preserve">, </w:t>
            </w:r>
            <w:r w:rsidRPr="00672B24">
              <w:rPr>
                <w:rFonts w:cs="Times New Roman"/>
                <w:sz w:val="20"/>
                <w:szCs w:val="20"/>
                <w:lang w:val="en-US"/>
              </w:rPr>
              <w:t>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672B24" w:rsidRDefault="006B0607" w:rsidP="00347C8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672B24"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</w:tr>
      <w:tr w:rsidR="006B0607" w:rsidRPr="00F72D2E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347C8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BF2DBC" w:rsidRDefault="006B0607" w:rsidP="00347C8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672B24" w:rsidRDefault="006B0607" w:rsidP="00347C8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672B24" w:rsidRDefault="006B0607" w:rsidP="00347C8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72B24">
              <w:rPr>
                <w:rFonts w:cs="Times New Roman"/>
                <w:sz w:val="20"/>
                <w:szCs w:val="20"/>
              </w:rPr>
              <w:t>Информационно-коммуникационные технологии: учебник в 2-х частях. Часть 1: учебник,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672B24" w:rsidRDefault="006B0607" w:rsidP="00347C8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72B24">
              <w:rPr>
                <w:rFonts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672B24" w:rsidRDefault="006B0607" w:rsidP="00347C87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672B24">
              <w:rPr>
                <w:rFonts w:cs="Times New Roman"/>
                <w:sz w:val="20"/>
                <w:szCs w:val="20"/>
                <w:lang w:val="kk-KZ"/>
              </w:rPr>
              <w:t>Урмашев Б.А. Ақпараттық-коммуникациялық технологиялар: оқу құралы,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672B24" w:rsidRDefault="006B0607" w:rsidP="00347C8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672B24"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347C8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BF2DBC" w:rsidRDefault="006B0607" w:rsidP="00347C8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672B24" w:rsidRDefault="006B0607" w:rsidP="00347C8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672B24" w:rsidRDefault="006B0607" w:rsidP="00347C8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72B24">
              <w:rPr>
                <w:rFonts w:cs="Times New Roman"/>
                <w:sz w:val="20"/>
                <w:szCs w:val="20"/>
              </w:rPr>
              <w:t>Информационно-коммуникационные технологии: учебник в 2-х частях. Часть 2: учебник,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672B24" w:rsidRDefault="006B0607" w:rsidP="00347C8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72B24">
              <w:rPr>
                <w:rFonts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672B24" w:rsidRDefault="006B0607" w:rsidP="00347C8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672B24">
              <w:rPr>
                <w:rFonts w:eastAsia="Times New Roman" w:cs="Times New Roman"/>
                <w:sz w:val="20"/>
                <w:szCs w:val="20"/>
              </w:rPr>
              <w:t>Тульбасова</w:t>
            </w:r>
            <w:r w:rsidRPr="00672B24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r w:rsidRPr="00672B24">
              <w:rPr>
                <w:rFonts w:eastAsia="Times New Roman" w:cs="Times New Roman"/>
                <w:sz w:val="20"/>
                <w:szCs w:val="20"/>
              </w:rPr>
              <w:t>Б</w:t>
            </w:r>
            <w:r w:rsidRPr="00672B24">
              <w:rPr>
                <w:rFonts w:eastAsia="Times New Roman" w:cs="Times New Roman"/>
                <w:sz w:val="20"/>
                <w:szCs w:val="20"/>
                <w:lang w:val="en-US"/>
              </w:rPr>
              <w:t>.</w:t>
            </w:r>
            <w:r w:rsidRPr="00672B24">
              <w:rPr>
                <w:rFonts w:eastAsia="Times New Roman" w:cs="Times New Roman"/>
                <w:sz w:val="20"/>
                <w:szCs w:val="20"/>
              </w:rPr>
              <w:t>Қ</w:t>
            </w:r>
            <w:r w:rsidRPr="00672B24">
              <w:rPr>
                <w:rFonts w:eastAsia="Times New Roman" w:cs="Times New Roman"/>
                <w:sz w:val="20"/>
                <w:szCs w:val="20"/>
                <w:lang w:val="en-US"/>
              </w:rPr>
              <w:t>.</w:t>
            </w:r>
            <w:r w:rsidRPr="00672B24">
              <w:rPr>
                <w:rFonts w:eastAsia="Times New Roman" w:cs="Times New Roman"/>
                <w:sz w:val="20"/>
                <w:szCs w:val="20"/>
                <w:lang w:val="kk-KZ"/>
              </w:rPr>
              <w:t xml:space="preserve"> Ақпараттық және коммуникациялық технологиялар: оқу-әдістемелік кешен, 2012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672B24" w:rsidRDefault="006B0607" w:rsidP="00347C8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672B24">
              <w:rPr>
                <w:rFonts w:eastAsia="Times New Roman" w:cs="Times New Roman"/>
                <w:sz w:val="20"/>
                <w:szCs w:val="20"/>
                <w:lang w:val="kk-KZ"/>
              </w:rPr>
              <w:t>20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C90CF1" w:rsidRDefault="006B0607" w:rsidP="00A278F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 w:rsidRPr="00C90CF1">
              <w:rPr>
                <w:rFonts w:eastAsia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C90CF1" w:rsidRDefault="006B0607" w:rsidP="00A278F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 w:rsidRPr="00C90CF1">
              <w:rPr>
                <w:rFonts w:eastAsia="Times New Roman" w:cs="Times New Roman"/>
                <w:sz w:val="20"/>
                <w:szCs w:val="20"/>
                <w:lang w:val="kk-KZ" w:eastAsia="ru-RU"/>
              </w:rPr>
              <w:t>Шетел тілі/</w:t>
            </w:r>
          </w:p>
          <w:p w:rsidR="006B0607" w:rsidRPr="00C90CF1" w:rsidRDefault="006B0607" w:rsidP="00A278F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 w:rsidRPr="00C90CF1">
              <w:rPr>
                <w:rFonts w:eastAsia="Times New Roman" w:cs="Times New Roman"/>
                <w:sz w:val="20"/>
                <w:szCs w:val="20"/>
                <w:lang w:val="kk-KZ" w:eastAsia="ru-RU"/>
              </w:rPr>
              <w:t>Иностранный язык</w:t>
            </w:r>
          </w:p>
        </w:tc>
        <w:tc>
          <w:tcPr>
            <w:tcW w:w="17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672B24" w:rsidRDefault="006B0607" w:rsidP="00A278FB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672B24" w:rsidRDefault="006B0607" w:rsidP="00A278FB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672B24">
              <w:rPr>
                <w:rFonts w:cs="Times New Roman"/>
                <w:sz w:val="20"/>
                <w:szCs w:val="20"/>
                <w:lang w:val="kk-KZ"/>
              </w:rPr>
              <w:t>Бектурова Э. К.  Деловой  английский язык: учеб. – методическое пособие. 2016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672B24" w:rsidRDefault="006B0607" w:rsidP="00A278FB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672B24"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672B24" w:rsidRDefault="006B0607" w:rsidP="00A278FB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672B24">
              <w:rPr>
                <w:rFonts w:cs="Times New Roman"/>
                <w:sz w:val="20"/>
                <w:szCs w:val="20"/>
              </w:rPr>
              <w:t>Махметова Д.М. Методическая разработка по английскому языку</w:t>
            </w:r>
            <w:r w:rsidRPr="00672B24">
              <w:rPr>
                <w:rFonts w:cs="Times New Roman"/>
                <w:sz w:val="20"/>
                <w:szCs w:val="20"/>
                <w:lang w:val="kk-KZ"/>
              </w:rPr>
              <w:t>, 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672B24" w:rsidRDefault="006B0607" w:rsidP="00A278FB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672B24"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C90CF1" w:rsidRDefault="006B0607" w:rsidP="00A278F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C90CF1" w:rsidRDefault="006B0607" w:rsidP="00A278F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672B24" w:rsidRDefault="006B0607" w:rsidP="00A278FB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672B24" w:rsidRDefault="006B0607" w:rsidP="00A278FB">
            <w:pPr>
              <w:rPr>
                <w:rFonts w:cs="Times New Roman"/>
                <w:sz w:val="20"/>
                <w:szCs w:val="20"/>
              </w:rPr>
            </w:pPr>
            <w:r w:rsidRPr="00672B24">
              <w:rPr>
                <w:rFonts w:cs="Times New Roman"/>
                <w:sz w:val="20"/>
                <w:szCs w:val="20"/>
                <w:lang w:val="kk-KZ"/>
              </w:rPr>
              <w:t>Голубев А. П. Английский язык для технических специальностей: учеб. пособие, 2019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672B24" w:rsidRDefault="006B0607" w:rsidP="00A278FB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672B24"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672B24" w:rsidRDefault="006B0607" w:rsidP="00A278F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72B24">
              <w:rPr>
                <w:rFonts w:cs="Times New Roman"/>
                <w:sz w:val="20"/>
                <w:szCs w:val="20"/>
              </w:rPr>
              <w:t xml:space="preserve">Муханова Ж.А. Духовно-нравственное воспитание студентов средствами английского языка: учебно-методическое пособие, 2016 </w:t>
            </w:r>
            <w:r w:rsidRPr="00672B24">
              <w:rPr>
                <w:rFonts w:cs="Times New Roman"/>
                <w:sz w:val="20"/>
                <w:szCs w:val="20"/>
                <w:lang w:val="kk-KZ"/>
              </w:rPr>
              <w:t xml:space="preserve">(Труды </w:t>
            </w:r>
            <w:r w:rsidRPr="00672B24">
              <w:rPr>
                <w:rFonts w:cs="Times New Roman"/>
                <w:sz w:val="20"/>
                <w:szCs w:val="20"/>
                <w:lang w:val="kk-KZ"/>
              </w:rPr>
              <w:lastRenderedPageBreak/>
              <w:t>ППС КазУТБ)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672B24" w:rsidRDefault="006B0607" w:rsidP="00A27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72B24">
              <w:rPr>
                <w:rFonts w:cs="Times New Roman"/>
                <w:sz w:val="20"/>
                <w:szCs w:val="20"/>
                <w:lang w:val="en-US"/>
              </w:rPr>
              <w:lastRenderedPageBreak/>
              <w:t>3</w:t>
            </w:r>
          </w:p>
        </w:tc>
      </w:tr>
      <w:tr w:rsidR="00D564BC" w:rsidRPr="00BF2DBC" w:rsidTr="006B0607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64BC" w:rsidRPr="00C90CF1" w:rsidRDefault="00D564BC" w:rsidP="00A278F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64BC" w:rsidRPr="00C90CF1" w:rsidRDefault="00D564BC" w:rsidP="00A278F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64BC" w:rsidRPr="00672B24" w:rsidRDefault="00D564BC" w:rsidP="00A278FB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64BC" w:rsidRPr="00672B24" w:rsidRDefault="00D564BC" w:rsidP="00A278FB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672B24">
              <w:rPr>
                <w:rFonts w:cs="Times New Roman"/>
                <w:sz w:val="20"/>
                <w:szCs w:val="20"/>
                <w:lang w:val="kk-KZ"/>
              </w:rPr>
              <w:t>Мейрамова С. Английский  язык ( практический курс):учебник,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64BC" w:rsidRPr="00672B24" w:rsidRDefault="00D564BC" w:rsidP="00A278FB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672B24"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64BC" w:rsidRPr="00672B24" w:rsidRDefault="00D564BC" w:rsidP="00A278F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72B24">
              <w:rPr>
                <w:rFonts w:cs="Times New Roman"/>
                <w:sz w:val="20"/>
                <w:szCs w:val="20"/>
              </w:rPr>
              <w:t>Муханова Ж.А. Методические указания по духовно-нравственному воспитанию развития личности на семинарских занятиях  по английскому языку: учебно-методическое пособие, 2016</w:t>
            </w:r>
            <w:r w:rsidRPr="00672B24">
              <w:rPr>
                <w:rFonts w:cs="Times New Roman"/>
                <w:sz w:val="20"/>
                <w:szCs w:val="20"/>
                <w:lang w:val="kk-KZ"/>
              </w:rPr>
              <w:t xml:space="preserve"> (Труды ППС КазУТБ)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64BC" w:rsidRPr="00672B24" w:rsidRDefault="00D564BC" w:rsidP="00A278F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72B24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C90CF1" w:rsidRDefault="006B0607" w:rsidP="00A278F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 w:rsidRPr="00C90CF1">
              <w:rPr>
                <w:rFonts w:eastAsia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C90CF1" w:rsidRDefault="006B0607" w:rsidP="00A278F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 w:rsidRPr="00C90CF1">
              <w:rPr>
                <w:rFonts w:eastAsia="Times New Roman" w:cs="Times New Roman"/>
                <w:sz w:val="20"/>
                <w:szCs w:val="20"/>
                <w:lang w:val="kk-KZ" w:eastAsia="ru-RU"/>
              </w:rPr>
              <w:t>Қазақ (Орыс) тілі/</w:t>
            </w:r>
          </w:p>
          <w:p w:rsidR="006B0607" w:rsidRPr="00C90CF1" w:rsidRDefault="006B0607" w:rsidP="00A278F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 w:rsidRPr="00C90CF1">
              <w:rPr>
                <w:rFonts w:eastAsia="Times New Roman" w:cs="Times New Roman"/>
                <w:sz w:val="20"/>
                <w:szCs w:val="20"/>
                <w:lang w:val="kk-KZ" w:eastAsia="ru-RU"/>
              </w:rPr>
              <w:t>Казахский (Русский) язык</w:t>
            </w:r>
          </w:p>
        </w:tc>
        <w:tc>
          <w:tcPr>
            <w:tcW w:w="17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672B24" w:rsidRDefault="006B0607" w:rsidP="00A278FB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672B24" w:rsidRDefault="006B0607" w:rsidP="00A278FB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672B24">
              <w:rPr>
                <w:rFonts w:cs="Times New Roman"/>
                <w:sz w:val="20"/>
                <w:szCs w:val="20"/>
                <w:lang w:val="kk-KZ"/>
              </w:rPr>
              <w:t>Джумамухамбетова Б.Ж. Русский язык: учебное пособие, 2020 (Труды ППС КазУТБ)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672B24" w:rsidRDefault="006B0607" w:rsidP="00A27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672B24">
              <w:rPr>
                <w:rFonts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C219C1" w:rsidRDefault="006B0607" w:rsidP="00A278FB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C219C1">
              <w:rPr>
                <w:sz w:val="20"/>
                <w:szCs w:val="20"/>
              </w:rPr>
              <w:t xml:space="preserve">Сборник текстов по профессионального ориентированному русскому языку. </w:t>
            </w:r>
            <w:r w:rsidRPr="00E255F0">
              <w:rPr>
                <w:sz w:val="20"/>
                <w:szCs w:val="20"/>
              </w:rPr>
              <w:t xml:space="preserve">2018. – 259 с.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C219C1" w:rsidRDefault="006B0607" w:rsidP="00A278FB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C90CF1" w:rsidRDefault="006B0607" w:rsidP="00A278F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C90CF1" w:rsidRDefault="006B0607" w:rsidP="00A278F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672B24" w:rsidRDefault="006B0607" w:rsidP="00A278FB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672B24" w:rsidRDefault="006B0607" w:rsidP="00A278FB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672B24">
              <w:rPr>
                <w:rFonts w:cs="Times New Roman"/>
                <w:sz w:val="20"/>
                <w:szCs w:val="20"/>
                <w:lang w:val="kk-KZ"/>
              </w:rPr>
              <w:t>Сүйінкина Б. Кәсіптік қазақ тілі: оқулық, 2019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672B24" w:rsidRDefault="006B0607" w:rsidP="00A278FB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672B24"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Default="006B0607" w:rsidP="00A278F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C0B78">
              <w:rPr>
                <w:sz w:val="20"/>
                <w:szCs w:val="20"/>
                <w:lang w:val="kk-KZ"/>
              </w:rPr>
              <w:t xml:space="preserve">Рахимбекова С.А. Қазақ тілігің практикалық сабақтарында студенттердің рухани-өнегелік дамуы бойынша әдістемелік нұсқаулығы [Текст] : методические указания/ С.А. Рахимбекова .- </w:t>
            </w:r>
            <w:r>
              <w:rPr>
                <w:sz w:val="20"/>
                <w:szCs w:val="20"/>
                <w:lang w:val="en-US"/>
              </w:rPr>
              <w:t xml:space="preserve">Астана : ТОО "Мастер ПО", 2016.- 47 c.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Default="006B0607" w:rsidP="00A278F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C90CF1" w:rsidRDefault="006B0607" w:rsidP="00A278F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C90CF1" w:rsidRDefault="006B0607" w:rsidP="00A278F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672B24" w:rsidRDefault="006B0607" w:rsidP="00A278FB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672B24" w:rsidRDefault="006B0607" w:rsidP="00A278FB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672B24">
              <w:rPr>
                <w:rFonts w:cs="Times New Roman"/>
                <w:sz w:val="20"/>
                <w:szCs w:val="20"/>
                <w:lang w:val="kk-KZ"/>
              </w:rPr>
              <w:t>Қарабаева Х.Ә.  Кәсіби қазақ тілі, 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672B24" w:rsidRDefault="006B0607" w:rsidP="00A278FB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672B24"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Default="006B0607" w:rsidP="00A278F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C0B78">
              <w:rPr>
                <w:sz w:val="20"/>
                <w:szCs w:val="20"/>
                <w:lang w:val="kk-KZ"/>
              </w:rPr>
              <w:t xml:space="preserve">Рахимбекова С.А. Қазақстандық патриотизмді тәрбиелеудің негізі - қазақ тілі: оқу-әдістемелік құрал [Мәтін] : оқу-әдістемелік құрал/ С.А. Рахимбекова .- </w:t>
            </w:r>
            <w:r>
              <w:rPr>
                <w:sz w:val="20"/>
                <w:szCs w:val="20"/>
                <w:lang w:val="en-US"/>
              </w:rPr>
              <w:t xml:space="preserve">Астана : ТОО "Мастер ПО", 2016.- 93 б.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Default="006B0607" w:rsidP="00A278F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C90CF1" w:rsidRDefault="006B0607" w:rsidP="00A278F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C90CF1" w:rsidRDefault="006B0607" w:rsidP="00A278F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672B24" w:rsidRDefault="006B0607" w:rsidP="00A278FB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672B24" w:rsidRDefault="006B0607" w:rsidP="00A278FB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672B24">
              <w:rPr>
                <w:rFonts w:cs="Times New Roman"/>
                <w:sz w:val="20"/>
                <w:szCs w:val="20"/>
                <w:lang w:val="kk-KZ"/>
              </w:rPr>
              <w:t xml:space="preserve">Наралиева Р.Т., Тойғанбекова М.Ш. Қазақ тілі: өзгетілді аудиторияның студенттеріне арналған, 2018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672B24" w:rsidRDefault="006B0607" w:rsidP="00A27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672B24"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672B24" w:rsidRDefault="006B0607" w:rsidP="00A278FB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672B24">
              <w:rPr>
                <w:rFonts w:cs="Times New Roman"/>
                <w:sz w:val="20"/>
                <w:szCs w:val="20"/>
                <w:lang w:val="kk-KZ"/>
              </w:rPr>
              <w:t xml:space="preserve">Қазақ тілінің кірме сөздер сөздігі: научная, 2019 </w:t>
            </w:r>
          </w:p>
          <w:p w:rsidR="006B0607" w:rsidRPr="00672B24" w:rsidRDefault="006B0607" w:rsidP="00A278FB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672B24">
              <w:rPr>
                <w:rFonts w:cs="Times New Roman"/>
                <w:sz w:val="20"/>
                <w:szCs w:val="20"/>
                <w:lang w:val="kk-KZ"/>
              </w:rPr>
              <w:t xml:space="preserve">(100 жаңа оқулық)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672B24" w:rsidRDefault="006B0607" w:rsidP="00A27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72B24">
              <w:rPr>
                <w:rFonts w:cs="Times New Roman"/>
                <w:sz w:val="20"/>
                <w:szCs w:val="20"/>
                <w:lang w:val="en-US"/>
              </w:rPr>
              <w:t>45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C90CF1" w:rsidRDefault="006B0607" w:rsidP="00A278F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C90CF1" w:rsidRDefault="006B0607" w:rsidP="00A278F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672B24" w:rsidRDefault="006B0607" w:rsidP="00A278FB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672B24" w:rsidRDefault="006B0607" w:rsidP="00A278FB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672B24">
              <w:rPr>
                <w:rFonts w:cs="Times New Roman"/>
                <w:sz w:val="20"/>
                <w:szCs w:val="20"/>
                <w:lang w:val="kk-KZ"/>
              </w:rPr>
              <w:t xml:space="preserve">Пинкер С. Тіл-инстинкт [Мәтін] : оқулық, 2019 (100 жаңа оқулық).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672B24" w:rsidRDefault="006B0607" w:rsidP="00A27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72B24">
              <w:rPr>
                <w:rFonts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672B24" w:rsidRDefault="006B0607" w:rsidP="00A278FB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672B24">
              <w:rPr>
                <w:rFonts w:cs="Times New Roman"/>
                <w:sz w:val="20"/>
                <w:szCs w:val="20"/>
              </w:rPr>
              <w:t>Алькеева С.М. Методические указания по духовно-нравственному воспитанию студентов на семинарских занятиях по русскому языку: учебно-методическое пособие</w:t>
            </w:r>
            <w:r w:rsidRPr="00672B24">
              <w:rPr>
                <w:rFonts w:cs="Times New Roman"/>
                <w:sz w:val="20"/>
                <w:szCs w:val="20"/>
                <w:lang w:val="kk-KZ"/>
              </w:rPr>
              <w:t>, 2016</w:t>
            </w:r>
            <w:r w:rsidRPr="00672B24">
              <w:rPr>
                <w:rFonts w:cs="Times New Roman"/>
                <w:sz w:val="20"/>
                <w:szCs w:val="20"/>
              </w:rPr>
              <w:t xml:space="preserve"> </w:t>
            </w:r>
            <w:r w:rsidRPr="00672B24">
              <w:rPr>
                <w:rFonts w:cs="Times New Roman"/>
                <w:sz w:val="20"/>
                <w:szCs w:val="20"/>
                <w:lang w:val="kk-KZ"/>
              </w:rPr>
              <w:t xml:space="preserve"> (Труды ППС КазУТБ)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672B24" w:rsidRDefault="006B0607" w:rsidP="00A27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72B24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C90CF1" w:rsidRDefault="006B0607" w:rsidP="00A278F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C90CF1" w:rsidRDefault="006B0607" w:rsidP="00A278F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672B24" w:rsidRDefault="006B0607" w:rsidP="00A278FB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672B24" w:rsidRDefault="006B0607" w:rsidP="00A278FB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672B24">
              <w:rPr>
                <w:rFonts w:cs="Times New Roman"/>
                <w:sz w:val="20"/>
                <w:szCs w:val="20"/>
                <w:lang w:val="kk-KZ"/>
              </w:rPr>
              <w:t>Тер-Минасова С.Г. Тіл және мәдениетаралық коммуникация: оқулық,  2018 (100 жаңа оқулық)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672B24" w:rsidRDefault="006B0607" w:rsidP="00A27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72B24">
              <w:rPr>
                <w:rFonts w:cs="Times New Roman"/>
                <w:sz w:val="20"/>
                <w:szCs w:val="20"/>
                <w:lang w:val="en-US"/>
              </w:rPr>
              <w:t>56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672B24" w:rsidRDefault="006B0607" w:rsidP="00A278F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72B24">
              <w:rPr>
                <w:rFonts w:cs="Times New Roman"/>
                <w:sz w:val="20"/>
                <w:szCs w:val="20"/>
              </w:rPr>
              <w:t>Алькеева С.М. Русский язык как средство духовно-нравственного воспитания студентов: учебно-методическое пособие</w:t>
            </w:r>
            <w:r w:rsidRPr="00672B24">
              <w:rPr>
                <w:rFonts w:cs="Times New Roman"/>
                <w:sz w:val="20"/>
                <w:szCs w:val="20"/>
                <w:lang w:val="kk-KZ"/>
              </w:rPr>
              <w:t xml:space="preserve">, </w:t>
            </w:r>
            <w:r w:rsidRPr="00672B24">
              <w:rPr>
                <w:rFonts w:cs="Times New Roman"/>
                <w:sz w:val="20"/>
                <w:szCs w:val="20"/>
              </w:rPr>
              <w:t xml:space="preserve">2016 </w:t>
            </w:r>
            <w:r w:rsidRPr="00672B24">
              <w:rPr>
                <w:rFonts w:cs="Times New Roman"/>
                <w:sz w:val="20"/>
                <w:szCs w:val="20"/>
                <w:lang w:val="kk-KZ"/>
              </w:rPr>
              <w:t>(Труды ППС КазУТБ)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672B24" w:rsidRDefault="006B0607" w:rsidP="00A27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72B24">
              <w:rPr>
                <w:rFonts w:cs="Times New Roman"/>
                <w:sz w:val="20"/>
                <w:szCs w:val="20"/>
                <w:lang w:val="en-US"/>
              </w:rPr>
              <w:t>5</w:t>
            </w:r>
          </w:p>
          <w:p w:rsidR="006B0607" w:rsidRPr="00672B24" w:rsidRDefault="006B0607" w:rsidP="00A27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BF2DBC" w:rsidRDefault="006B0607" w:rsidP="00A278F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BF2DBC" w:rsidRDefault="006B0607" w:rsidP="00A278F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672B24" w:rsidRDefault="006B0607" w:rsidP="00A278FB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1D0142" w:rsidRDefault="006B0607" w:rsidP="00A278FB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672B24">
              <w:rPr>
                <w:rFonts w:cs="Times New Roman"/>
                <w:sz w:val="20"/>
                <w:szCs w:val="20"/>
                <w:lang w:val="kk-KZ"/>
              </w:rPr>
              <w:t xml:space="preserve">Фромкин В. Тіл біліміне кіріспе: оқулық [Мәтін] : оқулық/ В. Фромкин, Р. Родман, Н. Хайамс .- </w:t>
            </w:r>
            <w:r w:rsidRPr="001D0142">
              <w:rPr>
                <w:rFonts w:cs="Times New Roman"/>
                <w:sz w:val="20"/>
                <w:szCs w:val="20"/>
                <w:lang w:val="kk-KZ"/>
              </w:rPr>
              <w:t xml:space="preserve">Алматы </w:t>
            </w:r>
            <w:r w:rsidRPr="001D0142">
              <w:rPr>
                <w:rFonts w:cs="Times New Roman"/>
                <w:sz w:val="20"/>
                <w:szCs w:val="20"/>
                <w:lang w:val="kk-KZ"/>
              </w:rPr>
              <w:lastRenderedPageBreak/>
              <w:t xml:space="preserve">: Ұлттық аударма бюросы ҚҚ, 2018.- 608 б.- (100 жаңа оқулық).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672B24" w:rsidRDefault="006B0607" w:rsidP="00A27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72B24">
              <w:rPr>
                <w:rFonts w:cs="Times New Roman"/>
                <w:sz w:val="20"/>
                <w:szCs w:val="20"/>
                <w:lang w:val="en-US"/>
              </w:rPr>
              <w:lastRenderedPageBreak/>
              <w:t>57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672B24" w:rsidRDefault="006B0607" w:rsidP="00A278FB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672B24">
              <w:rPr>
                <w:rFonts w:cs="Times New Roman"/>
                <w:sz w:val="20"/>
                <w:szCs w:val="20"/>
                <w:lang w:val="kk-KZ"/>
              </w:rPr>
              <w:t>Янсон Т. Тіл тарихы: кіріспе: оқулық, 2019 (100 жаңа  оқулық)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672B24" w:rsidRDefault="006B0607" w:rsidP="00A27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672B24">
              <w:rPr>
                <w:rFonts w:cs="Times New Roman"/>
                <w:sz w:val="20"/>
                <w:szCs w:val="20"/>
                <w:lang w:val="kk-KZ"/>
              </w:rPr>
              <w:t>45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BF2DBC" w:rsidRDefault="006B0607" w:rsidP="00A278F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lastRenderedPageBreak/>
              <w:t>4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A278F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Математика/</w:t>
            </w:r>
          </w:p>
          <w:p w:rsidR="006B0607" w:rsidRPr="00BF2DBC" w:rsidRDefault="006B0607" w:rsidP="00A278F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Математика</w:t>
            </w:r>
          </w:p>
        </w:tc>
        <w:tc>
          <w:tcPr>
            <w:tcW w:w="17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2F6E54" w:rsidRDefault="006B0607" w:rsidP="00A278F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2F6E54" w:rsidRDefault="006B0607" w:rsidP="00A278FB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2F6E54">
              <w:rPr>
                <w:rFonts w:cs="Times New Roman"/>
                <w:sz w:val="20"/>
                <w:szCs w:val="20"/>
              </w:rPr>
              <w:t xml:space="preserve">Байарыстанов А.О. Жоғары математика: оқулық. 1-ші бөлім [Мәтін] : оқулық/ А.О. Байарыстанов .- Алматы : Нур - Принт, 2018.- </w:t>
            </w:r>
            <w:r w:rsidRPr="002F6E54">
              <w:rPr>
                <w:rFonts w:cs="Times New Roman"/>
                <w:sz w:val="20"/>
                <w:szCs w:val="20"/>
                <w:lang w:val="en-US"/>
              </w:rPr>
              <w:t xml:space="preserve">245 б.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2F6E54" w:rsidRDefault="006B0607" w:rsidP="00A27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2F6E54">
              <w:rPr>
                <w:rFonts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2F6E54" w:rsidRDefault="006B0607" w:rsidP="00A278F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 w:rsidRPr="002F6E54">
              <w:rPr>
                <w:rFonts w:eastAsia="Times New Roman" w:cs="Times New Roman"/>
                <w:sz w:val="20"/>
                <w:szCs w:val="20"/>
                <w:lang w:eastAsia="ru-RU"/>
              </w:rPr>
              <w:t>Оразбекова Л.Н.</w:t>
            </w:r>
            <w:r w:rsidRPr="002F6E54">
              <w:rPr>
                <w:rFonts w:eastAsia="Times New Roman" w:cs="Times New Roman"/>
                <w:sz w:val="20"/>
                <w:szCs w:val="20"/>
                <w:lang w:val="kk-KZ" w:eastAsia="ru-RU"/>
              </w:rPr>
              <w:t xml:space="preserve"> Экономикадағы математикалық талдау: оқу құралы, 2016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2F6E54" w:rsidRDefault="006B0607" w:rsidP="00A278F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 w:rsidRPr="002F6E54">
              <w:rPr>
                <w:rFonts w:eastAsia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BF2DBC" w:rsidRDefault="006B0607" w:rsidP="00A278F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BF2DBC" w:rsidRDefault="006B0607" w:rsidP="00A278F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2F6E54" w:rsidRDefault="006B0607" w:rsidP="00A278F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2F6E54" w:rsidRDefault="006B0607" w:rsidP="00A278FB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2F6E54">
              <w:rPr>
                <w:rFonts w:cs="Times New Roman"/>
                <w:sz w:val="20"/>
                <w:szCs w:val="20"/>
              </w:rPr>
              <w:t xml:space="preserve">Байарыстанов А.О. Жоғары математика: оқулық. 2ші бөлім [Мәтін] : оқулық/ А.О. Байарыстанов .- Алматы : Нур - Принт, 2018.- </w:t>
            </w:r>
            <w:r w:rsidRPr="002F6E54">
              <w:rPr>
                <w:rFonts w:cs="Times New Roman"/>
                <w:sz w:val="20"/>
                <w:szCs w:val="20"/>
                <w:lang w:val="en-US"/>
              </w:rPr>
              <w:t xml:space="preserve">245 б.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2F6E54" w:rsidRDefault="006B0607" w:rsidP="00A278F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2F6E54">
              <w:rPr>
                <w:rFonts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2F6E54" w:rsidRDefault="006B0607" w:rsidP="00A278F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 w:rsidRPr="002F6E54">
              <w:rPr>
                <w:rFonts w:eastAsia="Times New Roman" w:cs="Times New Roman"/>
                <w:sz w:val="20"/>
                <w:szCs w:val="20"/>
                <w:lang w:eastAsia="ru-RU"/>
              </w:rPr>
              <w:t>Оспанов С.С.</w:t>
            </w:r>
            <w:r w:rsidRPr="002F6E54">
              <w:rPr>
                <w:rFonts w:eastAsia="Times New Roman" w:cs="Times New Roman"/>
                <w:sz w:val="20"/>
                <w:szCs w:val="20"/>
                <w:lang w:val="kk-KZ" w:eastAsia="ru-RU"/>
              </w:rPr>
              <w:t xml:space="preserve"> Экономикадағы математикалық және компьютерлік модельдер: оқу құралы, 2016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2F6E54" w:rsidRDefault="006B0607" w:rsidP="00A278F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 w:rsidRPr="002F6E54">
              <w:rPr>
                <w:rFonts w:eastAsia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BF2DBC" w:rsidRDefault="006B0607" w:rsidP="00E16F1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BF2DBC" w:rsidRDefault="006B0607" w:rsidP="00E16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Инженерлік графика/Инженерная графика</w:t>
            </w:r>
          </w:p>
        </w:tc>
        <w:tc>
          <w:tcPr>
            <w:tcW w:w="17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93405D" w:rsidRDefault="006B0607" w:rsidP="00E16F1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93405D" w:rsidRDefault="006B0607" w:rsidP="00E16F1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405D">
              <w:rPr>
                <w:rFonts w:cs="Times New Roman"/>
                <w:sz w:val="20"/>
                <w:szCs w:val="20"/>
              </w:rPr>
              <w:t xml:space="preserve">Наби Ы.А. Начертательная геометрия и инженерная графика: учебник [Текст] : учебник/ Ы.А. Наби .- 2-е издание, доп..- Алматы : Бастау, 2011.- 280 </w:t>
            </w:r>
            <w:r w:rsidRPr="0093405D">
              <w:rPr>
                <w:rFonts w:cs="Times New Roman"/>
                <w:sz w:val="20"/>
                <w:szCs w:val="20"/>
                <w:lang w:val="en-US"/>
              </w:rPr>
              <w:t>c</w:t>
            </w:r>
            <w:r w:rsidRPr="0093405D">
              <w:rPr>
                <w:rFonts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93405D" w:rsidRDefault="006B0607" w:rsidP="00E16F1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3405D">
              <w:rPr>
                <w:rFonts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E16F1B" w:rsidRDefault="006B0607" w:rsidP="00E16F1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405D">
              <w:rPr>
                <w:rFonts w:cs="Times New Roman"/>
                <w:sz w:val="20"/>
                <w:szCs w:val="20"/>
              </w:rPr>
              <w:t xml:space="preserve">Наби Ы.А. Сборник задач и заданий по начертательной геометрии и инженерной графике [Текст] : учебник/ Ы.А. Наби .- </w:t>
            </w:r>
            <w:r w:rsidRPr="00E16F1B">
              <w:rPr>
                <w:rFonts w:cs="Times New Roman"/>
                <w:sz w:val="20"/>
                <w:szCs w:val="20"/>
              </w:rPr>
              <w:t xml:space="preserve">Алматы : Бастау, 2011.- 200 </w:t>
            </w:r>
            <w:r w:rsidRPr="0093405D">
              <w:rPr>
                <w:rFonts w:cs="Times New Roman"/>
                <w:sz w:val="20"/>
                <w:szCs w:val="20"/>
                <w:lang w:val="en-US"/>
              </w:rPr>
              <w:t>c</w:t>
            </w:r>
            <w:r w:rsidRPr="00E16F1B">
              <w:rPr>
                <w:rFonts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93405D" w:rsidRDefault="006B0607" w:rsidP="00E16F1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3405D">
              <w:rPr>
                <w:rFonts w:cs="Times New Roman"/>
                <w:sz w:val="20"/>
                <w:szCs w:val="20"/>
                <w:lang w:val="en-US"/>
              </w:rPr>
              <w:t>10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BF2DBC" w:rsidRDefault="006B0607" w:rsidP="00E16F1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BF2DBC" w:rsidRDefault="006B0607" w:rsidP="00E16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93405D" w:rsidRDefault="006B0607" w:rsidP="00E16F1B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3F246B" w:rsidRDefault="006B0607" w:rsidP="00E16F1B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93405D">
              <w:rPr>
                <w:rFonts w:cs="Times New Roman"/>
                <w:sz w:val="20"/>
                <w:szCs w:val="20"/>
                <w:lang w:val="kk-KZ"/>
              </w:rPr>
              <w:t xml:space="preserve">Бәйдібеков Ә.К. Инженерлік графика сандық белгілері бар проекцияда: оқулық [Мәтін] : оқулык/ Ә.К. Бәйдібеков .- </w:t>
            </w:r>
            <w:r w:rsidRPr="003F246B">
              <w:rPr>
                <w:rFonts w:cs="Times New Roman"/>
                <w:sz w:val="20"/>
                <w:szCs w:val="20"/>
                <w:lang w:val="kk-KZ"/>
              </w:rPr>
              <w:t xml:space="preserve">Алматы : Білім, 2012.- 144 б.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93405D" w:rsidRDefault="006B0607" w:rsidP="00E16F1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3405D">
              <w:rPr>
                <w:rFonts w:cs="Times New Roman"/>
                <w:sz w:val="20"/>
                <w:szCs w:val="20"/>
                <w:lang w:val="en-US"/>
              </w:rPr>
              <w:t>90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93405D" w:rsidRDefault="006B0607" w:rsidP="00E16F1B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93405D">
              <w:rPr>
                <w:rFonts w:cs="Times New Roman"/>
                <w:sz w:val="20"/>
                <w:szCs w:val="20"/>
                <w:lang w:val="en-US"/>
              </w:rPr>
              <w:t xml:space="preserve">Нәби Ы.А. "Сызба геометрия және инженерлік графика" пәнінің базалық курсын оқып білу жөнінде әдістемелік ұсынымдар [Мәтін] : оқулык/ Ы.А. Нәби .- Алматы : ТОО "Издательство Бастау", 2013.- 172 б.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93405D" w:rsidRDefault="006B0607" w:rsidP="00E16F1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3405D">
              <w:rPr>
                <w:rFonts w:cs="Times New Roman"/>
                <w:sz w:val="20"/>
                <w:szCs w:val="20"/>
                <w:lang w:val="en-US"/>
              </w:rPr>
              <w:t>10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BF2DBC" w:rsidRDefault="006B0607" w:rsidP="00E16F1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BF2DBC" w:rsidRDefault="006B0607" w:rsidP="00E16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93405D" w:rsidRDefault="006B0607" w:rsidP="00E16F1B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93405D" w:rsidRDefault="006B0607" w:rsidP="00E16F1B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93405D">
              <w:rPr>
                <w:rFonts w:cs="Times New Roman"/>
                <w:sz w:val="20"/>
                <w:szCs w:val="20"/>
                <w:lang w:val="kk-KZ"/>
              </w:rPr>
              <w:t xml:space="preserve">Бәйдібеков Ә.К. Инженерлік графика:оқулық [Мәтін] : оқулык/ [Ә.К. Бәйдібеков, Т.К. Мусалимов, Ж.М. Садықова, С.Ә. Қолбатыр] .- Алматы : Білім, 2012.- 264 б.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93405D" w:rsidRDefault="006B0607" w:rsidP="00E16F1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3405D">
              <w:rPr>
                <w:rFonts w:cs="Times New Roman"/>
                <w:sz w:val="20"/>
                <w:szCs w:val="20"/>
                <w:lang w:val="en-US"/>
              </w:rPr>
              <w:t>90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93405D" w:rsidRDefault="006B0607" w:rsidP="00E16F1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405D">
              <w:rPr>
                <w:rFonts w:cs="Times New Roman"/>
                <w:sz w:val="20"/>
                <w:szCs w:val="20"/>
              </w:rPr>
              <w:t>Краткий конспект лекций по курсу «Инженерная и компьютерная графика»: учебно-методическое пособие. 2016. – 128 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93405D" w:rsidRDefault="006B0607" w:rsidP="00E16F1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93405D"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BF2DBC" w:rsidRDefault="006B0607" w:rsidP="00E16F1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BF2DBC" w:rsidRDefault="006B0607" w:rsidP="00E16F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93405D" w:rsidRDefault="006B0607" w:rsidP="00E16F1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3F246B" w:rsidRDefault="006B0607" w:rsidP="00E16F1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405D">
              <w:rPr>
                <w:rFonts w:cs="Times New Roman"/>
                <w:sz w:val="20"/>
                <w:szCs w:val="20"/>
              </w:rPr>
              <w:t xml:space="preserve">Пуйческу Ф.И. Инженерная графика: учебник [Текст] : учебник/ Ф.И. Пуйческу, С.Н. Муравьев, Н.А. Чванова .- </w:t>
            </w:r>
            <w:r w:rsidRPr="003F246B">
              <w:rPr>
                <w:rFonts w:cs="Times New Roman"/>
                <w:sz w:val="20"/>
                <w:szCs w:val="20"/>
              </w:rPr>
              <w:t xml:space="preserve">Москва : Академия, 2011.- 336 </w:t>
            </w:r>
            <w:r w:rsidRPr="0093405D">
              <w:rPr>
                <w:rFonts w:cs="Times New Roman"/>
                <w:sz w:val="20"/>
                <w:szCs w:val="20"/>
                <w:lang w:val="en-US"/>
              </w:rPr>
              <w:t>c</w:t>
            </w:r>
            <w:r w:rsidRPr="003F246B">
              <w:rPr>
                <w:rFonts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93405D" w:rsidRDefault="006B0607" w:rsidP="00E16F1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3405D">
              <w:rPr>
                <w:rFonts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017730" w:rsidRDefault="006B0607" w:rsidP="00E16F1B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017730">
              <w:rPr>
                <w:rFonts w:cs="Times New Roman"/>
                <w:sz w:val="20"/>
                <w:szCs w:val="20"/>
              </w:rPr>
              <w:t>Дегтярев В. М.</w:t>
            </w:r>
            <w:r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017730">
              <w:rPr>
                <w:rFonts w:cs="Times New Roman"/>
                <w:sz w:val="20"/>
                <w:szCs w:val="20"/>
                <w:lang w:val="kk-KZ"/>
              </w:rPr>
              <w:t>Инженерная и компьютерная графика</w:t>
            </w:r>
            <w:r>
              <w:rPr>
                <w:rFonts w:cs="Times New Roman"/>
                <w:sz w:val="20"/>
                <w:szCs w:val="20"/>
                <w:lang w:val="kk-KZ"/>
              </w:rPr>
              <w:t>, 2015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93405D" w:rsidRDefault="006B0607" w:rsidP="00E16F1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2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BF2DBC" w:rsidRDefault="006B0607" w:rsidP="007E2D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7E2D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Химия/Химия</w:t>
            </w:r>
          </w:p>
        </w:tc>
        <w:tc>
          <w:tcPr>
            <w:tcW w:w="17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93405D" w:rsidRDefault="006B0607" w:rsidP="007E2DE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93405D" w:rsidRDefault="006B0607" w:rsidP="007E2DE5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93405D">
              <w:rPr>
                <w:rFonts w:cs="Times New Roman"/>
                <w:sz w:val="20"/>
                <w:szCs w:val="20"/>
              </w:rPr>
              <w:t xml:space="preserve">Абилканова Ф.Ж. Аналитическая химия. Химические методы анализа: учебник и практикум [Текст] : учебник/ Ф.Ж. Абилканова .- </w:t>
            </w:r>
            <w:r w:rsidRPr="0093405D">
              <w:rPr>
                <w:rFonts w:cs="Times New Roman"/>
                <w:sz w:val="20"/>
                <w:szCs w:val="20"/>
                <w:lang w:val="en-US"/>
              </w:rPr>
              <w:t xml:space="preserve">Алматы : ТОО "Издательство Бастау", 2018.- 288 c.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93405D" w:rsidRDefault="006B0607" w:rsidP="007E2DE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3405D">
              <w:rPr>
                <w:rFonts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93405D" w:rsidRDefault="006B0607" w:rsidP="007E2DE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405D">
              <w:rPr>
                <w:rFonts w:cs="Times New Roman"/>
                <w:sz w:val="20"/>
                <w:szCs w:val="20"/>
              </w:rPr>
              <w:t xml:space="preserve">Баймаганбетов К.Б. Неорганическая химия: методические указания лабораторно-практических  занятий [Текст] : учебно-методическое пособие/ К.Б. Баймаганбетов .- Астана : ТОО"Дәме", 2014.- 104 </w:t>
            </w:r>
            <w:r w:rsidRPr="0093405D">
              <w:rPr>
                <w:rFonts w:cs="Times New Roman"/>
                <w:sz w:val="20"/>
                <w:szCs w:val="20"/>
                <w:lang w:val="en-US"/>
              </w:rPr>
              <w:t>c</w:t>
            </w:r>
            <w:r w:rsidRPr="0093405D">
              <w:rPr>
                <w:rFonts w:cs="Times New Roman"/>
                <w:sz w:val="20"/>
                <w:szCs w:val="20"/>
              </w:rPr>
              <w:t xml:space="preserve">.- (Труды ППС КазУТБ).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93405D" w:rsidRDefault="006B0607" w:rsidP="007E2DE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93405D">
              <w:rPr>
                <w:rFonts w:cs="Times New Roman"/>
                <w:sz w:val="20"/>
                <w:szCs w:val="20"/>
                <w:lang w:val="kk-KZ"/>
              </w:rPr>
              <w:t>50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BF2DBC" w:rsidRDefault="006B0607" w:rsidP="007E2D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7E2D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93405D" w:rsidRDefault="006B0607" w:rsidP="007E2DE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93405D" w:rsidRDefault="006B0607" w:rsidP="007E2DE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405D">
              <w:rPr>
                <w:rFonts w:cs="Times New Roman"/>
                <w:sz w:val="20"/>
                <w:szCs w:val="20"/>
              </w:rPr>
              <w:t xml:space="preserve">Абилканова Ф.Ж. Аналитическая химия. Химические методы анализа: учебник и практикум [Текст] : учебник/ Ф.Ж. Абилканова .- </w:t>
            </w:r>
            <w:r w:rsidRPr="0093405D">
              <w:rPr>
                <w:rFonts w:cs="Times New Roman"/>
                <w:sz w:val="20"/>
                <w:szCs w:val="20"/>
                <w:lang w:val="en-US"/>
              </w:rPr>
              <w:t xml:space="preserve">Алматы : ТОО "Издательство Бастау", 2018.- 288 c.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93405D" w:rsidRDefault="006B0607" w:rsidP="007E2DE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3405D">
              <w:rPr>
                <w:rFonts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93405D" w:rsidRDefault="006B0607" w:rsidP="007E2DE5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93405D">
              <w:rPr>
                <w:rFonts w:cs="Times New Roman"/>
                <w:sz w:val="20"/>
                <w:szCs w:val="20"/>
              </w:rPr>
              <w:t xml:space="preserve">Баймаганбетов К.Б. Общая и неорганическая химия: методические указания СРСП и СРС [Текст] : учебно-методическое пособие/ К.Б. </w:t>
            </w:r>
            <w:r w:rsidRPr="0093405D">
              <w:rPr>
                <w:rFonts w:cs="Times New Roman"/>
                <w:sz w:val="20"/>
                <w:szCs w:val="20"/>
              </w:rPr>
              <w:lastRenderedPageBreak/>
              <w:t xml:space="preserve">Баймаганбетов .- Астана : ТОО"Дәме", 2014.- 90 </w:t>
            </w:r>
            <w:r w:rsidRPr="0093405D">
              <w:rPr>
                <w:rFonts w:cs="Times New Roman"/>
                <w:sz w:val="20"/>
                <w:szCs w:val="20"/>
                <w:lang w:val="en-US"/>
              </w:rPr>
              <w:t>c</w:t>
            </w:r>
            <w:r w:rsidRPr="0093405D">
              <w:rPr>
                <w:rFonts w:cs="Times New Roman"/>
                <w:sz w:val="20"/>
                <w:szCs w:val="20"/>
              </w:rPr>
              <w:t xml:space="preserve">.- (Труды ППС КазУТБ).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93405D" w:rsidRDefault="006B0607" w:rsidP="007E2DE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3405D">
              <w:rPr>
                <w:rFonts w:cs="Times New Roman"/>
                <w:sz w:val="20"/>
                <w:szCs w:val="20"/>
                <w:lang w:val="en-US"/>
              </w:rPr>
              <w:lastRenderedPageBreak/>
              <w:t>50</w:t>
            </w:r>
          </w:p>
        </w:tc>
      </w:tr>
      <w:tr w:rsidR="006B0607" w:rsidRPr="00BF2DBC" w:rsidTr="006B0607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BF2DBC" w:rsidRDefault="006B0607" w:rsidP="007E2D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7E2D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7576D2" w:rsidRDefault="006B0607" w:rsidP="007E2DE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7576D2" w:rsidRDefault="006B0607" w:rsidP="007E2DE5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7576D2">
              <w:rPr>
                <w:rFonts w:cs="Times New Roman"/>
                <w:sz w:val="20"/>
                <w:szCs w:val="20"/>
              </w:rPr>
              <w:t>Ашкеева Р.К. и др.</w:t>
            </w:r>
            <w:r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7576D2">
              <w:rPr>
                <w:rFonts w:cs="Times New Roman"/>
                <w:sz w:val="20"/>
                <w:szCs w:val="20"/>
                <w:lang w:val="kk-KZ"/>
              </w:rPr>
              <w:t>Общая химия: учебно-методическое пособие</w:t>
            </w:r>
            <w:r>
              <w:rPr>
                <w:rFonts w:cs="Times New Roman"/>
                <w:sz w:val="20"/>
                <w:szCs w:val="20"/>
                <w:lang w:val="kk-KZ"/>
              </w:rPr>
              <w:t>, 2013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7576D2" w:rsidRDefault="006B0607" w:rsidP="007E2DE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93405D" w:rsidRDefault="006B0607" w:rsidP="007E2DE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405D">
              <w:rPr>
                <w:rFonts w:cs="Times New Roman"/>
                <w:sz w:val="20"/>
                <w:szCs w:val="20"/>
              </w:rPr>
              <w:t xml:space="preserve">Ищенко  А.А. Аналитическая химия и физико-химические методы анализа Том 1 [Текст] : учебник/ А.А. Ищенко .- М : Академия, 2014.- 352 </w:t>
            </w:r>
            <w:r w:rsidRPr="0093405D">
              <w:rPr>
                <w:rFonts w:cs="Times New Roman"/>
                <w:sz w:val="20"/>
                <w:szCs w:val="20"/>
                <w:lang w:val="en-US"/>
              </w:rPr>
              <w:t>c</w:t>
            </w:r>
            <w:r w:rsidRPr="0093405D">
              <w:rPr>
                <w:rFonts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93405D" w:rsidRDefault="006B0607" w:rsidP="007E2DE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3405D">
              <w:rPr>
                <w:rFonts w:cs="Times New Roman"/>
                <w:sz w:val="20"/>
                <w:szCs w:val="20"/>
                <w:lang w:val="en-US"/>
              </w:rPr>
              <w:t>3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BF2DBC" w:rsidRDefault="006B0607" w:rsidP="007E2D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7E2D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7576D2" w:rsidRDefault="006B0607" w:rsidP="007E2DE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7576D2" w:rsidRDefault="006B0607" w:rsidP="007E2DE5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7576D2">
              <w:rPr>
                <w:rFonts w:cs="Times New Roman"/>
                <w:sz w:val="20"/>
                <w:szCs w:val="20"/>
              </w:rPr>
              <w:t>Дунаев С.В.</w:t>
            </w:r>
            <w:r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7576D2">
              <w:rPr>
                <w:rFonts w:cs="Times New Roman"/>
                <w:sz w:val="20"/>
                <w:szCs w:val="20"/>
                <w:lang w:val="kk-KZ"/>
              </w:rPr>
              <w:t>Общая химия</w:t>
            </w:r>
            <w:r>
              <w:rPr>
                <w:rFonts w:cs="Times New Roman"/>
                <w:sz w:val="20"/>
                <w:szCs w:val="20"/>
                <w:lang w:val="kk-KZ"/>
              </w:rPr>
              <w:t>, 2012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7576D2" w:rsidRDefault="006B0607" w:rsidP="007E2DE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7576D2" w:rsidRDefault="006B0607" w:rsidP="007E2DE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405D">
              <w:rPr>
                <w:rFonts w:cs="Times New Roman"/>
                <w:sz w:val="20"/>
                <w:szCs w:val="20"/>
              </w:rPr>
              <w:t xml:space="preserve">Ищенко  А.А. Аналитическая химия и физико-химические методы анализа Том 2 [Текст] : учебник/ А.А. Ищенко .- М : Академия, 2014.- 416 </w:t>
            </w:r>
            <w:r w:rsidRPr="0093405D">
              <w:rPr>
                <w:rFonts w:cs="Times New Roman"/>
                <w:sz w:val="20"/>
                <w:szCs w:val="20"/>
                <w:lang w:val="en-US"/>
              </w:rPr>
              <w:t>c</w:t>
            </w:r>
            <w:r w:rsidRPr="0093405D">
              <w:rPr>
                <w:rFonts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93405D" w:rsidRDefault="006B0607" w:rsidP="007E2DE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3405D">
              <w:rPr>
                <w:rFonts w:cs="Times New Roman"/>
                <w:sz w:val="20"/>
                <w:szCs w:val="20"/>
                <w:lang w:val="en-US"/>
              </w:rPr>
              <w:t>3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BF2DBC" w:rsidRDefault="006B0607" w:rsidP="000C78A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0C78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Дене шынықтыру/</w:t>
            </w:r>
          </w:p>
          <w:p w:rsidR="006B0607" w:rsidRPr="00C97C13" w:rsidRDefault="006B0607" w:rsidP="000C78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Физическая культура</w:t>
            </w:r>
          </w:p>
        </w:tc>
        <w:tc>
          <w:tcPr>
            <w:tcW w:w="17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2F6E54" w:rsidRDefault="006B0607" w:rsidP="000C78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2F6E54" w:rsidRDefault="006B0607" w:rsidP="000C78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2F6E54">
              <w:rPr>
                <w:rFonts w:eastAsia="Times New Roman" w:cs="Times New Roman"/>
                <w:sz w:val="20"/>
                <w:szCs w:val="20"/>
                <w:lang w:val="kk-KZ"/>
              </w:rPr>
              <w:t>Шилібаев Б.А.,  Закизянов Р.Т., Бекназаров Ж.О. Дене шынықтыру тарихы, олимпиадалық спорт: оқу құралы, 2019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2F6E54" w:rsidRDefault="006B0607" w:rsidP="000C78A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2F6E54">
              <w:rPr>
                <w:rFonts w:eastAsia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2F6E54" w:rsidRDefault="006B0607" w:rsidP="000C78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2F6E54">
              <w:rPr>
                <w:rFonts w:eastAsia="Times New Roman" w:cs="Times New Roman"/>
                <w:sz w:val="20"/>
                <w:szCs w:val="20"/>
                <w:lang w:val="kk-KZ"/>
              </w:rPr>
              <w:t>Шилібаев Б.А. Ұлттық спорт ойындары: оқу құралы, 2019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2F6E54" w:rsidRDefault="006B0607" w:rsidP="000C78A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2F6E54">
              <w:rPr>
                <w:rFonts w:eastAsia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BF2DBC" w:rsidRDefault="006B0607" w:rsidP="000C78A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BF2DBC" w:rsidRDefault="006B0607" w:rsidP="000C78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2F6E54" w:rsidRDefault="006B0607" w:rsidP="000C78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2F6E54" w:rsidRDefault="006B0607" w:rsidP="000C78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2F6E54">
              <w:rPr>
                <w:rFonts w:eastAsia="Times New Roman" w:cs="Times New Roman"/>
                <w:sz w:val="20"/>
                <w:szCs w:val="20"/>
                <w:lang w:val="kk-KZ"/>
              </w:rPr>
              <w:t>Шилібаев Б.А.,  Бекбергенова Ж.Е. Еліміздегі дене шынықтуры және спорт, олимпиадалық ойындар тарихы: оқу құралы, 2019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2F6E54" w:rsidRDefault="006B0607" w:rsidP="000C78A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2F6E54">
              <w:rPr>
                <w:rFonts w:eastAsia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2F6E54" w:rsidRDefault="006B0607" w:rsidP="000C78AE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F6E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Мұхамеджанова Ұ.Ж. Дене шынықтыру пәнін оқыту әдістемесі: оқу құралы, 2017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2F6E54" w:rsidRDefault="006B0607" w:rsidP="000C78A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2F6E54">
              <w:rPr>
                <w:rFonts w:eastAsia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BF2DBC" w:rsidRDefault="006B0607" w:rsidP="000C78A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BF2DBC" w:rsidRDefault="006B0607" w:rsidP="000C78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2F6E54" w:rsidRDefault="006B0607" w:rsidP="000C78AE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2F6E54" w:rsidRDefault="006B0607" w:rsidP="000C78AE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F6E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Ботагариев Т. Дене шынықтыру және спорт теориясы мен әдістемесі: оқу құралы,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2F6E54" w:rsidRDefault="006B0607" w:rsidP="000C78A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2F6E54">
              <w:rPr>
                <w:rFonts w:eastAsia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2F6E54" w:rsidRDefault="006B0607" w:rsidP="000C78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2F6E54">
              <w:rPr>
                <w:rFonts w:eastAsia="Times New Roman" w:cs="Times New Roman"/>
                <w:sz w:val="20"/>
                <w:szCs w:val="20"/>
                <w:lang w:val="kk-KZ"/>
              </w:rPr>
              <w:t>Қарақов А. Қозғалыс белсенділігі - дене тәрбиесінің бастауы: әдістемелік құрал,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2F6E54" w:rsidRDefault="006B0607" w:rsidP="000C78A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2F6E54">
              <w:rPr>
                <w:rFonts w:eastAsia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BF2DBC" w:rsidRDefault="006B0607" w:rsidP="000C78A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C97C13" w:rsidRDefault="006B0607" w:rsidP="000C78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Қазақстанның қазіргі заман тарихы/Современная история Казахстана</w:t>
            </w:r>
          </w:p>
        </w:tc>
        <w:tc>
          <w:tcPr>
            <w:tcW w:w="17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2F6E54" w:rsidRDefault="006B0607" w:rsidP="000C78A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2F6E54" w:rsidRDefault="006B0607" w:rsidP="000C78A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F6E54">
              <w:rPr>
                <w:rFonts w:cs="Times New Roman"/>
                <w:sz w:val="20"/>
                <w:szCs w:val="20"/>
              </w:rPr>
              <w:t>Аминов Т.М. Современная история Казахстана: учебное пособие [Текст] : учебное пособие, 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2F6E54" w:rsidRDefault="006B0607" w:rsidP="000C7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F6E5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2F6E54" w:rsidRDefault="006B0607" w:rsidP="000C78AE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2F6E54">
              <w:rPr>
                <w:rFonts w:cs="Times New Roman"/>
                <w:sz w:val="20"/>
                <w:szCs w:val="20"/>
              </w:rPr>
              <w:t xml:space="preserve">Жуман </w:t>
            </w:r>
            <w:r w:rsidRPr="002F6E54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2F6E54">
              <w:rPr>
                <w:rFonts w:cs="Times New Roman"/>
                <w:sz w:val="20"/>
                <w:szCs w:val="20"/>
              </w:rPr>
              <w:t>Г. Методические указания по духовно-нравственному развитию личности обучающихся на занятиях современной истории Казахстана: учебно-методическое пособие</w:t>
            </w:r>
            <w:r w:rsidRPr="002F6E54">
              <w:rPr>
                <w:rFonts w:cs="Times New Roman"/>
                <w:sz w:val="20"/>
                <w:szCs w:val="20"/>
                <w:lang w:val="kk-KZ"/>
              </w:rPr>
              <w:t>,</w:t>
            </w:r>
            <w:r w:rsidRPr="002F6E54">
              <w:rPr>
                <w:rFonts w:cs="Times New Roman"/>
                <w:sz w:val="20"/>
                <w:szCs w:val="20"/>
              </w:rPr>
              <w:t xml:space="preserve"> 2016</w:t>
            </w:r>
            <w:r w:rsidRPr="002F6E54">
              <w:rPr>
                <w:rFonts w:cs="Times New Roman"/>
                <w:sz w:val="20"/>
                <w:szCs w:val="20"/>
                <w:lang w:val="kk-KZ"/>
              </w:rPr>
              <w:t xml:space="preserve"> (Труды ППС КазУТБ)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2F6E54" w:rsidRDefault="006B0607" w:rsidP="000C7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2F6E54">
              <w:rPr>
                <w:rFonts w:cs="Times New Roman"/>
                <w:sz w:val="20"/>
                <w:szCs w:val="20"/>
                <w:lang w:val="en-US"/>
              </w:rPr>
              <w:t>4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0C78A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0C78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2F6E54" w:rsidRDefault="006B0607" w:rsidP="000C78AE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0C78AE" w:rsidRDefault="006B0607" w:rsidP="000C78AE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2F6E54">
              <w:rPr>
                <w:rFonts w:cs="Times New Roman"/>
                <w:sz w:val="20"/>
                <w:szCs w:val="20"/>
                <w:lang w:val="kk-KZ"/>
              </w:rPr>
              <w:t>Әминов Т.М. Қазіргі Қазақстан тарихы: оқу құралы</w:t>
            </w:r>
            <w:r w:rsidRPr="000C78AE">
              <w:rPr>
                <w:rFonts w:cs="Times New Roman"/>
                <w:sz w:val="20"/>
                <w:szCs w:val="20"/>
                <w:lang w:val="kk-KZ"/>
              </w:rPr>
              <w:t>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2F6E54" w:rsidRDefault="006B0607" w:rsidP="000C7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2F6E54">
              <w:rPr>
                <w:rFonts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2F6E54" w:rsidRDefault="006B0607" w:rsidP="000C78AE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2F6E54">
              <w:rPr>
                <w:rFonts w:cs="Times New Roman"/>
                <w:sz w:val="20"/>
                <w:szCs w:val="20"/>
                <w:lang w:val="kk-KZ"/>
              </w:rPr>
              <w:t xml:space="preserve">Қабылшаев Қ.И Қазақстанның қазіргі заманғы тарихы: оқу-әдістемелік құрал, 2018 (ҚазТжБУ оқытушыларының еңбектері)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2F6E54" w:rsidRDefault="006B0607" w:rsidP="000C7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2F6E54">
              <w:rPr>
                <w:rFonts w:cs="Times New Roman"/>
                <w:sz w:val="20"/>
                <w:szCs w:val="20"/>
                <w:lang w:val="en-US"/>
              </w:rPr>
              <w:t>40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0C78A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9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0C78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Шет тілі/</w:t>
            </w:r>
          </w:p>
          <w:p w:rsidR="006B0607" w:rsidRDefault="006B0607" w:rsidP="000C78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Иностранный язык</w:t>
            </w:r>
          </w:p>
        </w:tc>
        <w:tc>
          <w:tcPr>
            <w:tcW w:w="17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672B24" w:rsidRDefault="006B0607" w:rsidP="000C78AE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672B24" w:rsidRDefault="006B0607" w:rsidP="000C78AE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672B24">
              <w:rPr>
                <w:rFonts w:cs="Times New Roman"/>
                <w:sz w:val="20"/>
                <w:szCs w:val="20"/>
                <w:lang w:val="kk-KZ"/>
              </w:rPr>
              <w:t>Бектурова Э. К.  Деловой  английский язык: учеб. – методическое пособие. 2016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672B24" w:rsidRDefault="006B0607" w:rsidP="000C78A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672B24"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672B24" w:rsidRDefault="006B0607" w:rsidP="000C78AE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672B24">
              <w:rPr>
                <w:rFonts w:cs="Times New Roman"/>
                <w:sz w:val="20"/>
                <w:szCs w:val="20"/>
              </w:rPr>
              <w:t>Махметова Д.М. Методическая разработка по английскому языку</w:t>
            </w:r>
            <w:r w:rsidRPr="00672B24">
              <w:rPr>
                <w:rFonts w:cs="Times New Roman"/>
                <w:sz w:val="20"/>
                <w:szCs w:val="20"/>
                <w:lang w:val="kk-KZ"/>
              </w:rPr>
              <w:t>, 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672B24" w:rsidRDefault="006B0607" w:rsidP="000C78A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672B24"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0C78A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0C78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672B24" w:rsidRDefault="006B0607" w:rsidP="000C78AE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672B24" w:rsidRDefault="006B0607" w:rsidP="000C78AE">
            <w:pPr>
              <w:rPr>
                <w:rFonts w:cs="Times New Roman"/>
                <w:sz w:val="20"/>
                <w:szCs w:val="20"/>
              </w:rPr>
            </w:pPr>
            <w:r w:rsidRPr="00672B24">
              <w:rPr>
                <w:rFonts w:cs="Times New Roman"/>
                <w:sz w:val="20"/>
                <w:szCs w:val="20"/>
                <w:lang w:val="kk-KZ"/>
              </w:rPr>
              <w:t>Голубев А. П. Английский язык для технических специальностей: учеб. пособие, 2019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672B24" w:rsidRDefault="006B0607" w:rsidP="000C78A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672B24"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672B24" w:rsidRDefault="006B0607" w:rsidP="000C78A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72B24">
              <w:rPr>
                <w:rFonts w:cs="Times New Roman"/>
                <w:sz w:val="20"/>
                <w:szCs w:val="20"/>
              </w:rPr>
              <w:t xml:space="preserve">Муханова Ж.А. Духовно-нравственное воспитание студентов средствами английского языка: учебно-методическое пособие, 2016 </w:t>
            </w:r>
            <w:r w:rsidRPr="00672B24">
              <w:rPr>
                <w:rFonts w:cs="Times New Roman"/>
                <w:sz w:val="20"/>
                <w:szCs w:val="20"/>
                <w:lang w:val="kk-KZ"/>
              </w:rPr>
              <w:t xml:space="preserve">(Труды </w:t>
            </w:r>
            <w:r w:rsidRPr="00672B24">
              <w:rPr>
                <w:rFonts w:cs="Times New Roman"/>
                <w:sz w:val="20"/>
                <w:szCs w:val="20"/>
                <w:lang w:val="kk-KZ"/>
              </w:rPr>
              <w:lastRenderedPageBreak/>
              <w:t>ППС КазУТБ)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672B24" w:rsidRDefault="006B0607" w:rsidP="000C7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72B24">
              <w:rPr>
                <w:rFonts w:cs="Times New Roman"/>
                <w:sz w:val="20"/>
                <w:szCs w:val="20"/>
                <w:lang w:val="en-US"/>
              </w:rPr>
              <w:lastRenderedPageBreak/>
              <w:t>3</w:t>
            </w:r>
          </w:p>
        </w:tc>
      </w:tr>
      <w:tr w:rsidR="00D564BC" w:rsidRPr="00BF2DBC" w:rsidTr="006B0607">
        <w:trPr>
          <w:trHeight w:val="258"/>
        </w:trPr>
        <w:tc>
          <w:tcPr>
            <w:tcW w:w="467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64BC" w:rsidRDefault="00D564BC" w:rsidP="000C78A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64BC" w:rsidRDefault="00D564BC" w:rsidP="000C78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64BC" w:rsidRPr="00672B24" w:rsidRDefault="00D564BC" w:rsidP="000C78AE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64BC" w:rsidRPr="00672B24" w:rsidRDefault="00D564BC" w:rsidP="000C78AE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672B24">
              <w:rPr>
                <w:rFonts w:cs="Times New Roman"/>
                <w:sz w:val="20"/>
                <w:szCs w:val="20"/>
                <w:lang w:val="kk-KZ"/>
              </w:rPr>
              <w:t>Мейрамова С. Английский  язык ( практический курс):учебник,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64BC" w:rsidRPr="00672B24" w:rsidRDefault="00D564BC" w:rsidP="000C78A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672B24"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64BC" w:rsidRPr="00672B24" w:rsidRDefault="00D564BC" w:rsidP="000C78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72B24">
              <w:rPr>
                <w:rFonts w:cs="Times New Roman"/>
                <w:sz w:val="20"/>
                <w:szCs w:val="20"/>
              </w:rPr>
              <w:t>Муханова Ж.А. Методические указания по духовно-нравственному воспитанию развития личности на семинарских занятиях  по английскому языку: учебно-методическое пособие, 2016</w:t>
            </w:r>
            <w:r w:rsidRPr="00672B24">
              <w:rPr>
                <w:rFonts w:cs="Times New Roman"/>
                <w:sz w:val="20"/>
                <w:szCs w:val="20"/>
                <w:lang w:val="kk-KZ"/>
              </w:rPr>
              <w:t xml:space="preserve"> (Труды ППС КазУТБ)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64BC" w:rsidRPr="00672B24" w:rsidRDefault="00D564BC" w:rsidP="000C78A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72B24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0C78A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C97C13" w:rsidRDefault="006B0607" w:rsidP="000C78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 w:rsidRPr="00C97C13">
              <w:rPr>
                <w:rFonts w:eastAsia="Times New Roman" w:cs="Times New Roman"/>
                <w:sz w:val="20"/>
                <w:szCs w:val="20"/>
                <w:lang w:val="kk-KZ" w:eastAsia="ru-RU"/>
              </w:rPr>
              <w:t>Қазақ (Орыс) тілі/</w:t>
            </w:r>
          </w:p>
          <w:p w:rsidR="006B0607" w:rsidRDefault="006B0607" w:rsidP="000C78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 w:rsidRPr="00C97C13">
              <w:rPr>
                <w:rFonts w:eastAsia="Times New Roman" w:cs="Times New Roman"/>
                <w:sz w:val="20"/>
                <w:szCs w:val="20"/>
                <w:lang w:val="kk-KZ" w:eastAsia="ru-RU"/>
              </w:rPr>
              <w:t>Казахский (Русский) язык</w:t>
            </w:r>
          </w:p>
        </w:tc>
        <w:tc>
          <w:tcPr>
            <w:tcW w:w="17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672B24" w:rsidRDefault="006B0607" w:rsidP="000C78AE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672B24" w:rsidRDefault="006B0607" w:rsidP="000C78AE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672B24">
              <w:rPr>
                <w:rFonts w:cs="Times New Roman"/>
                <w:sz w:val="20"/>
                <w:szCs w:val="20"/>
                <w:lang w:val="kk-KZ"/>
              </w:rPr>
              <w:t>Джумамухамбетова Б.Ж. Русский язык: учебное пособие, 2020 (Труды ППС КазУТБ)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672B24" w:rsidRDefault="006B0607" w:rsidP="000C7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672B24">
              <w:rPr>
                <w:rFonts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C219C1" w:rsidRDefault="006B0607" w:rsidP="000C78AE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C219C1">
              <w:rPr>
                <w:sz w:val="20"/>
                <w:szCs w:val="20"/>
              </w:rPr>
              <w:t xml:space="preserve">Сборник текстов по профессионального ориентированному русскому языку. </w:t>
            </w:r>
            <w:r w:rsidRPr="00E255F0">
              <w:rPr>
                <w:sz w:val="20"/>
                <w:szCs w:val="20"/>
              </w:rPr>
              <w:t xml:space="preserve">2018. – 259 с.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C219C1" w:rsidRDefault="006B0607" w:rsidP="000C78AE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0C78A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0C78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672B24" w:rsidRDefault="006B0607" w:rsidP="000C78AE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672B24" w:rsidRDefault="006B0607" w:rsidP="000C78AE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672B24">
              <w:rPr>
                <w:rFonts w:cs="Times New Roman"/>
                <w:sz w:val="20"/>
                <w:szCs w:val="20"/>
                <w:lang w:val="kk-KZ"/>
              </w:rPr>
              <w:t>Сүйінкина Б. Кәсіптік қазақ тілі: оқулық, 2019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672B24" w:rsidRDefault="006B0607" w:rsidP="000C78A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672B24"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Default="006B0607" w:rsidP="000C78A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C0B78">
              <w:rPr>
                <w:sz w:val="20"/>
                <w:szCs w:val="20"/>
                <w:lang w:val="kk-KZ"/>
              </w:rPr>
              <w:t xml:space="preserve">Рахимбекова С.А. Қазақ тілігің практикалық сабақтарында студенттердің рухани-өнегелік дамуы бойынша әдістемелік нұсқаулығы [Текст] : методические указания/ С.А. Рахимбекова .- </w:t>
            </w:r>
            <w:r>
              <w:rPr>
                <w:sz w:val="20"/>
                <w:szCs w:val="20"/>
                <w:lang w:val="en-US"/>
              </w:rPr>
              <w:t xml:space="preserve">Астана : ТОО "Мастер ПО", 2016.- 47 c.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Default="006B0607" w:rsidP="000C78A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0C78A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0C78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672B24" w:rsidRDefault="006B0607" w:rsidP="000C78AE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672B24" w:rsidRDefault="006B0607" w:rsidP="000C78AE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672B24">
              <w:rPr>
                <w:rFonts w:cs="Times New Roman"/>
                <w:sz w:val="20"/>
                <w:szCs w:val="20"/>
                <w:lang w:val="kk-KZ"/>
              </w:rPr>
              <w:t>Қарабаева Х.Ә.  Кәсіби қазақ тілі, 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672B24" w:rsidRDefault="006B0607" w:rsidP="000C78A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672B24"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Default="006B0607" w:rsidP="000C78A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C0B78">
              <w:rPr>
                <w:sz w:val="20"/>
                <w:szCs w:val="20"/>
                <w:lang w:val="kk-KZ"/>
              </w:rPr>
              <w:t xml:space="preserve">Рахимбекова С.А. Қазақстандық патриотизмді тәрбиелеудің негізі - қазақ тілі: оқу-әдістемелік құрал [Мәтін] : оқу-әдістемелік құрал/ С.А. Рахимбекова .- </w:t>
            </w:r>
            <w:r>
              <w:rPr>
                <w:sz w:val="20"/>
                <w:szCs w:val="20"/>
                <w:lang w:val="en-US"/>
              </w:rPr>
              <w:t xml:space="preserve">Астана : ТОО "Мастер ПО", 2016.- 93 б.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Default="006B0607" w:rsidP="000C78A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0C78A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0C78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672B24" w:rsidRDefault="006B0607" w:rsidP="000C78AE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672B24" w:rsidRDefault="006B0607" w:rsidP="000C78AE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672B24">
              <w:rPr>
                <w:rFonts w:cs="Times New Roman"/>
                <w:sz w:val="20"/>
                <w:szCs w:val="20"/>
                <w:lang w:val="kk-KZ"/>
              </w:rPr>
              <w:t xml:space="preserve">Наралиева Р.Т., Тойғанбекова М.Ш. Қазақ тілі: өзгетілді аудиторияның студенттеріне арналған, 2018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672B24" w:rsidRDefault="006B0607" w:rsidP="000C7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672B24"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672B24" w:rsidRDefault="006B0607" w:rsidP="000C78AE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672B24">
              <w:rPr>
                <w:rFonts w:cs="Times New Roman"/>
                <w:sz w:val="20"/>
                <w:szCs w:val="20"/>
                <w:lang w:val="kk-KZ"/>
              </w:rPr>
              <w:t xml:space="preserve">Қазақ тілінің кірме сөздер сөздігі: научная, 2019 </w:t>
            </w:r>
          </w:p>
          <w:p w:rsidR="006B0607" w:rsidRPr="00672B24" w:rsidRDefault="006B0607" w:rsidP="000C78AE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672B24">
              <w:rPr>
                <w:rFonts w:cs="Times New Roman"/>
                <w:sz w:val="20"/>
                <w:szCs w:val="20"/>
                <w:lang w:val="kk-KZ"/>
              </w:rPr>
              <w:t xml:space="preserve">(100 жаңа оқулық)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672B24" w:rsidRDefault="006B0607" w:rsidP="000C7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72B24">
              <w:rPr>
                <w:rFonts w:cs="Times New Roman"/>
                <w:sz w:val="20"/>
                <w:szCs w:val="20"/>
                <w:lang w:val="en-US"/>
              </w:rPr>
              <w:t>45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0C78A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0C78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672B24" w:rsidRDefault="006B0607" w:rsidP="000C78AE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672B24" w:rsidRDefault="006B0607" w:rsidP="000C78AE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672B24">
              <w:rPr>
                <w:rFonts w:cs="Times New Roman"/>
                <w:sz w:val="20"/>
                <w:szCs w:val="20"/>
                <w:lang w:val="kk-KZ"/>
              </w:rPr>
              <w:t xml:space="preserve">Пинкер С. Тіл-инстинкт [Мәтін] : оқулық, 2019 (100 жаңа оқулық).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672B24" w:rsidRDefault="006B0607" w:rsidP="000C7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72B24">
              <w:rPr>
                <w:rFonts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672B24" w:rsidRDefault="006B0607" w:rsidP="000C78AE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672B24">
              <w:rPr>
                <w:rFonts w:cs="Times New Roman"/>
                <w:sz w:val="20"/>
                <w:szCs w:val="20"/>
              </w:rPr>
              <w:t>Алькеева С.М. Методические указания по духовно-нравственному воспитанию студентов на семинарских занятиях по русскому языку: учебно-методическое пособие</w:t>
            </w:r>
            <w:r w:rsidRPr="00672B24">
              <w:rPr>
                <w:rFonts w:cs="Times New Roman"/>
                <w:sz w:val="20"/>
                <w:szCs w:val="20"/>
                <w:lang w:val="kk-KZ"/>
              </w:rPr>
              <w:t>, 2016</w:t>
            </w:r>
            <w:r w:rsidRPr="00672B24">
              <w:rPr>
                <w:rFonts w:cs="Times New Roman"/>
                <w:sz w:val="20"/>
                <w:szCs w:val="20"/>
              </w:rPr>
              <w:t xml:space="preserve"> </w:t>
            </w:r>
            <w:r w:rsidRPr="00672B24">
              <w:rPr>
                <w:rFonts w:cs="Times New Roman"/>
                <w:sz w:val="20"/>
                <w:szCs w:val="20"/>
                <w:lang w:val="kk-KZ"/>
              </w:rPr>
              <w:t xml:space="preserve"> (Труды ППС КазУТБ)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672B24" w:rsidRDefault="006B0607" w:rsidP="000C7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72B24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0C78A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0C78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672B24" w:rsidRDefault="006B0607" w:rsidP="000C78AE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672B24" w:rsidRDefault="006B0607" w:rsidP="000C78AE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672B24">
              <w:rPr>
                <w:rFonts w:cs="Times New Roman"/>
                <w:sz w:val="20"/>
                <w:szCs w:val="20"/>
                <w:lang w:val="kk-KZ"/>
              </w:rPr>
              <w:t>Тер-Минасова С.Г. Тіл және мәдениетаралық коммуникация: оқулық,  2018 (100 жаңа оқулық)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672B24" w:rsidRDefault="006B0607" w:rsidP="000C7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72B24">
              <w:rPr>
                <w:rFonts w:cs="Times New Roman"/>
                <w:sz w:val="20"/>
                <w:szCs w:val="20"/>
                <w:lang w:val="en-US"/>
              </w:rPr>
              <w:t>56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672B24" w:rsidRDefault="006B0607" w:rsidP="000C78A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72B24">
              <w:rPr>
                <w:rFonts w:cs="Times New Roman"/>
                <w:sz w:val="20"/>
                <w:szCs w:val="20"/>
              </w:rPr>
              <w:t>Алькеева С.М. Русский язык как средство духовно-нравственного воспитания студентов: учебно-методическое пособие</w:t>
            </w:r>
            <w:r w:rsidRPr="00672B24">
              <w:rPr>
                <w:rFonts w:cs="Times New Roman"/>
                <w:sz w:val="20"/>
                <w:szCs w:val="20"/>
                <w:lang w:val="kk-KZ"/>
              </w:rPr>
              <w:t xml:space="preserve">, </w:t>
            </w:r>
            <w:r w:rsidRPr="00672B24">
              <w:rPr>
                <w:rFonts w:cs="Times New Roman"/>
                <w:sz w:val="20"/>
                <w:szCs w:val="20"/>
              </w:rPr>
              <w:t xml:space="preserve">2016 </w:t>
            </w:r>
            <w:r w:rsidRPr="00672B24">
              <w:rPr>
                <w:rFonts w:cs="Times New Roman"/>
                <w:sz w:val="20"/>
                <w:szCs w:val="20"/>
                <w:lang w:val="kk-KZ"/>
              </w:rPr>
              <w:t>(Труды ППС КазУТБ)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672B24" w:rsidRDefault="006B0607" w:rsidP="000C7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72B24">
              <w:rPr>
                <w:rFonts w:cs="Times New Roman"/>
                <w:sz w:val="20"/>
                <w:szCs w:val="20"/>
                <w:lang w:val="en-US"/>
              </w:rPr>
              <w:t>5</w:t>
            </w:r>
          </w:p>
          <w:p w:rsidR="006B0607" w:rsidRPr="00672B24" w:rsidRDefault="006B0607" w:rsidP="000C7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0C78A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0C78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672B24" w:rsidRDefault="006B0607" w:rsidP="000C78AE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1D0142" w:rsidRDefault="006B0607" w:rsidP="000C78AE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672B24">
              <w:rPr>
                <w:rFonts w:cs="Times New Roman"/>
                <w:sz w:val="20"/>
                <w:szCs w:val="20"/>
                <w:lang w:val="kk-KZ"/>
              </w:rPr>
              <w:t xml:space="preserve">Фромкин В. Тіл біліміне кіріспе: оқулық [Мәтін] : оқулық/ В. Фромкин, Р. Родман, Н. Хайамс .- </w:t>
            </w:r>
            <w:r w:rsidRPr="001D0142">
              <w:rPr>
                <w:rFonts w:cs="Times New Roman"/>
                <w:sz w:val="20"/>
                <w:szCs w:val="20"/>
                <w:lang w:val="kk-KZ"/>
              </w:rPr>
              <w:t xml:space="preserve">Алматы </w:t>
            </w:r>
            <w:r w:rsidRPr="001D0142">
              <w:rPr>
                <w:rFonts w:cs="Times New Roman"/>
                <w:sz w:val="20"/>
                <w:szCs w:val="20"/>
                <w:lang w:val="kk-KZ"/>
              </w:rPr>
              <w:lastRenderedPageBreak/>
              <w:t xml:space="preserve">: Ұлттық аударма бюросы ҚҚ, 2018.- 608 б.- (100 жаңа оқулық).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672B24" w:rsidRDefault="006B0607" w:rsidP="000C7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72B24">
              <w:rPr>
                <w:rFonts w:cs="Times New Roman"/>
                <w:sz w:val="20"/>
                <w:szCs w:val="20"/>
                <w:lang w:val="en-US"/>
              </w:rPr>
              <w:lastRenderedPageBreak/>
              <w:t>57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672B24" w:rsidRDefault="006B0607" w:rsidP="000C78AE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672B24">
              <w:rPr>
                <w:rFonts w:cs="Times New Roman"/>
                <w:sz w:val="20"/>
                <w:szCs w:val="20"/>
                <w:lang w:val="kk-KZ"/>
              </w:rPr>
              <w:t>Янсон Т. Тіл тарихы: кіріспе: оқулық, 2019 (100 жаңа  оқулық)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672B24" w:rsidRDefault="006B0607" w:rsidP="000C7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672B24">
              <w:rPr>
                <w:rFonts w:cs="Times New Roman"/>
                <w:sz w:val="20"/>
                <w:szCs w:val="20"/>
                <w:lang w:val="kk-KZ"/>
              </w:rPr>
              <w:t>45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0C78A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lastRenderedPageBreak/>
              <w:t>11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0C78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Тіршілік әрекетінің қауіпсіздігі/</w:t>
            </w:r>
          </w:p>
          <w:p w:rsidR="006B0607" w:rsidRDefault="006B0607" w:rsidP="000C78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Безопасность жизнедеятельности</w:t>
            </w:r>
          </w:p>
        </w:tc>
        <w:tc>
          <w:tcPr>
            <w:tcW w:w="17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F56B8D" w:rsidRDefault="006B0607" w:rsidP="000C78A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712A2C" w:rsidRDefault="006B0607" w:rsidP="000C78A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56B8D">
              <w:rPr>
                <w:rFonts w:cs="Times New Roman"/>
                <w:sz w:val="20"/>
                <w:szCs w:val="20"/>
              </w:rPr>
              <w:t xml:space="preserve">Нуржасарова М. Охрана труда: учебное пособие [Текст] : учебное пособие/ М. Нуржасарова, Б. Рыскулова .- </w:t>
            </w:r>
            <w:r w:rsidRPr="00712A2C">
              <w:rPr>
                <w:rFonts w:cs="Times New Roman"/>
                <w:sz w:val="20"/>
                <w:szCs w:val="20"/>
              </w:rPr>
              <w:t xml:space="preserve">2- изд., доп. и перераб..- Астана : Фолиант, 2018.- 184 </w:t>
            </w:r>
            <w:r w:rsidRPr="00F56B8D">
              <w:rPr>
                <w:rFonts w:cs="Times New Roman"/>
                <w:sz w:val="20"/>
                <w:szCs w:val="20"/>
                <w:lang w:val="en-US"/>
              </w:rPr>
              <w:t>c</w:t>
            </w:r>
            <w:r w:rsidRPr="00712A2C">
              <w:rPr>
                <w:rFonts w:cs="Times New Roman"/>
                <w:sz w:val="20"/>
                <w:szCs w:val="20"/>
              </w:rPr>
              <w:t xml:space="preserve">.- (Профессиональное образование).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56B8D" w:rsidRDefault="006B0607" w:rsidP="000C7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F56B8D">
              <w:rPr>
                <w:rFonts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3F5FEC" w:rsidRDefault="006B0607" w:rsidP="000C78A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E3138">
              <w:rPr>
                <w:rFonts w:cs="Times New Roman"/>
                <w:sz w:val="20"/>
                <w:szCs w:val="20"/>
              </w:rPr>
              <w:t>Баубекова С., Немеребаев М., Казахбаев С.  Охрана труда и безопасность: Учебное пособие.2015.-248с.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Default="006B0607" w:rsidP="000C7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0C78A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0C78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BA3DA8" w:rsidRDefault="006B0607" w:rsidP="000C78AE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56B8D" w:rsidRDefault="006B0607" w:rsidP="000C78A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A3DA8">
              <w:rPr>
                <w:rFonts w:cs="Times New Roman"/>
                <w:sz w:val="20"/>
                <w:szCs w:val="20"/>
                <w:lang w:val="kk-KZ"/>
              </w:rPr>
              <w:t>Әбдіров А. Қауіпсіздік техникасы. Оқу құралы.2- басылым.2017.- 176 б.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BA3DA8" w:rsidRDefault="006B0607" w:rsidP="000C7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51610D" w:rsidRDefault="006B0607" w:rsidP="000C78A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C43C6">
              <w:rPr>
                <w:rFonts w:cs="Times New Roman"/>
                <w:sz w:val="20"/>
                <w:szCs w:val="20"/>
              </w:rPr>
              <w:t>Аманжолов Ж. Охрана труда и техника без</w:t>
            </w:r>
            <w:r>
              <w:rPr>
                <w:rFonts w:cs="Times New Roman"/>
                <w:sz w:val="20"/>
                <w:szCs w:val="20"/>
              </w:rPr>
              <w:t>опасности:Учебное пособие/ 2014</w:t>
            </w:r>
            <w:r>
              <w:rPr>
                <w:rFonts w:cs="Times New Roman"/>
                <w:sz w:val="20"/>
                <w:szCs w:val="20"/>
                <w:lang w:val="kk-KZ"/>
              </w:rPr>
              <w:t>.</w:t>
            </w:r>
            <w:r>
              <w:rPr>
                <w:rFonts w:cs="Times New Roman"/>
                <w:sz w:val="20"/>
                <w:szCs w:val="20"/>
              </w:rPr>
              <w:t>-272 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EC43C6" w:rsidRDefault="006B0607" w:rsidP="000C7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0C78A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0C78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3F5FEC" w:rsidRDefault="006B0607" w:rsidP="000C78A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51610D" w:rsidRDefault="006B0607" w:rsidP="000C78AE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3F5FEC">
              <w:rPr>
                <w:rFonts w:cs="Times New Roman"/>
                <w:sz w:val="20"/>
                <w:szCs w:val="20"/>
              </w:rPr>
              <w:t>Беляков Г.И. Безопасность жизнедеятельности.Охрана труда В 2. 2019.-</w:t>
            </w:r>
            <w:r>
              <w:rPr>
                <w:rFonts w:cs="Times New Roman"/>
                <w:sz w:val="20"/>
                <w:szCs w:val="20"/>
              </w:rPr>
              <w:t>352с.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3F5FEC" w:rsidRDefault="006B0607" w:rsidP="000C7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56B8D" w:rsidRDefault="006B0607" w:rsidP="009601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C43C6">
              <w:rPr>
                <w:rFonts w:cs="Times New Roman"/>
                <w:sz w:val="20"/>
                <w:szCs w:val="20"/>
              </w:rPr>
              <w:t>Балабас Л.,Аманжолов Ж. Основы безопасности жизнедеятельности:Учебник.</w:t>
            </w:r>
            <w:r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EC43C6">
              <w:rPr>
                <w:rFonts w:cs="Times New Roman"/>
                <w:sz w:val="20"/>
                <w:szCs w:val="20"/>
              </w:rPr>
              <w:t>2012.-232с.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EC43C6" w:rsidRDefault="006B0607" w:rsidP="000C7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0C78A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0C78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3F5FEC" w:rsidRDefault="006B0607" w:rsidP="000C78A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56B8D" w:rsidRDefault="006B0607" w:rsidP="000C78A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5FEC">
              <w:rPr>
                <w:rFonts w:cs="Times New Roman"/>
                <w:sz w:val="20"/>
                <w:szCs w:val="20"/>
              </w:rPr>
              <w:t>Колесников Е.Ю. Оценка воздействия на окружающую среду.экспертиза безопасности: учебник и практикум  2019.-469 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3F5FEC" w:rsidRDefault="006B0607" w:rsidP="000C7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51610D" w:rsidRDefault="006B0607" w:rsidP="000C78AE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EC43C6">
              <w:rPr>
                <w:rFonts w:cs="Times New Roman"/>
                <w:sz w:val="20"/>
                <w:szCs w:val="20"/>
                <w:lang w:val="kk-KZ"/>
              </w:rPr>
              <w:t>Турешова  Г.О. Өндірістер қауіпсіздігінің негіздері: оқу құралы. 2016. – 162 б.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EC43C6" w:rsidRDefault="006B0607" w:rsidP="000C78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E40D0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E40D0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645926" w:rsidRDefault="006B0607" w:rsidP="00E40D0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645926" w:rsidRDefault="006B0607" w:rsidP="00E40D09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645926">
              <w:rPr>
                <w:rFonts w:cs="Times New Roman"/>
                <w:sz w:val="20"/>
                <w:szCs w:val="20"/>
              </w:rPr>
              <w:t>Анисимова Н.М.</w:t>
            </w:r>
            <w:r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645926">
              <w:rPr>
                <w:rFonts w:cs="Times New Roman"/>
                <w:sz w:val="20"/>
                <w:szCs w:val="20"/>
                <w:lang w:val="kk-KZ"/>
              </w:rPr>
              <w:t>Основы безопасности жизнедеятельности: учебное пособие</w:t>
            </w:r>
            <w:r>
              <w:rPr>
                <w:rFonts w:cs="Times New Roman"/>
                <w:sz w:val="20"/>
                <w:szCs w:val="20"/>
                <w:lang w:val="kk-KZ"/>
              </w:rPr>
              <w:t>, 2013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645926" w:rsidRDefault="006B0607" w:rsidP="00E40D0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996A26" w:rsidRDefault="006B0607" w:rsidP="00E40D0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56B8D">
              <w:rPr>
                <w:rFonts w:cs="Times New Roman"/>
                <w:sz w:val="20"/>
                <w:szCs w:val="20"/>
              </w:rPr>
              <w:t xml:space="preserve">Аипов А.К. Охрана труда и безопасность жизнедеятельности: учебное пособие [Текст] : учебник/ А.К. Аипов .- </w:t>
            </w:r>
            <w:r w:rsidRPr="00996A26">
              <w:rPr>
                <w:rFonts w:cs="Times New Roman"/>
                <w:sz w:val="20"/>
                <w:szCs w:val="20"/>
              </w:rPr>
              <w:t xml:space="preserve">Астана : изд. КазУЭФМТ, 2013.- 398 </w:t>
            </w:r>
            <w:r w:rsidRPr="00F56B8D">
              <w:rPr>
                <w:rFonts w:cs="Times New Roman"/>
                <w:sz w:val="20"/>
                <w:szCs w:val="20"/>
                <w:lang w:val="en-US"/>
              </w:rPr>
              <w:t>c</w:t>
            </w:r>
            <w:r w:rsidRPr="00996A26">
              <w:rPr>
                <w:rFonts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56B8D" w:rsidRDefault="006B0607" w:rsidP="00E40D0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F56B8D">
              <w:rPr>
                <w:rFonts w:cs="Times New Roman"/>
                <w:sz w:val="20"/>
                <w:szCs w:val="20"/>
                <w:lang w:val="en-US"/>
              </w:rPr>
              <w:t>10</w:t>
            </w:r>
          </w:p>
        </w:tc>
      </w:tr>
      <w:tr w:rsidR="006B0607" w:rsidRPr="00BF2DBC" w:rsidTr="00E10D6E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E40D0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E40D0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960196" w:rsidRDefault="006B0607" w:rsidP="00E40D0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960196" w:rsidRDefault="006B0607" w:rsidP="00E40D09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960196">
              <w:rPr>
                <w:rFonts w:cs="Times New Roman"/>
                <w:sz w:val="20"/>
                <w:szCs w:val="20"/>
              </w:rPr>
              <w:t>Косолапова Н.В.</w:t>
            </w:r>
            <w:r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960196">
              <w:rPr>
                <w:rFonts w:cs="Times New Roman"/>
                <w:sz w:val="20"/>
                <w:szCs w:val="20"/>
                <w:lang w:val="kk-KZ"/>
              </w:rPr>
              <w:t>Основы безопасности жизнедеятельности: учебник</w:t>
            </w:r>
            <w:r>
              <w:rPr>
                <w:rFonts w:cs="Times New Roman"/>
                <w:sz w:val="20"/>
                <w:szCs w:val="20"/>
                <w:lang w:val="kk-KZ"/>
              </w:rPr>
              <w:t>, 2019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Default="006B0607" w:rsidP="00E40D0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996A26" w:rsidRDefault="006B0607" w:rsidP="00E40D0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56B8D">
              <w:rPr>
                <w:rFonts w:cs="Times New Roman"/>
                <w:sz w:val="20"/>
                <w:szCs w:val="20"/>
              </w:rPr>
              <w:t xml:space="preserve">Михайлов Ю.М. Самые востребованные инструкции по охране труда [Текст] : научная/ Ю.М. Михайлов .- </w:t>
            </w:r>
            <w:r w:rsidRPr="00996A26">
              <w:rPr>
                <w:rFonts w:cs="Times New Roman"/>
                <w:sz w:val="20"/>
                <w:szCs w:val="20"/>
              </w:rPr>
              <w:t xml:space="preserve">Москва : Альфа-Пресс, 2011.- 200 </w:t>
            </w:r>
            <w:r w:rsidRPr="00F56B8D">
              <w:rPr>
                <w:rFonts w:cs="Times New Roman"/>
                <w:sz w:val="20"/>
                <w:szCs w:val="20"/>
                <w:lang w:val="en-US"/>
              </w:rPr>
              <w:t>c</w:t>
            </w:r>
            <w:r w:rsidRPr="00996A26">
              <w:rPr>
                <w:rFonts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56B8D" w:rsidRDefault="006B0607" w:rsidP="00E40D0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F56B8D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BF2DBC" w:rsidRDefault="006B0607" w:rsidP="00FE1DA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12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BF2DBC" w:rsidRDefault="006B0607" w:rsidP="00FE1DA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ҚР құқықтық жүйесі/Правовая система РК</w:t>
            </w:r>
          </w:p>
        </w:tc>
        <w:tc>
          <w:tcPr>
            <w:tcW w:w="17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D20F63" w:rsidRDefault="006B0607" w:rsidP="00FE1DA6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20F63" w:rsidRDefault="006B0607" w:rsidP="00FE1DA6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D20F63">
              <w:rPr>
                <w:rFonts w:cs="Times New Roman"/>
                <w:sz w:val="20"/>
                <w:szCs w:val="20"/>
                <w:lang w:val="kk-KZ"/>
              </w:rPr>
              <w:t>Кемали Е.С. Қазақстан Республикасының сот және құқық қорғау органдары: оқулық, 2016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20F63" w:rsidRDefault="006B0607" w:rsidP="00FE1DA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20F63">
              <w:rPr>
                <w:rFonts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20F63" w:rsidRDefault="006B0607" w:rsidP="00FE1DA6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D20F63">
              <w:rPr>
                <w:rFonts w:cs="Times New Roman"/>
                <w:sz w:val="20"/>
                <w:szCs w:val="20"/>
                <w:lang w:val="kk-KZ"/>
              </w:rPr>
              <w:t>Кемали М.С. Адам құқықтары және оларды қорғаудың тетіктері: оқу құралы, 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20F63" w:rsidRDefault="006B0607" w:rsidP="00FE1DA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20F63">
              <w:rPr>
                <w:rFonts w:cs="Times New Roman"/>
                <w:sz w:val="20"/>
                <w:szCs w:val="20"/>
                <w:lang w:val="en-US"/>
              </w:rPr>
              <w:t>5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BF2DBC" w:rsidRDefault="006B0607" w:rsidP="00FE1DA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BF2DBC" w:rsidRDefault="006B0607" w:rsidP="00FE1DA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D20F63" w:rsidRDefault="006B0607" w:rsidP="00FE1DA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20F63" w:rsidRDefault="006B0607" w:rsidP="00FE1DA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20F63">
              <w:rPr>
                <w:rFonts w:cs="Times New Roman"/>
                <w:sz w:val="20"/>
                <w:szCs w:val="20"/>
              </w:rPr>
              <w:t>Шо М.Н. Международное право: учебник. Т.1</w:t>
            </w:r>
            <w:r w:rsidRPr="00D20F63">
              <w:rPr>
                <w:rFonts w:cs="Times New Roman"/>
                <w:sz w:val="20"/>
                <w:szCs w:val="20"/>
                <w:lang w:val="kk-KZ"/>
              </w:rPr>
              <w:t>,</w:t>
            </w:r>
            <w:r w:rsidRPr="00D20F63">
              <w:rPr>
                <w:rFonts w:cs="Times New Roman"/>
                <w:sz w:val="20"/>
                <w:szCs w:val="20"/>
              </w:rPr>
              <w:t xml:space="preserve"> 2019 (100 жаңа</w:t>
            </w:r>
            <w:r w:rsidRPr="00D20F63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D20F63">
              <w:rPr>
                <w:rFonts w:cs="Times New Roman"/>
                <w:sz w:val="20"/>
                <w:szCs w:val="20"/>
              </w:rPr>
              <w:t>оқулық)</w:t>
            </w:r>
            <w:r w:rsidRPr="00D20F63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D20F63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20F63" w:rsidRDefault="006B0607" w:rsidP="00FE1DA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20F63">
              <w:rPr>
                <w:rFonts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20F63" w:rsidRDefault="006B0607" w:rsidP="00FE1DA6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D20F63">
              <w:rPr>
                <w:rFonts w:cs="Times New Roman"/>
                <w:sz w:val="20"/>
                <w:szCs w:val="20"/>
                <w:lang w:val="kk-KZ"/>
              </w:rPr>
              <w:t>Самалдыков М.К. Правоохранительные органы Республики Казахстан: учебно-методическое пособие,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20F63" w:rsidRDefault="006B0607" w:rsidP="00FE1DA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D20F63"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BF2DBC" w:rsidRDefault="006B0607" w:rsidP="00FE1DA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BF2DBC" w:rsidRDefault="006B0607" w:rsidP="00FE1DA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D20F63" w:rsidRDefault="006B0607" w:rsidP="00FE1DA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20F63" w:rsidRDefault="006B0607" w:rsidP="00FE1DA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20F63">
              <w:rPr>
                <w:rFonts w:cs="Times New Roman"/>
                <w:sz w:val="20"/>
                <w:szCs w:val="20"/>
              </w:rPr>
              <w:t>Шо М.Н. Международное право: учебник. Т.2, 2019 (100 жаңа</w:t>
            </w:r>
            <w:r w:rsidRPr="00D20F63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D20F63">
              <w:rPr>
                <w:rFonts w:cs="Times New Roman"/>
                <w:sz w:val="20"/>
                <w:szCs w:val="20"/>
              </w:rPr>
              <w:t xml:space="preserve">оқулық)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20F63" w:rsidRDefault="006B0607" w:rsidP="00FE1DA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20F63">
              <w:rPr>
                <w:rFonts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20F63" w:rsidRDefault="006B0607" w:rsidP="00FE1DA6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D20F63">
              <w:rPr>
                <w:rFonts w:cs="Times New Roman"/>
                <w:sz w:val="20"/>
                <w:szCs w:val="20"/>
              </w:rPr>
              <w:t>Тусупова А.Ж.</w:t>
            </w:r>
            <w:r w:rsidRPr="00D20F63">
              <w:rPr>
                <w:rFonts w:cs="Times New Roman"/>
                <w:sz w:val="20"/>
                <w:szCs w:val="20"/>
                <w:lang w:val="kk-KZ"/>
              </w:rPr>
              <w:t xml:space="preserve"> Конституционное право Республики Казахстан и зарубежных стран в схемах и определениях: учебно-практическое пособие, 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20F63" w:rsidRDefault="006B0607" w:rsidP="00FE1DA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D20F63"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BF2DBC" w:rsidRDefault="006B0607" w:rsidP="00FE1DA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BF2DBC" w:rsidRDefault="006B0607" w:rsidP="00FE1DA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D20F63" w:rsidRDefault="006B0607" w:rsidP="00FE1DA6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20F63" w:rsidRDefault="006B0607" w:rsidP="00FE1DA6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D20F63">
              <w:rPr>
                <w:rFonts w:cs="Times New Roman"/>
                <w:sz w:val="20"/>
                <w:szCs w:val="20"/>
                <w:lang w:val="kk-KZ"/>
              </w:rPr>
              <w:t xml:space="preserve">Шо М.Н. Халықаралық құқық. 1-ші кітап: оқулық [Мәтін] : оқулық/ М.Н. Шо .- </w:t>
            </w:r>
            <w:r w:rsidRPr="00D20F63">
              <w:rPr>
                <w:rFonts w:cs="Times New Roman"/>
                <w:sz w:val="20"/>
                <w:szCs w:val="20"/>
                <w:lang w:val="en-US"/>
              </w:rPr>
              <w:t>Алматы :Дәуiр, 2019.- 584 б.- (100 жаңа</w:t>
            </w:r>
            <w:r w:rsidRPr="00D20F63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D20F63">
              <w:rPr>
                <w:rFonts w:cs="Times New Roman"/>
                <w:sz w:val="20"/>
                <w:szCs w:val="20"/>
                <w:lang w:val="en-US"/>
              </w:rPr>
              <w:t xml:space="preserve">оқулық)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20F63" w:rsidRDefault="006B0607" w:rsidP="00FE1DA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20F63">
              <w:rPr>
                <w:rFonts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20F63" w:rsidRDefault="006B0607" w:rsidP="00FE1DA6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D20F63">
              <w:rPr>
                <w:rFonts w:cs="Times New Roman"/>
                <w:sz w:val="20"/>
                <w:szCs w:val="20"/>
                <w:lang w:val="kk-KZ"/>
              </w:rPr>
              <w:t xml:space="preserve">Эндрюс Н. </w:t>
            </w:r>
            <w:r w:rsidRPr="00D20F63">
              <w:rPr>
                <w:sz w:val="20"/>
                <w:szCs w:val="20"/>
                <w:lang w:val="kk-KZ"/>
              </w:rPr>
              <w:t xml:space="preserve"> </w:t>
            </w:r>
            <w:r w:rsidRPr="00D20F63">
              <w:rPr>
                <w:rFonts w:cs="Times New Roman"/>
                <w:sz w:val="20"/>
                <w:szCs w:val="20"/>
                <w:lang w:val="kk-KZ"/>
              </w:rPr>
              <w:t>Азаматтық іс жүргізу: Сот өндірісі. 1 том: 1-ші кітап: оқулық (100 жаңа оқулық)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20F63" w:rsidRDefault="006B0607" w:rsidP="00FE1DA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D20F63">
              <w:rPr>
                <w:rFonts w:cs="Times New Roman"/>
                <w:sz w:val="20"/>
                <w:szCs w:val="20"/>
                <w:lang w:val="kk-KZ"/>
              </w:rPr>
              <w:t>52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BF2DBC" w:rsidRDefault="006B0607" w:rsidP="00FE1DA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BF2DBC" w:rsidRDefault="006B0607" w:rsidP="00FE1DA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D20F63" w:rsidRDefault="006B0607" w:rsidP="00FE1DA6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20F63" w:rsidRDefault="006B0607" w:rsidP="00FE1DA6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D20F63">
              <w:rPr>
                <w:rFonts w:cs="Times New Roman"/>
                <w:sz w:val="20"/>
                <w:szCs w:val="20"/>
                <w:lang w:val="kk-KZ"/>
              </w:rPr>
              <w:t xml:space="preserve">Шо М.Н. Халықаралық құқық. 2-ші кітап: оқулық [Мәтін] : оқулық/ М.Н. Шо .- </w:t>
            </w:r>
            <w:r w:rsidRPr="00D20F63">
              <w:rPr>
                <w:rFonts w:cs="Times New Roman"/>
                <w:sz w:val="20"/>
                <w:szCs w:val="20"/>
                <w:lang w:val="en-US"/>
              </w:rPr>
              <w:t>Алматы :Дәуiр, 2019.- 624 б.- (100 жаңа</w:t>
            </w:r>
            <w:r w:rsidRPr="00D20F63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D20F63">
              <w:rPr>
                <w:rFonts w:cs="Times New Roman"/>
                <w:sz w:val="20"/>
                <w:szCs w:val="20"/>
                <w:lang w:val="en-US"/>
              </w:rPr>
              <w:t xml:space="preserve">оқулық).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20F63" w:rsidRDefault="006B0607" w:rsidP="00FE1DA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20F63">
              <w:rPr>
                <w:rFonts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20F63" w:rsidRDefault="006B0607" w:rsidP="00FE1DA6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D20F63">
              <w:rPr>
                <w:rFonts w:cs="Times New Roman"/>
                <w:sz w:val="20"/>
                <w:szCs w:val="20"/>
                <w:lang w:val="kk-KZ"/>
              </w:rPr>
              <w:t xml:space="preserve">Эндрюс Н. </w:t>
            </w:r>
            <w:r w:rsidRPr="00D20F63">
              <w:rPr>
                <w:sz w:val="20"/>
                <w:szCs w:val="20"/>
                <w:lang w:val="kk-KZ"/>
              </w:rPr>
              <w:t xml:space="preserve"> </w:t>
            </w:r>
            <w:r w:rsidRPr="00D20F63">
              <w:rPr>
                <w:rFonts w:cs="Times New Roman"/>
                <w:sz w:val="20"/>
                <w:szCs w:val="20"/>
                <w:lang w:val="kk-KZ"/>
              </w:rPr>
              <w:t>Азаматтық іс жүргізу: Сот өндірісі. 1 том: 2-ші кітап: оқулық (100 жаңа оқулық)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20F63" w:rsidRDefault="006B0607" w:rsidP="00FE1DA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D20F63">
              <w:rPr>
                <w:rFonts w:cs="Times New Roman"/>
                <w:sz w:val="20"/>
                <w:szCs w:val="20"/>
                <w:lang w:val="kk-KZ"/>
              </w:rPr>
              <w:t>52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BF2DBC" w:rsidRDefault="006B0607" w:rsidP="00FE1DA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BF2DBC" w:rsidRDefault="006B0607" w:rsidP="00FE1DA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D20F63" w:rsidRDefault="006B0607" w:rsidP="00FE1DA6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20F63" w:rsidRDefault="006B0607" w:rsidP="00FE1DA6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D20F63">
              <w:rPr>
                <w:rFonts w:cs="Times New Roman"/>
                <w:sz w:val="20"/>
                <w:szCs w:val="20"/>
                <w:lang w:val="kk-KZ"/>
              </w:rPr>
              <w:t xml:space="preserve">Оспанов Қ.И. </w:t>
            </w:r>
            <w:r w:rsidRPr="00D20F63">
              <w:rPr>
                <w:sz w:val="20"/>
                <w:szCs w:val="20"/>
                <w:lang w:val="kk-KZ"/>
              </w:rPr>
              <w:t xml:space="preserve"> </w:t>
            </w:r>
            <w:r w:rsidRPr="00D20F63">
              <w:rPr>
                <w:rFonts w:cs="Times New Roman"/>
                <w:sz w:val="20"/>
                <w:szCs w:val="20"/>
                <w:lang w:val="kk-KZ"/>
              </w:rPr>
              <w:t>Құқық негіздері: оқу құралы, 2018</w:t>
            </w:r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20F63" w:rsidRDefault="006B0607" w:rsidP="00FE1DA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D20F63"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20F63" w:rsidRDefault="006B0607" w:rsidP="00FE1DA6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D20F63">
              <w:rPr>
                <w:rFonts w:cs="Times New Roman"/>
                <w:sz w:val="20"/>
                <w:szCs w:val="20"/>
                <w:lang w:val="kk-KZ"/>
              </w:rPr>
              <w:t xml:space="preserve">Эндрюс Н. </w:t>
            </w:r>
            <w:r w:rsidRPr="00D20F63">
              <w:rPr>
                <w:sz w:val="20"/>
                <w:szCs w:val="20"/>
                <w:lang w:val="kk-KZ"/>
              </w:rPr>
              <w:t xml:space="preserve"> </w:t>
            </w:r>
            <w:r w:rsidRPr="00D20F63">
              <w:rPr>
                <w:rFonts w:cs="Times New Roman"/>
                <w:sz w:val="20"/>
                <w:szCs w:val="20"/>
                <w:lang w:val="kk-KZ"/>
              </w:rPr>
              <w:t>Азаматтық іс жүргізу: Медиация және арбитраж: оқулық, 2020 (100 жаңа оқулық)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20F63" w:rsidRDefault="006B0607" w:rsidP="00FE1DA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D20F63">
              <w:rPr>
                <w:rFonts w:cs="Times New Roman"/>
                <w:sz w:val="20"/>
                <w:szCs w:val="20"/>
                <w:lang w:val="kk-KZ"/>
              </w:rPr>
              <w:t>52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BF2DBC" w:rsidRDefault="006B0607" w:rsidP="00FE1DA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BF2DBC" w:rsidRDefault="006B0607" w:rsidP="00FE1DA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D20F63" w:rsidRDefault="006B0607" w:rsidP="00FE1DA6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20F63" w:rsidRDefault="006B0607" w:rsidP="00FE1DA6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20F63" w:rsidRDefault="006B0607" w:rsidP="00FE1DA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20F63" w:rsidRDefault="006B0607" w:rsidP="00FE1DA6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D20F63">
              <w:rPr>
                <w:rFonts w:cs="Times New Roman"/>
                <w:sz w:val="20"/>
                <w:szCs w:val="20"/>
                <w:lang w:val="kk-KZ"/>
              </w:rPr>
              <w:t>Кемали Е.С. Судебные и правоохранительные органы Республики Казахстан: учебное пособие, 2016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20F63" w:rsidRDefault="006B0607" w:rsidP="00FE1DA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D20F63">
              <w:rPr>
                <w:rFonts w:cs="Times New Roman"/>
                <w:sz w:val="20"/>
                <w:szCs w:val="20"/>
                <w:lang w:val="kk-KZ"/>
              </w:rPr>
              <w:t>2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BF2DBC" w:rsidRDefault="006B0607" w:rsidP="00FE1DA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13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FE1DA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Физика/Физика</w:t>
            </w:r>
          </w:p>
        </w:tc>
        <w:tc>
          <w:tcPr>
            <w:tcW w:w="17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DF5B3B" w:rsidRDefault="006B0607" w:rsidP="00FE1DA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FE1DA6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</w:rPr>
              <w:t xml:space="preserve">Детлаф А.А. Курс физики [Текст] : учебное пособие/ А.А. Детлаф .- </w:t>
            </w:r>
            <w:r w:rsidRPr="00DF5B3B">
              <w:rPr>
                <w:rFonts w:cs="Times New Roman"/>
                <w:sz w:val="20"/>
                <w:szCs w:val="20"/>
                <w:lang w:val="en-US"/>
              </w:rPr>
              <w:t xml:space="preserve">М. : Академия, 2015.- 720 c. </w:t>
            </w:r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FE1DA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FE1DA6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</w:rPr>
              <w:t xml:space="preserve">Нурмагамбетов М.Ш. Физика: учебно-методическое пособие [Текст] : учебно-методическое пособие/ М.Ш. Нурмагамбетов .- </w:t>
            </w:r>
            <w:r w:rsidRPr="00DF5B3B">
              <w:rPr>
                <w:rFonts w:cs="Times New Roman"/>
                <w:sz w:val="20"/>
                <w:szCs w:val="20"/>
                <w:lang w:val="en-US"/>
              </w:rPr>
              <w:t xml:space="preserve">Астана : ТОО "Мастер ПО", 2014.- 117 c.- (Труды ППС КазУТБ).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FE1DA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  <w:lang w:val="en-US"/>
              </w:rPr>
              <w:t>50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BF2DBC" w:rsidRDefault="006B0607" w:rsidP="00FE1DA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BF2DBC" w:rsidRDefault="006B0607" w:rsidP="00FE1DA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8A4010" w:rsidRDefault="006B0607" w:rsidP="00FE1DA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467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8A4010" w:rsidRDefault="006B0607" w:rsidP="00FE1DA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3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8A4010" w:rsidRDefault="006B0607" w:rsidP="00FE1DA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BF2DBC" w:rsidRDefault="006B0607" w:rsidP="00FE1DA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5B3B">
              <w:rPr>
                <w:rFonts w:cs="Times New Roman"/>
                <w:sz w:val="20"/>
                <w:szCs w:val="20"/>
                <w:lang w:val="kk-KZ"/>
              </w:rPr>
              <w:t xml:space="preserve">Нұрмағамбетов М.Ш. Физика пәні бойынша техникалық мамандықтар үшін өзіндік жұмыс орындауға арналған көмекші оқу-әдістемелік құрал [Мәтін] : оқу әдістемелік құрал/ М.Ш. Нұрмағамбетов .- </w:t>
            </w:r>
            <w:r w:rsidRPr="00DF5B3B">
              <w:rPr>
                <w:rFonts w:cs="Times New Roman"/>
                <w:sz w:val="20"/>
                <w:szCs w:val="20"/>
                <w:lang w:val="en-US"/>
              </w:rPr>
              <w:t>Астана : ТОО "Мастер ПО", 2014.- 102 б.- (ҚазТжБУ оқыту</w:t>
            </w:r>
            <w:r>
              <w:rPr>
                <w:rFonts w:cs="Times New Roman"/>
                <w:sz w:val="20"/>
                <w:szCs w:val="20"/>
                <w:lang w:val="kk-KZ"/>
              </w:rPr>
              <w:t>шыларының еңбектері)</w:t>
            </w:r>
            <w:r w:rsidRPr="00DF5B3B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BF2DBC" w:rsidRDefault="006B0607" w:rsidP="00FE1DA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5B3B">
              <w:rPr>
                <w:rFonts w:cs="Times New Roman"/>
                <w:sz w:val="20"/>
                <w:szCs w:val="20"/>
                <w:lang w:val="en-US"/>
              </w:rPr>
              <w:t>50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BF2DBC" w:rsidRDefault="006B0607" w:rsidP="00FE1DA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14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FE1DA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Дене шынықтыру/</w:t>
            </w:r>
          </w:p>
          <w:p w:rsidR="006B0607" w:rsidRDefault="006B0607" w:rsidP="00FE1DA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Физическая культура</w:t>
            </w:r>
          </w:p>
        </w:tc>
        <w:tc>
          <w:tcPr>
            <w:tcW w:w="17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2F6E54" w:rsidRDefault="006B0607" w:rsidP="00FE1DA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2F6E54" w:rsidRDefault="006B0607" w:rsidP="00FE1DA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2F6E54">
              <w:rPr>
                <w:rFonts w:eastAsia="Times New Roman" w:cs="Times New Roman"/>
                <w:sz w:val="20"/>
                <w:szCs w:val="20"/>
                <w:lang w:val="kk-KZ"/>
              </w:rPr>
              <w:t>Шилібаев Б.А.,  Закизянов Р.Т., Бекназаров Ж.О. Дене шынықтыру тарихы, олимпиадалық спорт: оқу құралы, 2019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2F6E54" w:rsidRDefault="006B0607" w:rsidP="00FE1DA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2F6E54">
              <w:rPr>
                <w:rFonts w:eastAsia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2F6E54" w:rsidRDefault="006B0607" w:rsidP="00FE1DA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2F6E54">
              <w:rPr>
                <w:rFonts w:eastAsia="Times New Roman" w:cs="Times New Roman"/>
                <w:sz w:val="20"/>
                <w:szCs w:val="20"/>
                <w:lang w:val="kk-KZ"/>
              </w:rPr>
              <w:t>Шилібаев Б.А. Ұлттық спорт ойындары: оқу құралы, 2019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2F6E54" w:rsidRDefault="006B0607" w:rsidP="00FE1DA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2F6E54">
              <w:rPr>
                <w:rFonts w:eastAsia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FE1DA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FE1DA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2F6E54" w:rsidRDefault="006B0607" w:rsidP="00FE1DA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2F6E54" w:rsidRDefault="006B0607" w:rsidP="00FE1DA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2F6E54">
              <w:rPr>
                <w:rFonts w:eastAsia="Times New Roman" w:cs="Times New Roman"/>
                <w:sz w:val="20"/>
                <w:szCs w:val="20"/>
                <w:lang w:val="kk-KZ"/>
              </w:rPr>
              <w:t>Шилібаев Б.А.,  Бекбергенова Ж.Е. Еліміздегі дене шынықтуры және спорт, олимпиадалық ойындар тарихы: оқу құралы, 2019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2F6E54" w:rsidRDefault="006B0607" w:rsidP="00FE1DA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2F6E54">
              <w:rPr>
                <w:rFonts w:eastAsia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2F6E54" w:rsidRDefault="006B0607" w:rsidP="00FE1DA6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F6E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Мұхамеджанова Ұ.Ж. Дене шынықтыру пәнін оқыту әдістемесі: оқу құралы, 2017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2F6E54" w:rsidRDefault="006B0607" w:rsidP="00FE1DA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2F6E54">
              <w:rPr>
                <w:rFonts w:eastAsia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FE1DA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FE1DA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2F6E54" w:rsidRDefault="006B0607" w:rsidP="00FE1DA6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2F6E54" w:rsidRDefault="006B0607" w:rsidP="00FE1DA6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F6E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Ботагариев Т. Дене шынықтыру және спорт теориясы мен әдістемесі: оқу құралы,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2F6E54" w:rsidRDefault="006B0607" w:rsidP="00FE1DA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2F6E54">
              <w:rPr>
                <w:rFonts w:eastAsia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2F6E54" w:rsidRDefault="006B0607" w:rsidP="00FE1DA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2F6E54">
              <w:rPr>
                <w:rFonts w:eastAsia="Times New Roman" w:cs="Times New Roman"/>
                <w:sz w:val="20"/>
                <w:szCs w:val="20"/>
                <w:lang w:val="kk-KZ"/>
              </w:rPr>
              <w:t>Қарақов А. Қозғалыс белсенділігі - дене тәрбиесінің бастауы: әдістемелік құрал,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2F6E54" w:rsidRDefault="006B0607" w:rsidP="00FE1DA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2F6E54">
              <w:rPr>
                <w:rFonts w:eastAsia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D564BC" w:rsidRPr="00BF2DBC" w:rsidTr="00D564BC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64BC" w:rsidRDefault="00D564BC" w:rsidP="00633B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15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64BC" w:rsidRDefault="00D564BC" w:rsidP="00633B9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Қоршаған орта мониторингі/</w:t>
            </w:r>
          </w:p>
          <w:p w:rsidR="00D564BC" w:rsidRDefault="00D564BC" w:rsidP="00633B9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lastRenderedPageBreak/>
              <w:t>Мониторинг окружающей среды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64BC" w:rsidRPr="00DF5B3B" w:rsidRDefault="00D564BC" w:rsidP="00633B96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64BC" w:rsidRPr="00DF5B3B" w:rsidRDefault="00D564BC" w:rsidP="00633B96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DF5B3B">
              <w:rPr>
                <w:rFonts w:cs="Times New Roman"/>
                <w:sz w:val="20"/>
                <w:szCs w:val="20"/>
                <w:lang w:val="kk-KZ"/>
              </w:rPr>
              <w:t xml:space="preserve">Бөрібай Э.С. Қоршаған орта мониторингі: оқу құралы [Мәтін] : оқулык/ Э.С. Бөрібай .- Алматы : </w:t>
            </w:r>
            <w:r w:rsidRPr="00DF5B3B">
              <w:rPr>
                <w:rFonts w:cs="Times New Roman"/>
                <w:sz w:val="20"/>
                <w:szCs w:val="20"/>
                <w:lang w:val="kk-KZ"/>
              </w:rPr>
              <w:lastRenderedPageBreak/>
              <w:t xml:space="preserve">Экономика, 2013.- 256 б.- (Т.Рысқұлов атындағы ҚазЭУ-дің осы заманғы басылымдары).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64BC" w:rsidRDefault="00D564BC" w:rsidP="00633B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  <w:lang w:val="en-US"/>
              </w:rPr>
              <w:lastRenderedPageBreak/>
              <w:t>15</w:t>
            </w:r>
          </w:p>
          <w:p w:rsidR="00D564BC" w:rsidRDefault="00D564BC" w:rsidP="00633B96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  <w:p w:rsidR="00D564BC" w:rsidRPr="00C31644" w:rsidRDefault="00D564BC" w:rsidP="00633B96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64BC" w:rsidRPr="00DF5B3B" w:rsidRDefault="00D564BC" w:rsidP="00633B96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FE1DA6">
              <w:rPr>
                <w:rFonts w:cs="Times New Roman"/>
                <w:sz w:val="20"/>
                <w:szCs w:val="20"/>
                <w:lang w:val="kk-KZ"/>
              </w:rPr>
              <w:lastRenderedPageBreak/>
              <w:t>Есипов Ю.В.</w:t>
            </w:r>
            <w:r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FE1DA6">
              <w:rPr>
                <w:rFonts w:cs="Times New Roman"/>
                <w:sz w:val="20"/>
                <w:szCs w:val="20"/>
                <w:lang w:val="kk-KZ"/>
              </w:rPr>
              <w:t>Мониторинг и оценка систем "защита-объект-среда"</w:t>
            </w:r>
            <w:r>
              <w:rPr>
                <w:rFonts w:cs="Times New Roman"/>
                <w:sz w:val="20"/>
                <w:szCs w:val="20"/>
                <w:lang w:val="kk-KZ"/>
              </w:rPr>
              <w:t xml:space="preserve">: научная, </w:t>
            </w:r>
            <w:r>
              <w:rPr>
                <w:rFonts w:cs="Times New Roman"/>
                <w:sz w:val="20"/>
                <w:szCs w:val="20"/>
                <w:lang w:val="kk-KZ"/>
              </w:rPr>
              <w:lastRenderedPageBreak/>
              <w:t>2011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64BC" w:rsidRPr="00FE1DA6" w:rsidRDefault="00D564BC" w:rsidP="00633B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lastRenderedPageBreak/>
              <w:t>1</w:t>
            </w:r>
          </w:p>
        </w:tc>
      </w:tr>
      <w:tr w:rsidR="006B0607" w:rsidRPr="00BF2DBC" w:rsidTr="006B0607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633B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633B9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207CEB" w:rsidRDefault="006B0607" w:rsidP="00633B96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633B96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207CEB">
              <w:rPr>
                <w:rFonts w:cs="Times New Roman"/>
                <w:sz w:val="20"/>
                <w:szCs w:val="20"/>
                <w:lang w:val="kk-KZ"/>
              </w:rPr>
              <w:t>Сизов А.П.  Мониторинг и охрана городских территорий : учеб. для студ. 2016.-224с.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207CEB" w:rsidRDefault="006B0607" w:rsidP="00633B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EC16E1" w:rsidRDefault="006B0607" w:rsidP="00633B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F5B3B">
              <w:rPr>
                <w:rFonts w:cs="Times New Roman"/>
                <w:sz w:val="20"/>
                <w:szCs w:val="20"/>
              </w:rPr>
              <w:t xml:space="preserve">Бигалиев А.Б. Проблемы окружающей среды и сохранения биологического разнообразия: учебное пособие [Текст] : учебник/ А.Б. Бигалиев .- </w:t>
            </w:r>
            <w:r w:rsidRPr="00EC16E1">
              <w:rPr>
                <w:rFonts w:cs="Times New Roman"/>
                <w:sz w:val="20"/>
                <w:szCs w:val="20"/>
              </w:rPr>
              <w:t xml:space="preserve">2-е изд., перераб. и доп..- Алматы : Нұр-пресс, 2011.- 134 </w:t>
            </w:r>
            <w:r w:rsidRPr="00DF5B3B">
              <w:rPr>
                <w:rFonts w:cs="Times New Roman"/>
                <w:sz w:val="20"/>
                <w:szCs w:val="20"/>
                <w:lang w:val="en-US"/>
              </w:rPr>
              <w:t>c</w:t>
            </w:r>
            <w:r w:rsidRPr="00EC16E1">
              <w:rPr>
                <w:rFonts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633B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  <w:lang w:val="en-US"/>
              </w:rPr>
              <w:t>11</w:t>
            </w:r>
          </w:p>
        </w:tc>
      </w:tr>
      <w:tr w:rsidR="006B0607" w:rsidRPr="00EC16E1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633B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633B9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0D7FF5" w:rsidRDefault="006B0607" w:rsidP="00633B96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633B96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0D7FF5">
              <w:rPr>
                <w:rFonts w:cs="Times New Roman"/>
                <w:sz w:val="20"/>
                <w:szCs w:val="20"/>
                <w:lang w:val="kk-KZ"/>
              </w:rPr>
              <w:t>Дулатова Г.Қоршаған ортаның негізгі компоненттері. Оқу құралы/ 2015.- 224 б.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0D7FF5" w:rsidRDefault="006B0607" w:rsidP="00633B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EC16E1" w:rsidRDefault="006B0607" w:rsidP="00633B96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DF5B3B">
              <w:rPr>
                <w:rFonts w:cs="Times New Roman"/>
                <w:sz w:val="20"/>
                <w:szCs w:val="20"/>
                <w:lang w:val="kk-KZ"/>
              </w:rPr>
              <w:t xml:space="preserve">Искакова Ж.Б. Қоршаған ортаның химиясы: оқу құралы [Мәтін] : учебное пособие/ Ж.Б. Искакова .- </w:t>
            </w:r>
            <w:r w:rsidRPr="00EC16E1">
              <w:rPr>
                <w:rFonts w:cs="Times New Roman"/>
                <w:sz w:val="20"/>
                <w:szCs w:val="20"/>
                <w:lang w:val="kk-KZ"/>
              </w:rPr>
              <w:t xml:space="preserve">Астана : ТОО "Мастер ПО", 2014.- 178 б.- (ҚазТжБУ оқытушыларының еңбектері).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EC16E1" w:rsidRDefault="006B0607" w:rsidP="00633B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50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633B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633B9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DF5B3B" w:rsidRDefault="006B0607" w:rsidP="00633B96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633B96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  <w:lang w:val="kk-KZ"/>
              </w:rPr>
              <w:t xml:space="preserve">Өтесінов Ж.О. Биотехнология және қоршаған орта: оқу құралы [Мәтін] : оқу құралы/ Ж.О. Өтесінов .- </w:t>
            </w:r>
            <w:r w:rsidRPr="00DF5B3B">
              <w:rPr>
                <w:rFonts w:cs="Times New Roman"/>
                <w:sz w:val="20"/>
                <w:szCs w:val="20"/>
                <w:lang w:val="en-US"/>
              </w:rPr>
              <w:t xml:space="preserve">Алматы : ИП "ТехноЭрудит", 2018.- 220 б.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633B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EC16E1" w:rsidRDefault="006B0607" w:rsidP="00633B96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DF5B3B">
              <w:rPr>
                <w:rFonts w:cs="Times New Roman"/>
                <w:sz w:val="20"/>
                <w:szCs w:val="20"/>
                <w:lang w:val="kk-KZ"/>
              </w:rPr>
              <w:t xml:space="preserve">Нұрсеитов Ш.Ш. Қоршаған орта туралы ілім: қысқаша дәрістік курс [Мәтін] : оқулык/ Ш.Ш. Нұрсеитов, Г.М. Гиниятова .- </w:t>
            </w:r>
            <w:r w:rsidRPr="00EC16E1">
              <w:rPr>
                <w:rFonts w:cs="Times New Roman"/>
                <w:sz w:val="20"/>
                <w:szCs w:val="20"/>
                <w:lang w:val="kk-KZ"/>
              </w:rPr>
              <w:t xml:space="preserve">Астана : ТОО"Дәме", 2014.- 56 б.- (ҚазТжБУ оқытушыларының еңбектері).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633B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  <w:lang w:val="en-US"/>
              </w:rPr>
              <w:t>50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633B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16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47F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Әлеуметтану. Саясаттану. Психология. Мәдениеттану/</w:t>
            </w:r>
          </w:p>
          <w:p w:rsidR="006B0607" w:rsidRDefault="006B0607" w:rsidP="00547F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Социология. Политология. Психология. Культурология</w:t>
            </w:r>
          </w:p>
        </w:tc>
        <w:tc>
          <w:tcPr>
            <w:tcW w:w="17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D20F63" w:rsidRDefault="006B0607" w:rsidP="00633B96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D20F63" w:rsidRDefault="006B0607" w:rsidP="00633B96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D20F63">
              <w:rPr>
                <w:rFonts w:cs="Times New Roman"/>
                <w:sz w:val="20"/>
                <w:szCs w:val="20"/>
                <w:lang w:val="kk-KZ"/>
              </w:rPr>
              <w:t>Нағымұлы Ш. Мәдениеттану: оқулық,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D20F63" w:rsidRDefault="006B0607" w:rsidP="00633B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20F63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C56058" w:rsidRDefault="006B0607" w:rsidP="00633B9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 w:rsidRPr="0079768D">
              <w:rPr>
                <w:rFonts w:eastAsia="Times New Roman" w:cs="Times New Roman"/>
                <w:sz w:val="20"/>
                <w:szCs w:val="20"/>
                <w:lang w:val="kk-KZ" w:eastAsia="ru-RU"/>
              </w:rPr>
              <w:t>Жолдубаева А. К.  Мәдениеттану бойынша практикум . 2018.- 142 б.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Default="006B0607" w:rsidP="00633B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633B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633B9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D20F63" w:rsidRDefault="006B0607" w:rsidP="00633B96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751471" w:rsidRDefault="006B0607" w:rsidP="00633B96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D20F63">
              <w:rPr>
                <w:rFonts w:cs="Times New Roman"/>
                <w:sz w:val="20"/>
                <w:szCs w:val="20"/>
                <w:lang w:val="kk-KZ"/>
              </w:rPr>
              <w:t xml:space="preserve">Шульц Д.П. Қазіргі психология тарихы: оқулық, 2018 (100 жаңа оқулық)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93405D" w:rsidRDefault="006B0607" w:rsidP="00633B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20F63">
              <w:rPr>
                <w:rFonts w:cs="Times New Roman"/>
                <w:sz w:val="20"/>
                <w:szCs w:val="20"/>
                <w:lang w:val="en-US"/>
              </w:rPr>
              <w:t>57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D20F63" w:rsidRDefault="006B0607" w:rsidP="00633B96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D20F63">
              <w:rPr>
                <w:rFonts w:cs="Times New Roman"/>
                <w:sz w:val="20"/>
                <w:szCs w:val="20"/>
                <w:lang w:val="kk-KZ"/>
              </w:rPr>
              <w:t>Майерс Д. Әлеуметтік психология: оқулық</w:t>
            </w:r>
            <w:r w:rsidRPr="00D20F63">
              <w:rPr>
                <w:rFonts w:cs="Times New Roman"/>
                <w:sz w:val="20"/>
                <w:szCs w:val="20"/>
                <w:lang w:val="en-US"/>
              </w:rPr>
              <w:t>, 2018 (100 жаңа</w:t>
            </w:r>
            <w:r w:rsidRPr="00D20F63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D20F63">
              <w:rPr>
                <w:rFonts w:cs="Times New Roman"/>
                <w:sz w:val="20"/>
                <w:szCs w:val="20"/>
                <w:lang w:val="en-US"/>
              </w:rPr>
              <w:t xml:space="preserve">оқулық)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D20F63" w:rsidRDefault="006B0607" w:rsidP="00633B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20F63">
              <w:rPr>
                <w:rFonts w:cs="Times New Roman"/>
                <w:sz w:val="20"/>
                <w:szCs w:val="20"/>
                <w:lang w:val="en-US"/>
              </w:rPr>
              <w:t>57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633B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633B9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D20F63" w:rsidRDefault="006B0607" w:rsidP="00633B96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D10D27" w:rsidRDefault="006B0607" w:rsidP="00633B96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D20F63">
              <w:rPr>
                <w:rFonts w:cs="Times New Roman"/>
                <w:sz w:val="20"/>
                <w:szCs w:val="20"/>
                <w:lang w:val="kk-KZ"/>
              </w:rPr>
              <w:t xml:space="preserve">Аронсон Эллиот Көпке ұмтылған жалғыз . Әлеуметтік психологияға кіріспе: оқулық, 2018 (100 жаңа оқулық)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93405D" w:rsidRDefault="006B0607" w:rsidP="00633B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20F63">
              <w:rPr>
                <w:rFonts w:cs="Times New Roman"/>
                <w:sz w:val="20"/>
                <w:szCs w:val="20"/>
                <w:lang w:val="en-US"/>
              </w:rPr>
              <w:t>56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D20F63" w:rsidRDefault="006B0607" w:rsidP="00633B96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D20F63">
              <w:rPr>
                <w:rFonts w:cs="Times New Roman"/>
                <w:sz w:val="20"/>
                <w:szCs w:val="20"/>
              </w:rPr>
              <w:t>Урунбасарова Э.А.</w:t>
            </w:r>
            <w:r w:rsidRPr="00D20F63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D20F63">
              <w:rPr>
                <w:rFonts w:cs="Times New Roman"/>
                <w:sz w:val="20"/>
                <w:szCs w:val="20"/>
              </w:rPr>
              <w:t xml:space="preserve"> </w:t>
            </w:r>
            <w:r w:rsidRPr="00D20F63">
              <w:rPr>
                <w:rFonts w:cs="Times New Roman"/>
                <w:sz w:val="20"/>
                <w:szCs w:val="20"/>
                <w:lang w:val="kk-KZ"/>
              </w:rPr>
              <w:t>Методические указания по духовно-нравственному развитию личности обучающихся на семинарских занятиях по социологии: учебно-методическое пособие, 2016  (Труды ППС КазУТБ)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D20F63" w:rsidRDefault="006B0607" w:rsidP="00633B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D20F63">
              <w:rPr>
                <w:rFonts w:cs="Times New Roman"/>
                <w:sz w:val="20"/>
                <w:szCs w:val="20"/>
                <w:lang w:val="kk-KZ"/>
              </w:rPr>
              <w:t>3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633B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633B9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D20F63" w:rsidRDefault="006B0607" w:rsidP="00633B96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751471" w:rsidRDefault="006B0607" w:rsidP="00633B96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D20F63">
              <w:rPr>
                <w:rFonts w:cs="Times New Roman"/>
                <w:sz w:val="20"/>
                <w:szCs w:val="20"/>
                <w:lang w:val="kk-KZ"/>
              </w:rPr>
              <w:t>Бринкерхоф Д. Әлеуметтану  негіздері: оқулық, 2018</w:t>
            </w:r>
            <w:r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D20F63">
              <w:rPr>
                <w:rFonts w:cs="Times New Roman"/>
                <w:sz w:val="20"/>
                <w:szCs w:val="20"/>
                <w:lang w:val="kk-KZ"/>
              </w:rPr>
              <w:t xml:space="preserve">(100 жаңа оқулық) 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93405D" w:rsidRDefault="006B0607" w:rsidP="00633B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20F63">
              <w:rPr>
                <w:rFonts w:cs="Times New Roman"/>
                <w:sz w:val="20"/>
                <w:szCs w:val="20"/>
                <w:lang w:val="kk-KZ"/>
              </w:rPr>
              <w:t>57</w:t>
            </w:r>
          </w:p>
        </w:tc>
        <w:tc>
          <w:tcPr>
            <w:tcW w:w="354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93405D" w:rsidRDefault="006B0607" w:rsidP="00633B9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20F63">
              <w:rPr>
                <w:rFonts w:cs="Times New Roman"/>
                <w:sz w:val="20"/>
                <w:szCs w:val="20"/>
                <w:lang w:val="kk-KZ"/>
              </w:rPr>
              <w:t>Хейвуд Э. Саясаттану: оқулық, 2020</w:t>
            </w:r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93405D" w:rsidRDefault="006B0607" w:rsidP="00633B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20F63">
              <w:rPr>
                <w:rFonts w:cs="Times New Roman"/>
                <w:sz w:val="20"/>
                <w:szCs w:val="20"/>
                <w:lang w:val="kk-KZ"/>
              </w:rPr>
              <w:t>53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633B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633B9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D20F63" w:rsidRDefault="006B0607" w:rsidP="00633B96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D20F63" w:rsidRDefault="006B0607" w:rsidP="00633B96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D20F63">
              <w:rPr>
                <w:rFonts w:cs="Times New Roman"/>
                <w:sz w:val="20"/>
                <w:szCs w:val="20"/>
                <w:lang w:val="kk-KZ"/>
              </w:rPr>
              <w:t>Ритцер Д. Әлеуметтану   теориясы: оқулық, 2018</w:t>
            </w:r>
          </w:p>
          <w:p w:rsidR="006B0607" w:rsidRPr="00D20F63" w:rsidRDefault="006B0607" w:rsidP="00633B96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D20F63">
              <w:rPr>
                <w:rFonts w:cs="Times New Roman"/>
                <w:sz w:val="20"/>
                <w:szCs w:val="20"/>
                <w:lang w:val="kk-KZ"/>
              </w:rPr>
              <w:t xml:space="preserve">(100 жаңа оқулық) 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D20F63" w:rsidRDefault="006B0607" w:rsidP="00633B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D20F63">
              <w:rPr>
                <w:rFonts w:cs="Times New Roman"/>
                <w:sz w:val="20"/>
                <w:szCs w:val="20"/>
                <w:lang w:val="kk-KZ"/>
              </w:rPr>
              <w:t>58</w:t>
            </w:r>
          </w:p>
        </w:tc>
        <w:tc>
          <w:tcPr>
            <w:tcW w:w="354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C90CF1" w:rsidRDefault="006B0607" w:rsidP="00633B9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C90CF1" w:rsidRDefault="006B0607" w:rsidP="00633B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B64F3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17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B64F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Өнеркәсіптік желдету/</w:t>
            </w:r>
          </w:p>
          <w:p w:rsidR="006B0607" w:rsidRDefault="006B0607" w:rsidP="00B64F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Промышленная вентиляция</w:t>
            </w:r>
          </w:p>
        </w:tc>
        <w:tc>
          <w:tcPr>
            <w:tcW w:w="17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9C29A2" w:rsidRDefault="006B0607" w:rsidP="00B64F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BF2DBC" w:rsidRDefault="006B0607" w:rsidP="00B64F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9A2">
              <w:rPr>
                <w:rFonts w:eastAsia="Times New Roman" w:cs="Times New Roman"/>
                <w:sz w:val="20"/>
                <w:szCs w:val="20"/>
                <w:lang w:val="kk-KZ" w:eastAsia="ru-RU"/>
              </w:rPr>
              <w:t xml:space="preserve">Абдибаттаева М. М. Өнеркәсіптік желдету: Оқу құралы. </w:t>
            </w:r>
            <w:r w:rsidRPr="009C29A2">
              <w:rPr>
                <w:rFonts w:eastAsia="Times New Roman" w:cs="Times New Roman"/>
                <w:sz w:val="20"/>
                <w:szCs w:val="20"/>
                <w:lang w:eastAsia="ru-RU"/>
              </w:rPr>
              <w:t>2017.- 386 б.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9C29A2" w:rsidRDefault="006B0607" w:rsidP="00B64F3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9924F5" w:rsidRDefault="006B0607" w:rsidP="00B64F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 w:rsidRPr="009924F5">
              <w:rPr>
                <w:rFonts w:eastAsia="Times New Roman" w:cs="Times New Roman"/>
                <w:sz w:val="20"/>
                <w:szCs w:val="20"/>
                <w:lang w:val="kk-KZ" w:eastAsia="ru-RU"/>
              </w:rPr>
              <w:t>Штокман Е.А.</w:t>
            </w: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9924F5">
              <w:rPr>
                <w:rFonts w:eastAsia="Times New Roman" w:cs="Times New Roman"/>
                <w:sz w:val="20"/>
                <w:szCs w:val="20"/>
                <w:lang w:val="kk-KZ" w:eastAsia="ru-RU"/>
              </w:rPr>
              <w:t>Теплоснабжение и вентиляция: учебное пособие</w:t>
            </w: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, 2011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Default="006B0607" w:rsidP="00B64F3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B64F3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B64F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9924F5" w:rsidRDefault="006B0607" w:rsidP="00B64F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9924F5" w:rsidRDefault="006B0607" w:rsidP="00B64F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 w:rsidRPr="009924F5">
              <w:rPr>
                <w:rFonts w:eastAsia="Times New Roman" w:cs="Times New Roman"/>
                <w:sz w:val="20"/>
                <w:szCs w:val="20"/>
                <w:lang w:eastAsia="ru-RU"/>
              </w:rPr>
              <w:t>Унаспеков Б.А.</w:t>
            </w: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9924F5">
              <w:rPr>
                <w:rFonts w:eastAsia="Times New Roman" w:cs="Times New Roman"/>
                <w:sz w:val="20"/>
                <w:szCs w:val="20"/>
                <w:lang w:val="kk-KZ" w:eastAsia="ru-RU"/>
              </w:rPr>
              <w:t xml:space="preserve">Вентиляция и кондиционирование </w:t>
            </w:r>
            <w:r w:rsidRPr="009924F5">
              <w:rPr>
                <w:rFonts w:eastAsia="Times New Roman" w:cs="Times New Roman"/>
                <w:sz w:val="20"/>
                <w:szCs w:val="20"/>
                <w:lang w:val="kk-KZ" w:eastAsia="ru-RU"/>
              </w:rPr>
              <w:lastRenderedPageBreak/>
              <w:t>воздуха: учебное пособие</w:t>
            </w: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, 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Default="006B0607" w:rsidP="00B64F3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lastRenderedPageBreak/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9C29A2" w:rsidRDefault="006B0607" w:rsidP="00B64F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 w:rsidRPr="009924F5">
              <w:rPr>
                <w:rFonts w:eastAsia="Times New Roman" w:cs="Times New Roman"/>
                <w:sz w:val="20"/>
                <w:szCs w:val="20"/>
                <w:lang w:val="kk-KZ" w:eastAsia="ru-RU"/>
              </w:rPr>
              <w:t>Каменев П.Н.</w:t>
            </w: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9924F5">
              <w:rPr>
                <w:rFonts w:eastAsia="Times New Roman" w:cs="Times New Roman"/>
                <w:sz w:val="20"/>
                <w:szCs w:val="20"/>
                <w:lang w:val="kk-KZ" w:eastAsia="ru-RU"/>
              </w:rPr>
              <w:t xml:space="preserve">Вентиляция: учебное </w:t>
            </w:r>
            <w:r w:rsidRPr="009924F5">
              <w:rPr>
                <w:rFonts w:eastAsia="Times New Roman" w:cs="Times New Roman"/>
                <w:sz w:val="20"/>
                <w:szCs w:val="20"/>
                <w:lang w:val="kk-KZ" w:eastAsia="ru-RU"/>
              </w:rPr>
              <w:lastRenderedPageBreak/>
              <w:t>пособие</w:t>
            </w: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, 2011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Default="006B0607" w:rsidP="00B64F3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lastRenderedPageBreak/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B36DB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lastRenderedPageBreak/>
              <w:t>18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B36D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Органикалық химия негіздері/Основы органической химии</w:t>
            </w:r>
          </w:p>
        </w:tc>
        <w:tc>
          <w:tcPr>
            <w:tcW w:w="17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DF5B3B" w:rsidRDefault="006B0607" w:rsidP="00B36DB6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B36DB6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  <w:lang w:val="kk-KZ"/>
              </w:rPr>
              <w:t xml:space="preserve">Аймақов О.А. Химияның теориялық негіздері: оқу құралы [Мәтін] : оқу құралы/ О.А. Аймақов .- </w:t>
            </w:r>
            <w:r w:rsidRPr="00DF5B3B">
              <w:rPr>
                <w:rFonts w:cs="Times New Roman"/>
                <w:sz w:val="20"/>
                <w:szCs w:val="20"/>
                <w:lang w:val="en-US"/>
              </w:rPr>
              <w:t xml:space="preserve">Алматы : ТОО "Издательство Бастау", 2018.- 232 б.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B36D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B36DB6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BE6465">
              <w:rPr>
                <w:rFonts w:cs="Times New Roman"/>
                <w:sz w:val="20"/>
                <w:szCs w:val="20"/>
                <w:lang w:val="kk-KZ"/>
              </w:rPr>
              <w:t>Ниязбаева А. И. Жалпы және бейорганикалық химия курсы бойынша тесттер жинағы: оқу – әдістемелік  құралы. 2017.- 114 б.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BE6465" w:rsidRDefault="006B0607" w:rsidP="00B36D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7C789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7C78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DF5B3B" w:rsidRDefault="006B0607" w:rsidP="007C789D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7C789D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DF5B3B">
              <w:rPr>
                <w:rFonts w:cs="Times New Roman"/>
                <w:sz w:val="20"/>
                <w:szCs w:val="20"/>
                <w:lang w:val="kk-KZ"/>
              </w:rPr>
              <w:t>Түгелбаева Л.М. Жалпы химия: оқу құралы [Мәтін] : оқулык/ Л.М. Түгелбаева, Р.Г. Рысқалиева, Р.К. Ашкеева .- Алматы : Қазақ университетi, 2013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7C78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DF5B3B">
              <w:rPr>
                <w:rFonts w:cs="Times New Roman"/>
                <w:sz w:val="20"/>
                <w:szCs w:val="20"/>
                <w:lang w:val="en-US"/>
              </w:rPr>
              <w:t>1</w:t>
            </w:r>
            <w:r w:rsidRPr="00DF5B3B">
              <w:rPr>
                <w:rFonts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7C789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F5B3B">
              <w:rPr>
                <w:rFonts w:cs="Times New Roman"/>
                <w:sz w:val="20"/>
                <w:szCs w:val="20"/>
              </w:rPr>
              <w:t xml:space="preserve">Давыдов В.Н. Техника безопасности при работах по химии: учебное пособие [Текст] : учебник/ В.Н. Давыдов, Э.Г. Злотников .- СПб : Форум, 2012.- 112 </w:t>
            </w:r>
            <w:r w:rsidRPr="00DF5B3B">
              <w:rPr>
                <w:rFonts w:cs="Times New Roman"/>
                <w:sz w:val="20"/>
                <w:szCs w:val="20"/>
                <w:lang w:val="en-US"/>
              </w:rPr>
              <w:t>c</w:t>
            </w:r>
            <w:r w:rsidRPr="00DF5B3B">
              <w:rPr>
                <w:rFonts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7C78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7C789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7C78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Өндірістік санитария және еңбек гигиенасы/</w:t>
            </w:r>
          </w:p>
          <w:p w:rsidR="006B0607" w:rsidRDefault="006B0607" w:rsidP="007C78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Производственная санитария и гигиена труда</w:t>
            </w:r>
          </w:p>
        </w:tc>
        <w:tc>
          <w:tcPr>
            <w:tcW w:w="17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F56B8D" w:rsidRDefault="006B0607" w:rsidP="007C789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56B8D" w:rsidRDefault="006B0607" w:rsidP="007C789D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F56B8D">
              <w:rPr>
                <w:rFonts w:cs="Times New Roman"/>
                <w:sz w:val="20"/>
                <w:szCs w:val="20"/>
              </w:rPr>
              <w:t xml:space="preserve">Нуржасарова М. Охрана труда: учебное пособие [Текст] : учебное пособие/ М. Нуржасарова, Б. Рыскулова .- </w:t>
            </w:r>
            <w:r w:rsidRPr="00F56B8D">
              <w:rPr>
                <w:rFonts w:cs="Times New Roman"/>
                <w:sz w:val="20"/>
                <w:szCs w:val="20"/>
                <w:lang w:val="en-US"/>
              </w:rPr>
              <w:t xml:space="preserve">2- изд., доп. и перераб..- Астана : Фолиант, 2018.- 184 c.- (Профессиональное образование).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56B8D" w:rsidRDefault="006B0607" w:rsidP="007C78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F56B8D">
              <w:rPr>
                <w:rFonts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56B8D" w:rsidRDefault="006B0607" w:rsidP="007C789D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F56B8D">
              <w:rPr>
                <w:rFonts w:cs="Times New Roman"/>
                <w:sz w:val="20"/>
                <w:szCs w:val="20"/>
              </w:rPr>
              <w:t xml:space="preserve">Аипов А.К. Охрана труда и безопасность жизнедеятельности: учебное пособие [Текст] : учебник/ А.К. Аипов .- </w:t>
            </w:r>
            <w:r w:rsidRPr="00F56B8D">
              <w:rPr>
                <w:rFonts w:cs="Times New Roman"/>
                <w:sz w:val="20"/>
                <w:szCs w:val="20"/>
                <w:lang w:val="en-US"/>
              </w:rPr>
              <w:t xml:space="preserve">Астана : изд. КазУЭФМТ, 2013.- 398 c.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56B8D" w:rsidRDefault="006B0607" w:rsidP="007C78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F56B8D">
              <w:rPr>
                <w:rFonts w:cs="Times New Roman"/>
                <w:sz w:val="20"/>
                <w:szCs w:val="20"/>
                <w:lang w:val="en-US"/>
              </w:rPr>
              <w:t>10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C38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C38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BA3DA8" w:rsidRDefault="006B0607" w:rsidP="005C38D5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56B8D" w:rsidRDefault="006B0607" w:rsidP="005C38D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A3DA8">
              <w:rPr>
                <w:rFonts w:cs="Times New Roman"/>
                <w:sz w:val="20"/>
                <w:szCs w:val="20"/>
                <w:lang w:val="kk-KZ"/>
              </w:rPr>
              <w:t>Әбдіров А. Қауіпсіздік техникасы. Оқу құралы.2- басылым.2017.- 176 б.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BA3DA8" w:rsidRDefault="006B0607" w:rsidP="005C38D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960196" w:rsidRDefault="006B0607" w:rsidP="005C38D5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960196">
              <w:rPr>
                <w:rFonts w:cs="Times New Roman"/>
                <w:sz w:val="20"/>
                <w:szCs w:val="20"/>
              </w:rPr>
              <w:t>Косолапова Н.В.</w:t>
            </w:r>
            <w:r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960196">
              <w:rPr>
                <w:rFonts w:cs="Times New Roman"/>
                <w:sz w:val="20"/>
                <w:szCs w:val="20"/>
                <w:lang w:val="kk-KZ"/>
              </w:rPr>
              <w:t>Основы безопасности жизнедеятельности: учебник</w:t>
            </w:r>
            <w:r>
              <w:rPr>
                <w:rFonts w:cs="Times New Roman"/>
                <w:sz w:val="20"/>
                <w:szCs w:val="20"/>
                <w:lang w:val="kk-KZ"/>
              </w:rPr>
              <w:t>, 2019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Default="006B0607" w:rsidP="005C38D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C38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C38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3F5FEC" w:rsidRDefault="006B0607" w:rsidP="005C38D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51610D" w:rsidRDefault="006B0607" w:rsidP="005C38D5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3F5FEC">
              <w:rPr>
                <w:rFonts w:cs="Times New Roman"/>
                <w:sz w:val="20"/>
                <w:szCs w:val="20"/>
              </w:rPr>
              <w:t>Беляков Г.И. Безопасность жизнедеятельности.Охрана труда В 2. 2019.-</w:t>
            </w:r>
            <w:r>
              <w:rPr>
                <w:rFonts w:cs="Times New Roman"/>
                <w:sz w:val="20"/>
                <w:szCs w:val="20"/>
              </w:rPr>
              <w:t>352с.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3F5FEC" w:rsidRDefault="006B0607" w:rsidP="005C38D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56B8D" w:rsidRDefault="006B0607" w:rsidP="005C38D5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F56B8D">
              <w:rPr>
                <w:rFonts w:cs="Times New Roman"/>
                <w:sz w:val="20"/>
                <w:szCs w:val="20"/>
              </w:rPr>
              <w:t xml:space="preserve">Михайлов Ю.М. Самые востребованные инструкции по охране труда [Текст] : научная/ Ю.М. Михайлов .- </w:t>
            </w:r>
            <w:r w:rsidRPr="00F56B8D">
              <w:rPr>
                <w:rFonts w:cs="Times New Roman"/>
                <w:sz w:val="20"/>
                <w:szCs w:val="20"/>
                <w:lang w:val="en-US"/>
              </w:rPr>
              <w:t xml:space="preserve">Москва : Альфа-Пресс, 2011.- 200 c.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56B8D" w:rsidRDefault="006B0607" w:rsidP="005C38D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F56B8D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C38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C38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EC43C6" w:rsidRDefault="006B0607" w:rsidP="005C38D5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51610D" w:rsidRDefault="006B0607" w:rsidP="005C38D5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EC43C6">
              <w:rPr>
                <w:rFonts w:cs="Times New Roman"/>
                <w:sz w:val="20"/>
                <w:szCs w:val="20"/>
                <w:lang w:val="kk-KZ"/>
              </w:rPr>
              <w:t>Турешова  Г.О. Өндірістер қауіпсіздігінің негіздері: оқу құралы. 2016. – 162 б.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EC43C6" w:rsidRDefault="006B0607" w:rsidP="005C38D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3F5FEC" w:rsidRDefault="006B0607" w:rsidP="005C38D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E3138">
              <w:rPr>
                <w:rFonts w:cs="Times New Roman"/>
                <w:sz w:val="20"/>
                <w:szCs w:val="20"/>
              </w:rPr>
              <w:t>Баубекова С., Немеребаев М., Казахбаев С.  Охрана труда и безопасность: Учебное пособие.2015.-248с.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Default="006B0607" w:rsidP="005C38D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C38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C38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EC43C6" w:rsidRDefault="006B0607" w:rsidP="005C38D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56B8D" w:rsidRDefault="006B0607" w:rsidP="005C38D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C43C6">
              <w:rPr>
                <w:rFonts w:cs="Times New Roman"/>
                <w:sz w:val="20"/>
                <w:szCs w:val="20"/>
              </w:rPr>
              <w:t>Балабас Л.,Аманжолов Ж. Основы безопас</w:t>
            </w:r>
            <w:r>
              <w:rPr>
                <w:rFonts w:cs="Times New Roman"/>
                <w:sz w:val="20"/>
                <w:szCs w:val="20"/>
              </w:rPr>
              <w:t>ности жизнедеятельности:Учебник</w:t>
            </w:r>
            <w:r>
              <w:rPr>
                <w:rFonts w:cs="Times New Roman"/>
                <w:sz w:val="20"/>
                <w:szCs w:val="20"/>
                <w:lang w:val="kk-KZ"/>
              </w:rPr>
              <w:t xml:space="preserve">, </w:t>
            </w:r>
            <w:r w:rsidRPr="00EC43C6">
              <w:rPr>
                <w:rFonts w:cs="Times New Roman"/>
                <w:sz w:val="20"/>
                <w:szCs w:val="20"/>
              </w:rPr>
              <w:t>2012.-232с.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EC43C6" w:rsidRDefault="006B0607" w:rsidP="005C38D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51610D" w:rsidRDefault="006B0607" w:rsidP="005C38D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C43C6">
              <w:rPr>
                <w:rFonts w:cs="Times New Roman"/>
                <w:sz w:val="20"/>
                <w:szCs w:val="20"/>
              </w:rPr>
              <w:t>Аманжолов Ж. Охрана труда и техника без</w:t>
            </w:r>
            <w:r>
              <w:rPr>
                <w:rFonts w:cs="Times New Roman"/>
                <w:sz w:val="20"/>
                <w:szCs w:val="20"/>
              </w:rPr>
              <w:t>опасности:Учебное пособие/ 2014</w:t>
            </w:r>
            <w:r>
              <w:rPr>
                <w:rFonts w:cs="Times New Roman"/>
                <w:sz w:val="20"/>
                <w:szCs w:val="20"/>
                <w:lang w:val="kk-KZ"/>
              </w:rPr>
              <w:t>.</w:t>
            </w:r>
            <w:r>
              <w:rPr>
                <w:rFonts w:cs="Times New Roman"/>
                <w:sz w:val="20"/>
                <w:szCs w:val="20"/>
              </w:rPr>
              <w:t>-272 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EC43C6" w:rsidRDefault="006B0607" w:rsidP="005C38D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C38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C38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Дене шынықтыру/</w:t>
            </w:r>
          </w:p>
          <w:p w:rsidR="006B0607" w:rsidRDefault="006B0607" w:rsidP="005C38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 xml:space="preserve">Физическая культура </w:t>
            </w:r>
          </w:p>
        </w:tc>
        <w:tc>
          <w:tcPr>
            <w:tcW w:w="17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2F6E54" w:rsidRDefault="006B0607" w:rsidP="005C38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2F6E54" w:rsidRDefault="006B0607" w:rsidP="005C38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2F6E54">
              <w:rPr>
                <w:rFonts w:eastAsia="Times New Roman" w:cs="Times New Roman"/>
                <w:sz w:val="20"/>
                <w:szCs w:val="20"/>
                <w:lang w:val="kk-KZ"/>
              </w:rPr>
              <w:t>Шилібаев Б.А.,  Закизянов Р.Т., Бекназаров Ж.О. Дене шынықтыру тарихы, олимпиадалық спорт: оқу құралы, 2019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2F6E54" w:rsidRDefault="006B0607" w:rsidP="005C38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2F6E54">
              <w:rPr>
                <w:rFonts w:eastAsia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2F6E54" w:rsidRDefault="006B0607" w:rsidP="005C38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2F6E54">
              <w:rPr>
                <w:rFonts w:eastAsia="Times New Roman" w:cs="Times New Roman"/>
                <w:sz w:val="20"/>
                <w:szCs w:val="20"/>
                <w:lang w:val="kk-KZ"/>
              </w:rPr>
              <w:t>Шилібаев Б.А. Ұлттық спорт ойындары: оқу құралы, 2019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2F6E54" w:rsidRDefault="006B0607" w:rsidP="005C38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2F6E54">
              <w:rPr>
                <w:rFonts w:eastAsia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C38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C38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2F6E54" w:rsidRDefault="006B0607" w:rsidP="005C38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2F6E54" w:rsidRDefault="006B0607" w:rsidP="005C38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2F6E54">
              <w:rPr>
                <w:rFonts w:eastAsia="Times New Roman" w:cs="Times New Roman"/>
                <w:sz w:val="20"/>
                <w:szCs w:val="20"/>
                <w:lang w:val="kk-KZ"/>
              </w:rPr>
              <w:t>Шилібаев Б.А.,  Бекбергенова Ж.Е. Еліміздегі дене шынықтуры және спорт, олимпиадалық ойындар тарихы: оқу құралы, 2019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2F6E54" w:rsidRDefault="006B0607" w:rsidP="005C38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2F6E54">
              <w:rPr>
                <w:rFonts w:eastAsia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2F6E54" w:rsidRDefault="006B0607" w:rsidP="005C38D5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F6E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Мұхамеджанова Ұ.Ж. Дене шынықтыру пәнін оқыту әдістемесі: оқу құралы, 2017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2F6E54" w:rsidRDefault="006B0607" w:rsidP="005C38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2F6E54">
              <w:rPr>
                <w:rFonts w:eastAsia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C38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C38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2F6E54" w:rsidRDefault="006B0607" w:rsidP="005C38D5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2F6E54" w:rsidRDefault="006B0607" w:rsidP="005C38D5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F6E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Ботагариев Т. Дене шынықтыру және спорт теориясы мен әдістемесі: оқу құралы,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2F6E54" w:rsidRDefault="006B0607" w:rsidP="005C38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2F6E54">
              <w:rPr>
                <w:rFonts w:eastAsia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2F6E54" w:rsidRDefault="006B0607" w:rsidP="005C38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2F6E54">
              <w:rPr>
                <w:rFonts w:eastAsia="Times New Roman" w:cs="Times New Roman"/>
                <w:sz w:val="20"/>
                <w:szCs w:val="20"/>
                <w:lang w:val="kk-KZ"/>
              </w:rPr>
              <w:t>Қарақов А. Қозғалыс белсенділігі - дене тәрбиесінің бастауы: әдістемелік құрал,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2F6E54" w:rsidRDefault="006B0607" w:rsidP="005C38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2F6E54">
              <w:rPr>
                <w:rFonts w:eastAsia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D564BC" w:rsidRPr="00BF2DBC" w:rsidTr="00D564BC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64BC" w:rsidRDefault="00D564BC" w:rsidP="005C38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64BC" w:rsidRDefault="00D564BC" w:rsidP="005C38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Философия/</w:t>
            </w:r>
          </w:p>
          <w:p w:rsidR="00D564BC" w:rsidRDefault="00D564BC" w:rsidP="005C38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lastRenderedPageBreak/>
              <w:t>Философия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64BC" w:rsidRPr="00F57060" w:rsidRDefault="00D564BC" w:rsidP="005C38D5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64BC" w:rsidRPr="00F57060" w:rsidRDefault="00D564BC" w:rsidP="005C38D5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F57060">
              <w:rPr>
                <w:rFonts w:cs="Times New Roman"/>
                <w:sz w:val="20"/>
                <w:szCs w:val="20"/>
                <w:lang w:val="kk-KZ"/>
              </w:rPr>
              <w:t xml:space="preserve">Кенни Энтони. Батыс  философиясының жаңа  </w:t>
            </w:r>
            <w:r w:rsidRPr="00F57060">
              <w:rPr>
                <w:rFonts w:cs="Times New Roman"/>
                <w:sz w:val="20"/>
                <w:szCs w:val="20"/>
                <w:lang w:val="kk-KZ"/>
              </w:rPr>
              <w:lastRenderedPageBreak/>
              <w:t>тарихы. 1том. Антика философиясы: оқулық, 2018 (100 жаңа оқулық)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64BC" w:rsidRPr="00F57060" w:rsidRDefault="00D564BC" w:rsidP="005C38D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F57060">
              <w:rPr>
                <w:rFonts w:cs="Times New Roman"/>
                <w:sz w:val="20"/>
                <w:szCs w:val="20"/>
                <w:lang w:val="kk-KZ"/>
              </w:rPr>
              <w:lastRenderedPageBreak/>
              <w:t>45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64BC" w:rsidRPr="00F57060" w:rsidRDefault="00D564BC" w:rsidP="005C38D5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F57060">
              <w:rPr>
                <w:rFonts w:cs="Times New Roman"/>
                <w:sz w:val="20"/>
                <w:szCs w:val="20"/>
                <w:lang w:val="kk-KZ"/>
              </w:rPr>
              <w:t xml:space="preserve">Баимбетова Р.К. Методические указания </w:t>
            </w:r>
            <w:r w:rsidRPr="00F57060">
              <w:rPr>
                <w:rFonts w:cs="Times New Roman"/>
                <w:sz w:val="20"/>
                <w:szCs w:val="20"/>
                <w:lang w:val="kk-KZ"/>
              </w:rPr>
              <w:lastRenderedPageBreak/>
              <w:t>по духовно-нравственному развитию личности обучающихся на практических занятиях по дисциплине "Философия",  2016 (Труды ППС КазУТБ)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64BC" w:rsidRPr="00F57060" w:rsidRDefault="00D564BC" w:rsidP="005C38D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F57060">
              <w:rPr>
                <w:rFonts w:cs="Times New Roman"/>
                <w:sz w:val="20"/>
                <w:szCs w:val="20"/>
                <w:lang w:val="kk-KZ"/>
              </w:rPr>
              <w:lastRenderedPageBreak/>
              <w:t>4</w:t>
            </w:r>
          </w:p>
        </w:tc>
      </w:tr>
      <w:tr w:rsidR="006B0607" w:rsidRPr="00BF2DBC" w:rsidTr="006B0607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C38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C38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F57060" w:rsidRDefault="006B0607" w:rsidP="005C38D5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F57060" w:rsidRDefault="006B0607" w:rsidP="005C38D5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F57060">
              <w:rPr>
                <w:rFonts w:cs="Times New Roman"/>
                <w:sz w:val="20"/>
                <w:szCs w:val="20"/>
                <w:lang w:val="kk-KZ"/>
              </w:rPr>
              <w:t xml:space="preserve">Кенни Энтони Батыс  философиясының жаңа  тарихы. 2том. Антика философиясы: оқулық, 2018 (100 жаңа оқулық)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F57060" w:rsidRDefault="006B0607" w:rsidP="005C38D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F57060">
              <w:rPr>
                <w:rFonts w:cs="Times New Roman"/>
                <w:sz w:val="20"/>
                <w:szCs w:val="20"/>
                <w:lang w:val="kk-KZ"/>
              </w:rPr>
              <w:t>45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F57060" w:rsidRDefault="006B0607" w:rsidP="005C38D5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F57060">
              <w:rPr>
                <w:rFonts w:cs="Times New Roman"/>
                <w:sz w:val="20"/>
                <w:szCs w:val="20"/>
                <w:lang w:val="kk-KZ"/>
              </w:rPr>
              <w:t xml:space="preserve">Кенжебаев С.Ж. Ғылым тарихы мен философиясы: оқу құралы, 2017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F57060" w:rsidRDefault="006B0607" w:rsidP="005C38D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F57060"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C38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C38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F57060" w:rsidRDefault="006B0607" w:rsidP="005C38D5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F57060" w:rsidRDefault="006B0607" w:rsidP="005C38D5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F57060">
              <w:rPr>
                <w:rFonts w:cs="Times New Roman"/>
                <w:sz w:val="20"/>
                <w:szCs w:val="20"/>
                <w:lang w:val="kk-KZ"/>
              </w:rPr>
              <w:t xml:space="preserve">Кенни Энтони. Батыс философиясының жаңа тарихы. Т.3. Қазіргі заман философиясының бастауы: оқулық, 2019 (100 жаңа оқулық)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F57060" w:rsidRDefault="006B0607" w:rsidP="005C38D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F57060">
              <w:rPr>
                <w:rFonts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F57060" w:rsidRDefault="006B0607" w:rsidP="005C38D5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F57060">
              <w:rPr>
                <w:rFonts w:cs="Times New Roman"/>
                <w:sz w:val="20"/>
                <w:szCs w:val="20"/>
                <w:lang w:val="kk-KZ"/>
              </w:rPr>
              <w:t>Пильюччи М. Как быть стоиком: Античная философия и современная жизнь: научная, 2020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F57060" w:rsidRDefault="006B0607" w:rsidP="005C38D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F57060"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C38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C38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F57060" w:rsidRDefault="006B0607" w:rsidP="005C38D5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F57060" w:rsidRDefault="006B0607" w:rsidP="005C38D5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F57060">
              <w:rPr>
                <w:rFonts w:cs="Times New Roman"/>
                <w:sz w:val="20"/>
                <w:szCs w:val="20"/>
                <w:lang w:val="kk-KZ"/>
              </w:rPr>
              <w:t xml:space="preserve">Кенни Энтони. Батыс философиясының жаңа тарихы. 4 том. Қазіргі заман философиясы: оқулық, 2019 (100 жаңа оқулық)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F57060" w:rsidRDefault="006B0607" w:rsidP="005C38D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F57060">
              <w:rPr>
                <w:rFonts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F57060" w:rsidRDefault="006B0607" w:rsidP="005C38D5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F57060">
              <w:rPr>
                <w:rFonts w:cs="Times New Roman"/>
                <w:sz w:val="20"/>
                <w:szCs w:val="20"/>
                <w:lang w:val="kk-KZ"/>
              </w:rPr>
              <w:t xml:space="preserve">Хесс  Р. Философияның таңдаулы 25 кітабы, 2018 </w:t>
            </w:r>
          </w:p>
          <w:p w:rsidR="006B0607" w:rsidRPr="00F57060" w:rsidRDefault="006B0607" w:rsidP="005C38D5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F57060">
              <w:rPr>
                <w:rFonts w:cs="Times New Roman"/>
                <w:sz w:val="20"/>
                <w:szCs w:val="20"/>
                <w:lang w:val="kk-KZ"/>
              </w:rPr>
              <w:t>(100 жаңа оқулық)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F57060" w:rsidRDefault="006B0607" w:rsidP="005C38D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F57060">
              <w:rPr>
                <w:rFonts w:cs="Times New Roman"/>
                <w:sz w:val="20"/>
                <w:szCs w:val="20"/>
                <w:lang w:val="kk-KZ"/>
              </w:rPr>
              <w:t>56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C38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C38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F57060" w:rsidRDefault="006B0607" w:rsidP="005C38D5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F57060" w:rsidRDefault="006B0607" w:rsidP="005C38D5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F57060">
              <w:rPr>
                <w:rFonts w:cs="Times New Roman"/>
                <w:sz w:val="20"/>
                <w:szCs w:val="20"/>
                <w:lang w:val="kk-KZ"/>
              </w:rPr>
              <w:t>Кактаева Г. Философия негіздері: оқулық, 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F57060" w:rsidRDefault="006B0607" w:rsidP="005C38D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F57060">
              <w:rPr>
                <w:rFonts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F57060" w:rsidRDefault="006B0607" w:rsidP="005C38D5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F57060">
              <w:rPr>
                <w:rFonts w:cs="Times New Roman"/>
                <w:sz w:val="20"/>
                <w:szCs w:val="20"/>
                <w:lang w:val="kk-KZ"/>
              </w:rPr>
              <w:t>Сулейменов И.Э. История и философии и науки: учебник, 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F57060" w:rsidRDefault="006B0607" w:rsidP="005C38D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F57060"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C38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C38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F57060" w:rsidRDefault="006B0607" w:rsidP="005C38D5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F57060" w:rsidRDefault="006B0607" w:rsidP="005C38D5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F57060">
              <w:rPr>
                <w:rFonts w:cs="Times New Roman"/>
                <w:sz w:val="20"/>
                <w:szCs w:val="20"/>
                <w:lang w:val="kk-KZ"/>
              </w:rPr>
              <w:t>Әл-Руайхеб Халид. Ислам философиясы: Оксфорд оқулығы: оқулық, 2020 (100 жаңа оқулық)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F57060" w:rsidRDefault="006B0607" w:rsidP="005C38D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F57060">
              <w:rPr>
                <w:rFonts w:cs="Times New Roman"/>
                <w:sz w:val="20"/>
                <w:szCs w:val="20"/>
                <w:lang w:val="kk-KZ"/>
              </w:rPr>
              <w:t>53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F57060" w:rsidRDefault="006B0607" w:rsidP="005C38D5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F57060">
              <w:rPr>
                <w:rFonts w:cs="Times New Roman"/>
                <w:sz w:val="20"/>
                <w:szCs w:val="20"/>
                <w:lang w:val="kk-KZ"/>
              </w:rPr>
              <w:t>Джонстон Д. Философияның қысқаша тарихы: оқулық, 2018 (100 жаңа оқулық)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F57060" w:rsidRDefault="006B0607" w:rsidP="005C38D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F57060">
              <w:rPr>
                <w:rFonts w:cs="Times New Roman"/>
                <w:sz w:val="20"/>
                <w:szCs w:val="20"/>
                <w:lang w:val="en-US"/>
              </w:rPr>
              <w:t>54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C38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C38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F57060" w:rsidRDefault="006B0607" w:rsidP="005C38D5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F57060" w:rsidRDefault="006B0607" w:rsidP="005C38D5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F57060">
              <w:rPr>
                <w:rFonts w:cs="Times New Roman"/>
                <w:sz w:val="20"/>
                <w:szCs w:val="20"/>
                <w:lang w:val="kk-KZ"/>
              </w:rPr>
              <w:t>Мак Г.Дж. Классикалық араб философиясы: антология, 2020 (100 жаңа оқулық)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F57060" w:rsidRDefault="006B0607" w:rsidP="005C38D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F57060">
              <w:rPr>
                <w:rFonts w:cs="Times New Roman"/>
                <w:sz w:val="20"/>
                <w:szCs w:val="20"/>
                <w:lang w:val="kk-KZ"/>
              </w:rPr>
              <w:t>53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F57060" w:rsidRDefault="006B0607" w:rsidP="005C38D5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F57060">
              <w:rPr>
                <w:rFonts w:cs="Times New Roman"/>
                <w:sz w:val="20"/>
                <w:szCs w:val="20"/>
                <w:lang w:val="kk-KZ"/>
              </w:rPr>
              <w:t xml:space="preserve">Билимория Пурушоттама. Үнді философиясының тарихы: оқулық, 2020(100 жаңа оқулық) 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F57060" w:rsidRDefault="006B0607" w:rsidP="005C38D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F57060">
              <w:rPr>
                <w:rFonts w:cs="Times New Roman"/>
                <w:sz w:val="20"/>
                <w:szCs w:val="20"/>
                <w:lang w:val="kk-KZ"/>
              </w:rPr>
              <w:t>53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C38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C38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F57060" w:rsidRDefault="006B0607" w:rsidP="005C38D5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F57060" w:rsidRDefault="006B0607" w:rsidP="005C38D5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F57060">
              <w:rPr>
                <w:rFonts w:cs="Times New Roman"/>
                <w:sz w:val="20"/>
                <w:szCs w:val="20"/>
                <w:lang w:val="kk-KZ"/>
              </w:rPr>
              <w:t>Рассел Бертран. Батыс философиясының тарихы: оқулық, 2020  (100 жаңа оқулық)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F57060" w:rsidRDefault="006B0607" w:rsidP="005C38D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F57060">
              <w:rPr>
                <w:rFonts w:cs="Times New Roman"/>
                <w:sz w:val="20"/>
                <w:szCs w:val="20"/>
                <w:lang w:val="kk-KZ"/>
              </w:rPr>
              <w:t>53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F57060" w:rsidRDefault="006B0607" w:rsidP="005C38D5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F57060">
              <w:rPr>
                <w:rFonts w:cs="Times New Roman"/>
                <w:sz w:val="20"/>
                <w:szCs w:val="20"/>
                <w:lang w:val="kk-KZ"/>
              </w:rPr>
              <w:t>Касулис Томас П. Жапон философиясының қысқаша тарихы: оқулық, 2020 (100 жаңа оқулық)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F57060" w:rsidRDefault="006B0607" w:rsidP="005C38D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F57060">
              <w:rPr>
                <w:rFonts w:cs="Times New Roman"/>
                <w:sz w:val="20"/>
                <w:szCs w:val="20"/>
                <w:lang w:val="kk-KZ"/>
              </w:rPr>
              <w:t>53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068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068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ТҚН және ҚОО нормативті-құқық аспектілері/</w:t>
            </w:r>
          </w:p>
          <w:p w:rsidR="006B0607" w:rsidRDefault="006B0607" w:rsidP="005068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Нормативно-правовые аспекты БЖД и ООС</w:t>
            </w:r>
          </w:p>
        </w:tc>
        <w:tc>
          <w:tcPr>
            <w:tcW w:w="17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DF5B3B" w:rsidRDefault="006B0607" w:rsidP="005068EF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5068EF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DF5B3B">
              <w:rPr>
                <w:rFonts w:cs="Times New Roman"/>
                <w:sz w:val="20"/>
                <w:szCs w:val="20"/>
                <w:lang w:val="kk-KZ"/>
              </w:rPr>
              <w:t xml:space="preserve">Бөрібай Э.С. Қоршаған орта мониторингі: оқу құралы [Мәтін] : оқулык/ Э.С. Бөрібай .- Алматы : Экономика, 2013.- 256 б.- (Т.Рысқұлов атындағы ҚазЭУ-дің осы заманғы басылымдары).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Default="006B0607" w:rsidP="005068E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  <w:lang w:val="en-US"/>
              </w:rPr>
              <w:t>15</w:t>
            </w:r>
          </w:p>
          <w:p w:rsidR="006B0607" w:rsidRDefault="006B0607" w:rsidP="005068EF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  <w:p w:rsidR="006B0607" w:rsidRPr="00C31644" w:rsidRDefault="006B0607" w:rsidP="005068EF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5068EF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FE1DA6">
              <w:rPr>
                <w:rFonts w:cs="Times New Roman"/>
                <w:sz w:val="20"/>
                <w:szCs w:val="20"/>
                <w:lang w:val="kk-KZ"/>
              </w:rPr>
              <w:t>Есипов Ю.В.</w:t>
            </w:r>
            <w:r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FE1DA6">
              <w:rPr>
                <w:rFonts w:cs="Times New Roman"/>
                <w:sz w:val="20"/>
                <w:szCs w:val="20"/>
                <w:lang w:val="kk-KZ"/>
              </w:rPr>
              <w:t>Мониторинг и оценка систем "защита-объект-среда"</w:t>
            </w:r>
            <w:r>
              <w:rPr>
                <w:rFonts w:cs="Times New Roman"/>
                <w:sz w:val="20"/>
                <w:szCs w:val="20"/>
                <w:lang w:val="kk-KZ"/>
              </w:rPr>
              <w:t>: научная, 2011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E1DA6" w:rsidRDefault="006B0607" w:rsidP="005068E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068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068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207CEB" w:rsidRDefault="006B0607" w:rsidP="005068EF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5068EF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207CEB">
              <w:rPr>
                <w:rFonts w:cs="Times New Roman"/>
                <w:sz w:val="20"/>
                <w:szCs w:val="20"/>
                <w:lang w:val="kk-KZ"/>
              </w:rPr>
              <w:t>Сизов А.П.  Мониторинг и охрана городских территорий : учеб. для студ. 2016.-224с.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207CEB" w:rsidRDefault="006B0607" w:rsidP="005068E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EC16E1" w:rsidRDefault="006B0607" w:rsidP="005068E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F5B3B">
              <w:rPr>
                <w:rFonts w:cs="Times New Roman"/>
                <w:sz w:val="20"/>
                <w:szCs w:val="20"/>
              </w:rPr>
              <w:t xml:space="preserve">Бигалиев А.Б. Проблемы окружающей среды и сохранения биологического разнообразия: учебное пособие [Текст] : учебник/ А.Б. Бигалиев .- </w:t>
            </w:r>
            <w:r w:rsidRPr="00EC16E1">
              <w:rPr>
                <w:rFonts w:cs="Times New Roman"/>
                <w:sz w:val="20"/>
                <w:szCs w:val="20"/>
              </w:rPr>
              <w:t xml:space="preserve">2-е изд., перераб. и доп..- Алматы : Нұр-пресс, 2011.- 134 </w:t>
            </w:r>
            <w:r w:rsidRPr="00DF5B3B">
              <w:rPr>
                <w:rFonts w:cs="Times New Roman"/>
                <w:sz w:val="20"/>
                <w:szCs w:val="20"/>
                <w:lang w:val="en-US"/>
              </w:rPr>
              <w:t>c</w:t>
            </w:r>
            <w:r w:rsidRPr="00EC16E1">
              <w:rPr>
                <w:rFonts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5068E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  <w:lang w:val="en-US"/>
              </w:rPr>
              <w:t>11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068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068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0D7FF5" w:rsidRDefault="006B0607" w:rsidP="005068EF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5068EF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0D7FF5">
              <w:rPr>
                <w:rFonts w:cs="Times New Roman"/>
                <w:sz w:val="20"/>
                <w:szCs w:val="20"/>
                <w:lang w:val="kk-KZ"/>
              </w:rPr>
              <w:t>Дулатова Г.Қоршаған ортаның негізгі компоненттері. Оқу құралы/ 2015.- 224 б.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0D7FF5" w:rsidRDefault="006B0607" w:rsidP="005068E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EC16E1" w:rsidRDefault="006B0607" w:rsidP="005068EF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DF5B3B">
              <w:rPr>
                <w:rFonts w:cs="Times New Roman"/>
                <w:sz w:val="20"/>
                <w:szCs w:val="20"/>
                <w:lang w:val="kk-KZ"/>
              </w:rPr>
              <w:t xml:space="preserve">Искакова Ж.Б. Қоршаған ортаның химиясы: оқу құралы [Мәтін] : учебное пособие/ Ж.Б. Искакова .- </w:t>
            </w:r>
            <w:r w:rsidRPr="00EC16E1">
              <w:rPr>
                <w:rFonts w:cs="Times New Roman"/>
                <w:sz w:val="20"/>
                <w:szCs w:val="20"/>
                <w:lang w:val="kk-KZ"/>
              </w:rPr>
              <w:t xml:space="preserve">Астана : ТОО </w:t>
            </w:r>
            <w:r w:rsidRPr="00EC16E1">
              <w:rPr>
                <w:rFonts w:cs="Times New Roman"/>
                <w:sz w:val="20"/>
                <w:szCs w:val="20"/>
                <w:lang w:val="kk-KZ"/>
              </w:rPr>
              <w:lastRenderedPageBreak/>
              <w:t xml:space="preserve">"Мастер ПО", 2014.- 178 б.- (ҚазТжБУ оқытушыларының еңбектері).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EC16E1" w:rsidRDefault="006B0607" w:rsidP="005068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lastRenderedPageBreak/>
              <w:t>50</w:t>
            </w:r>
          </w:p>
        </w:tc>
      </w:tr>
      <w:tr w:rsidR="006B0607" w:rsidRPr="00BF2DBC" w:rsidTr="006B0607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068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068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F56B8D" w:rsidRDefault="006B0607" w:rsidP="005068E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56B8D" w:rsidRDefault="006B0607" w:rsidP="005068EF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F56B8D">
              <w:rPr>
                <w:rFonts w:cs="Times New Roman"/>
                <w:sz w:val="20"/>
                <w:szCs w:val="20"/>
              </w:rPr>
              <w:t xml:space="preserve">Аипов А.К. Охрана труда и безопасность жизнедеятельности: учебное пособие [Текст] : учебник/ А.К. Аипов .- </w:t>
            </w:r>
            <w:r w:rsidRPr="00F56B8D">
              <w:rPr>
                <w:rFonts w:cs="Times New Roman"/>
                <w:sz w:val="20"/>
                <w:szCs w:val="20"/>
                <w:lang w:val="en-US"/>
              </w:rPr>
              <w:t xml:space="preserve">Астана : изд. КазУЭФМТ, 2013.- 398 c.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56B8D" w:rsidRDefault="006B0607" w:rsidP="005068E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F56B8D">
              <w:rPr>
                <w:rFonts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EC16E1" w:rsidRDefault="006B0607" w:rsidP="005068EF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DF5B3B">
              <w:rPr>
                <w:rFonts w:cs="Times New Roman"/>
                <w:sz w:val="20"/>
                <w:szCs w:val="20"/>
                <w:lang w:val="kk-KZ"/>
              </w:rPr>
              <w:t xml:space="preserve">Нұрсеитов Ш.Ш. Қоршаған орта туралы ілім: қысқаша дәрістік курс [Мәтін] : оқулык/ Ш.Ш. Нұрсеитов, Г.М. Гиниятова .- </w:t>
            </w:r>
            <w:r w:rsidRPr="00EC16E1">
              <w:rPr>
                <w:rFonts w:cs="Times New Roman"/>
                <w:sz w:val="20"/>
                <w:szCs w:val="20"/>
                <w:lang w:val="kk-KZ"/>
              </w:rPr>
              <w:t xml:space="preserve">Астана : ТОО"Дәме", 2014.- 56 б.- (ҚазТжБУ оқытушыларының еңбектері).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5068E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  <w:lang w:val="en-US"/>
              </w:rPr>
              <w:t>50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068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068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F56B8D" w:rsidRDefault="006B0607" w:rsidP="005068E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56B8D" w:rsidRDefault="006B0607" w:rsidP="005068EF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F56B8D">
              <w:rPr>
                <w:rFonts w:cs="Times New Roman"/>
                <w:sz w:val="20"/>
                <w:szCs w:val="20"/>
              </w:rPr>
              <w:t xml:space="preserve">Нуржасарова М. Охрана труда: учебное пособие [Текст] : учебное пособие/ М. Нуржасарова, Б. Рыскулова .- </w:t>
            </w:r>
            <w:r w:rsidRPr="00F56B8D">
              <w:rPr>
                <w:rFonts w:cs="Times New Roman"/>
                <w:sz w:val="20"/>
                <w:szCs w:val="20"/>
                <w:lang w:val="en-US"/>
              </w:rPr>
              <w:t xml:space="preserve">2- изд., доп. и перераб..- Астана : Фолиант, 2018.- 184 c.- (Профессиональное образование).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56B8D" w:rsidRDefault="006B0607" w:rsidP="005068E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F56B8D">
              <w:rPr>
                <w:rFonts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56B8D" w:rsidRDefault="006B0607" w:rsidP="005068EF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F56B8D">
              <w:rPr>
                <w:rFonts w:cs="Times New Roman"/>
                <w:sz w:val="20"/>
                <w:szCs w:val="20"/>
              </w:rPr>
              <w:t xml:space="preserve">Аипов А.К. Охрана труда и безопасность жизнедеятельности: учебное пособие [Текст] : учебник/ А.К. Аипов .- </w:t>
            </w:r>
            <w:r w:rsidRPr="00F56B8D">
              <w:rPr>
                <w:rFonts w:cs="Times New Roman"/>
                <w:sz w:val="20"/>
                <w:szCs w:val="20"/>
                <w:lang w:val="en-US"/>
              </w:rPr>
              <w:t xml:space="preserve">Астана : изд. КазУЭФМТ, 2013.- 398 c.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56B8D" w:rsidRDefault="006B0607" w:rsidP="005068E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F56B8D">
              <w:rPr>
                <w:rFonts w:cs="Times New Roman"/>
                <w:sz w:val="20"/>
                <w:szCs w:val="20"/>
                <w:lang w:val="en-US"/>
              </w:rPr>
              <w:t>10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068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068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BA3DA8" w:rsidRDefault="006B0607" w:rsidP="005068EF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56B8D" w:rsidRDefault="006B0607" w:rsidP="005068E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A3DA8">
              <w:rPr>
                <w:rFonts w:cs="Times New Roman"/>
                <w:sz w:val="20"/>
                <w:szCs w:val="20"/>
                <w:lang w:val="kk-KZ"/>
              </w:rPr>
              <w:t>Әбдіров А. Қауіпсіздік техникасы. Оқу құралы.2- басылым.2017.- 176 б.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BA3DA8" w:rsidRDefault="006B0607" w:rsidP="005068E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960196" w:rsidRDefault="006B0607" w:rsidP="005068EF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960196">
              <w:rPr>
                <w:rFonts w:cs="Times New Roman"/>
                <w:sz w:val="20"/>
                <w:szCs w:val="20"/>
              </w:rPr>
              <w:t>Косолапова Н.В.</w:t>
            </w:r>
            <w:r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960196">
              <w:rPr>
                <w:rFonts w:cs="Times New Roman"/>
                <w:sz w:val="20"/>
                <w:szCs w:val="20"/>
                <w:lang w:val="kk-KZ"/>
              </w:rPr>
              <w:t>Основы безопасности жизнедеятельности: учебник</w:t>
            </w:r>
            <w:r>
              <w:rPr>
                <w:rFonts w:cs="Times New Roman"/>
                <w:sz w:val="20"/>
                <w:szCs w:val="20"/>
                <w:lang w:val="kk-KZ"/>
              </w:rPr>
              <w:t>, 2019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Default="006B0607" w:rsidP="005068E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068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068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3F5FEC" w:rsidRDefault="006B0607" w:rsidP="005068E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51610D" w:rsidRDefault="006B0607" w:rsidP="005068EF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3F5FEC">
              <w:rPr>
                <w:rFonts w:cs="Times New Roman"/>
                <w:sz w:val="20"/>
                <w:szCs w:val="20"/>
              </w:rPr>
              <w:t>Беляков Г.И. Безопасность жизнедеятельности.Охрана труда В 2. 2019.-</w:t>
            </w:r>
            <w:r>
              <w:rPr>
                <w:rFonts w:cs="Times New Roman"/>
                <w:sz w:val="20"/>
                <w:szCs w:val="20"/>
              </w:rPr>
              <w:t>352с.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3F5FEC" w:rsidRDefault="006B0607" w:rsidP="005068E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56B8D" w:rsidRDefault="006B0607" w:rsidP="005068EF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F56B8D">
              <w:rPr>
                <w:rFonts w:cs="Times New Roman"/>
                <w:sz w:val="20"/>
                <w:szCs w:val="20"/>
              </w:rPr>
              <w:t xml:space="preserve">Михайлов Ю.М. Самые востребованные инструкции по охране труда [Текст] : научная/ Ю.М. Михайлов .- </w:t>
            </w:r>
            <w:r w:rsidRPr="00F56B8D">
              <w:rPr>
                <w:rFonts w:cs="Times New Roman"/>
                <w:sz w:val="20"/>
                <w:szCs w:val="20"/>
                <w:lang w:val="en-US"/>
              </w:rPr>
              <w:t xml:space="preserve">Москва : Альфа-Пресс, 2011.- 200 c.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56B8D" w:rsidRDefault="006B0607" w:rsidP="005068E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F56B8D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068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068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EC43C6" w:rsidRDefault="006B0607" w:rsidP="005068EF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51610D" w:rsidRDefault="006B0607" w:rsidP="005068EF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EC43C6">
              <w:rPr>
                <w:rFonts w:cs="Times New Roman"/>
                <w:sz w:val="20"/>
                <w:szCs w:val="20"/>
                <w:lang w:val="kk-KZ"/>
              </w:rPr>
              <w:t>Турешова  Г.О. Өндірістер қауіпсіздігінің негіздері: оқу құралы. 2016. – 162 б.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EC43C6" w:rsidRDefault="006B0607" w:rsidP="005068E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3F5FEC" w:rsidRDefault="006B0607" w:rsidP="005068E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E3138">
              <w:rPr>
                <w:rFonts w:cs="Times New Roman"/>
                <w:sz w:val="20"/>
                <w:szCs w:val="20"/>
              </w:rPr>
              <w:t>Баубекова С., Немеребаев М., Казахбаев С.  Охрана труда и безопасность: Учебное пособие.2015.-248с.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Default="006B0607" w:rsidP="005068E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068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068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EC43C6" w:rsidRDefault="006B0607" w:rsidP="005068E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56B8D" w:rsidRDefault="006B0607" w:rsidP="005068E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C43C6">
              <w:rPr>
                <w:rFonts w:cs="Times New Roman"/>
                <w:sz w:val="20"/>
                <w:szCs w:val="20"/>
              </w:rPr>
              <w:t>Балабас Л.,Аманжолов Ж. Основы безопас</w:t>
            </w:r>
            <w:r>
              <w:rPr>
                <w:rFonts w:cs="Times New Roman"/>
                <w:sz w:val="20"/>
                <w:szCs w:val="20"/>
              </w:rPr>
              <w:t>ности жизнедеятельности:Учебник</w:t>
            </w:r>
            <w:r>
              <w:rPr>
                <w:rFonts w:cs="Times New Roman"/>
                <w:sz w:val="20"/>
                <w:szCs w:val="20"/>
                <w:lang w:val="kk-KZ"/>
              </w:rPr>
              <w:t xml:space="preserve">, </w:t>
            </w:r>
            <w:r w:rsidRPr="00EC43C6">
              <w:rPr>
                <w:rFonts w:cs="Times New Roman"/>
                <w:sz w:val="20"/>
                <w:szCs w:val="20"/>
              </w:rPr>
              <w:t>2012.-232с.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EC43C6" w:rsidRDefault="006B0607" w:rsidP="005068E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51610D" w:rsidRDefault="006B0607" w:rsidP="005068E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C43C6">
              <w:rPr>
                <w:rFonts w:cs="Times New Roman"/>
                <w:sz w:val="20"/>
                <w:szCs w:val="20"/>
              </w:rPr>
              <w:t>Аманжолов Ж. Охрана труда и техника без</w:t>
            </w:r>
            <w:r>
              <w:rPr>
                <w:rFonts w:cs="Times New Roman"/>
                <w:sz w:val="20"/>
                <w:szCs w:val="20"/>
              </w:rPr>
              <w:t>опасности:Учебное пособие/ 2014</w:t>
            </w:r>
            <w:r>
              <w:rPr>
                <w:rFonts w:cs="Times New Roman"/>
                <w:sz w:val="20"/>
                <w:szCs w:val="20"/>
                <w:lang w:val="kk-KZ"/>
              </w:rPr>
              <w:t>.</w:t>
            </w:r>
            <w:r>
              <w:rPr>
                <w:rFonts w:cs="Times New Roman"/>
                <w:sz w:val="20"/>
                <w:szCs w:val="20"/>
              </w:rPr>
              <w:t>-272 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EC43C6" w:rsidRDefault="006B0607" w:rsidP="005068E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068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23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068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Гидрогазодинамика/Гидрогазодинамика</w:t>
            </w:r>
          </w:p>
        </w:tc>
        <w:tc>
          <w:tcPr>
            <w:tcW w:w="17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DF5B3B" w:rsidRDefault="006B0607" w:rsidP="005068E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5068EF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</w:rPr>
              <w:t xml:space="preserve">Меркулов В.В. Химическая технология. Переработка нефти и газа: учебное пособие [Текст] : учебное пособие/ В.В. Меркулов .- </w:t>
            </w:r>
            <w:r w:rsidRPr="00DF5B3B">
              <w:rPr>
                <w:rFonts w:cs="Times New Roman"/>
                <w:sz w:val="20"/>
                <w:szCs w:val="20"/>
                <w:lang w:val="en-US"/>
              </w:rPr>
              <w:t xml:space="preserve">Алматы : ТОО "Издательство Бастау", 2018.- 260 c.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5068E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5068EF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  <w:lang w:val="kk-KZ"/>
              </w:rPr>
              <w:t xml:space="preserve">Құлажанов Қ.С. Органикалық заттардың химиялық технологиясы: оқулық [Мәтін] : оқулык/ Қ.С. Құлажанов, О.А. Алмабеков, Ә.М. Нұралы .- </w:t>
            </w:r>
            <w:r w:rsidRPr="00DF5B3B">
              <w:rPr>
                <w:rFonts w:cs="Times New Roman"/>
                <w:sz w:val="20"/>
                <w:szCs w:val="20"/>
                <w:lang w:val="en-US"/>
              </w:rPr>
              <w:t xml:space="preserve">Алматы : Дәуiр, 2012.- 328 б.- (ҚР Жоғары оқу орындарының қауымдастығы).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5068E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  <w:lang w:val="en-US"/>
              </w:rPr>
              <w:t>50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068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068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DF5B3B" w:rsidRDefault="006B0607" w:rsidP="005068E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5068EF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</w:rPr>
              <w:t xml:space="preserve">Меркулов В.В. Химиялық технология. Мұңай және газды өңдеу: оқу құралы [Мәтін] : оқу құралы/ В.В. Меркулов, Р.Қ. Жаслан .- </w:t>
            </w:r>
            <w:r w:rsidRPr="00DF5B3B">
              <w:rPr>
                <w:rFonts w:cs="Times New Roman"/>
                <w:sz w:val="20"/>
                <w:szCs w:val="20"/>
                <w:lang w:val="en-US"/>
              </w:rPr>
              <w:t xml:space="preserve">Алматы : ТОО "Издательство Бастау", 2018.- 256 б.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5068E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5068EF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  <w:lang w:val="kk-KZ"/>
              </w:rPr>
              <w:t xml:space="preserve">Қайырбеков Ж.К. Жалпы химиялық технология: оқулық [Мәтін] : оқулык/ Ж.К. Қайырбеков, Е.А. Әубәкіров, Ж.К. Мылтықбаева .- </w:t>
            </w:r>
            <w:r w:rsidRPr="00DF5B3B">
              <w:rPr>
                <w:rFonts w:cs="Times New Roman"/>
                <w:sz w:val="20"/>
                <w:szCs w:val="20"/>
                <w:lang w:val="en-US"/>
              </w:rPr>
              <w:t xml:space="preserve">Алматы : Дәуiр, 2014.- 280 б.- (ҚР Жоғары оқу орындарының қауымдастығы).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5068E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  <w:lang w:val="en-US"/>
              </w:rPr>
              <w:t>20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068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068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112CF7" w:rsidRDefault="006B0607" w:rsidP="005068E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5068E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12CF7">
              <w:rPr>
                <w:rFonts w:cs="Times New Roman"/>
                <w:sz w:val="20"/>
                <w:szCs w:val="20"/>
              </w:rPr>
              <w:t>Смағұлова Н. Т.  Химиялық технология: оқу құралы. 2016.-198б.</w:t>
            </w:r>
            <w:r w:rsidRPr="00112CF7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112CF7" w:rsidRDefault="006B0607" w:rsidP="005068E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084897" w:rsidRDefault="006B0607" w:rsidP="005068EF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DF5B3B">
              <w:rPr>
                <w:rFonts w:cs="Times New Roman"/>
                <w:sz w:val="20"/>
                <w:szCs w:val="20"/>
                <w:lang w:val="kk-KZ"/>
              </w:rPr>
              <w:t xml:space="preserve">Мерғалиева А. Мұңай және газды өңдеудің химиясы мен технологиясы [Мәтін] : оқулык/ А. Мерғалиева .- </w:t>
            </w:r>
            <w:r w:rsidRPr="00084897">
              <w:rPr>
                <w:rFonts w:cs="Times New Roman"/>
                <w:sz w:val="20"/>
                <w:szCs w:val="20"/>
                <w:lang w:val="kk-KZ"/>
              </w:rPr>
              <w:t xml:space="preserve">Астана : Фолиант, 2010.- 152 б.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5068E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  <w:lang w:val="en-US"/>
              </w:rPr>
              <w:t>10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068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068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DF5B3B" w:rsidRDefault="006B0607" w:rsidP="005068EF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5068EF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DF5B3B">
              <w:rPr>
                <w:rFonts w:cs="Times New Roman"/>
                <w:sz w:val="20"/>
                <w:szCs w:val="20"/>
                <w:lang w:val="kk-KZ"/>
              </w:rPr>
              <w:t xml:space="preserve">Керімқұлов Қ.Ж. Жалпы химиялық технология: оқулық [Мәтін] : оқулык/ Қ.Ж. Керімқұлов, Ш.Ш. Нұрсеитов .- Астана : Фолиант, 2013.- 256 б.- (ҚазТжБУ оқытушыларының еңбектері).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5068E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DF5B3B">
              <w:rPr>
                <w:rFonts w:cs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5068EF" w:rsidRDefault="006B0607" w:rsidP="005068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 w:rsidRPr="005068EF">
              <w:rPr>
                <w:rFonts w:eastAsia="Times New Roman" w:cs="Times New Roman"/>
                <w:sz w:val="20"/>
                <w:szCs w:val="20"/>
                <w:lang w:eastAsia="ru-RU"/>
              </w:rPr>
              <w:t>Хейфиц Л.И.</w:t>
            </w: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>
              <w:t xml:space="preserve"> </w:t>
            </w:r>
            <w:r w:rsidRPr="005068EF">
              <w:rPr>
                <w:rFonts w:eastAsia="Times New Roman" w:cs="Times New Roman"/>
                <w:sz w:val="20"/>
                <w:szCs w:val="20"/>
                <w:lang w:val="kk-KZ" w:eastAsia="ru-RU"/>
              </w:rPr>
              <w:t>Химическая технолгия. Теоретические основы</w:t>
            </w: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: учебное пособие, 2015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0A5888" w:rsidRDefault="006B0607" w:rsidP="005068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</w:tr>
      <w:tr w:rsidR="006B0607" w:rsidRPr="00DF2B02" w:rsidTr="006B0607">
        <w:trPr>
          <w:trHeight w:val="258"/>
        </w:trPr>
        <w:tc>
          <w:tcPr>
            <w:tcW w:w="467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068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068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DF46E4" w:rsidRDefault="006B0607" w:rsidP="005068EF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5068EF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DF46E4">
              <w:rPr>
                <w:rFonts w:cs="Times New Roman"/>
                <w:sz w:val="20"/>
                <w:szCs w:val="20"/>
                <w:lang w:val="kk-KZ"/>
              </w:rPr>
              <w:t>Абдуқадырова Қ.А.</w:t>
            </w:r>
            <w:r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DF46E4">
              <w:rPr>
                <w:lang w:val="kk-KZ"/>
              </w:rPr>
              <w:t xml:space="preserve"> </w:t>
            </w:r>
            <w:r w:rsidRPr="00DF46E4">
              <w:rPr>
                <w:rFonts w:cs="Times New Roman"/>
                <w:sz w:val="20"/>
                <w:szCs w:val="20"/>
                <w:lang w:val="kk-KZ"/>
              </w:rPr>
              <w:t>Мұңай және газ химиясы: оқулық</w:t>
            </w:r>
            <w:r>
              <w:rPr>
                <w:rFonts w:cs="Times New Roman"/>
                <w:sz w:val="20"/>
                <w:szCs w:val="20"/>
                <w:lang w:val="kk-KZ"/>
              </w:rPr>
              <w:t xml:space="preserve"> , 2013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5068E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2B02" w:rsidRDefault="006B0607" w:rsidP="005068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 w:rsidRPr="00DF2B02">
              <w:rPr>
                <w:rFonts w:eastAsia="Times New Roman" w:cs="Times New Roman"/>
                <w:sz w:val="20"/>
                <w:szCs w:val="20"/>
                <w:lang w:val="kk-KZ" w:eastAsia="ru-RU"/>
              </w:rPr>
              <w:t>Арыстанбаев М.</w:t>
            </w: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DF2B02">
              <w:rPr>
                <w:lang w:val="kk-KZ"/>
              </w:rPr>
              <w:t xml:space="preserve"> </w:t>
            </w:r>
            <w:r w:rsidRPr="00DF2B02">
              <w:rPr>
                <w:rFonts w:eastAsia="Times New Roman" w:cs="Times New Roman"/>
                <w:sz w:val="20"/>
                <w:szCs w:val="20"/>
                <w:lang w:val="kk-KZ" w:eastAsia="ru-RU"/>
              </w:rPr>
              <w:t>Мұңай-газ терминдерінің орысша-қазақша сөздігі</w:t>
            </w: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, 2011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Default="006B0607" w:rsidP="005068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068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24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068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Техникалық жүйелердің сенімділігі және өндірістік тәуекелдер/</w:t>
            </w:r>
          </w:p>
          <w:p w:rsidR="006B0607" w:rsidRDefault="006B0607" w:rsidP="005068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 xml:space="preserve">Надежность технических систем и производственные риски </w:t>
            </w:r>
          </w:p>
        </w:tc>
        <w:tc>
          <w:tcPr>
            <w:tcW w:w="17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750517" w:rsidRDefault="006B0607" w:rsidP="005068EF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750517" w:rsidRDefault="006B0607" w:rsidP="005068EF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750517">
              <w:rPr>
                <w:rFonts w:cs="Times New Roman"/>
                <w:sz w:val="20"/>
                <w:szCs w:val="20"/>
                <w:lang w:val="kk-KZ"/>
              </w:rPr>
              <w:t xml:space="preserve">Балдин В. А. Детали </w:t>
            </w:r>
            <w:r>
              <w:rPr>
                <w:rFonts w:cs="Times New Roman"/>
                <w:sz w:val="20"/>
                <w:szCs w:val="20"/>
                <w:lang w:val="kk-KZ"/>
              </w:rPr>
              <w:t>машин и основы конструирования п</w:t>
            </w:r>
            <w:r w:rsidRPr="00750517">
              <w:rPr>
                <w:rFonts w:cs="Times New Roman"/>
                <w:sz w:val="20"/>
                <w:szCs w:val="20"/>
                <w:lang w:val="kk-KZ"/>
              </w:rPr>
              <w:t>ередачи: Учебник. 2019.-333с.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750517" w:rsidRDefault="006B0607" w:rsidP="005068E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5068EF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750517">
              <w:rPr>
                <w:rFonts w:cs="Times New Roman"/>
                <w:sz w:val="20"/>
                <w:szCs w:val="20"/>
                <w:lang w:val="kk-KZ"/>
              </w:rPr>
              <w:t>Инженерные системы зданий и сооружений: Учебник 2012. -304 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750517" w:rsidRDefault="006B0607" w:rsidP="005068E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068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068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DF5B3B" w:rsidRDefault="006B0607" w:rsidP="005068EF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5068EF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  <w:lang w:val="kk-KZ"/>
              </w:rPr>
              <w:t xml:space="preserve">Баяндинова С.М. Техногенді экология:оқу құралы [Мәтін] : оқулык/ С.М. Баяндинова .- </w:t>
            </w:r>
            <w:r w:rsidRPr="00DF5B3B">
              <w:rPr>
                <w:rFonts w:cs="Times New Roman"/>
                <w:sz w:val="20"/>
                <w:szCs w:val="20"/>
                <w:lang w:val="en-US"/>
              </w:rPr>
              <w:t xml:space="preserve">Алматы : Қазақ университеті, 2012.- 118 б.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5068E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750517" w:rsidRDefault="006B0607" w:rsidP="005068E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50517">
              <w:rPr>
                <w:rFonts w:cs="Times New Roman"/>
                <w:sz w:val="20"/>
                <w:szCs w:val="20"/>
              </w:rPr>
              <w:t>Мильченко А. И. Прикладная механика: в 2ч. –Ч.1:Учебное пособие.2013. -256с.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750517" w:rsidRDefault="006B0607" w:rsidP="005068E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</w:tr>
      <w:tr w:rsidR="006B0607" w:rsidRPr="00866D8B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068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068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DF5B3B" w:rsidRDefault="006B0607" w:rsidP="005068E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5068EF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</w:rPr>
              <w:t xml:space="preserve">Бигалиев А.Б. Общая экология: учебное пособие [Текст] : учебник/ А.Б. Бигалиев .- </w:t>
            </w:r>
            <w:r w:rsidRPr="00DF5B3B">
              <w:rPr>
                <w:rFonts w:cs="Times New Roman"/>
                <w:sz w:val="20"/>
                <w:szCs w:val="20"/>
                <w:lang w:val="en-US"/>
              </w:rPr>
              <w:t xml:space="preserve">2-е изд., перераб. и доп..- Алматы : Нұр-пресс, 2011.- 162 c.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5068E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866D8B" w:rsidRDefault="006B0607" w:rsidP="005068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 w:rsidRPr="00866D8B">
              <w:rPr>
                <w:rFonts w:eastAsia="Times New Roman" w:cs="Times New Roman"/>
                <w:sz w:val="20"/>
                <w:szCs w:val="20"/>
                <w:lang w:eastAsia="ru-RU"/>
              </w:rPr>
              <w:t>Шарипханов</w:t>
            </w:r>
            <w:r w:rsidRPr="00866D8B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866D8B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866D8B">
              <w:rPr>
                <w:rFonts w:eastAsia="Times New Roman" w:cs="Times New Roman"/>
                <w:sz w:val="20"/>
                <w:szCs w:val="20"/>
                <w:lang w:val="en-US" w:eastAsia="ru-RU"/>
              </w:rPr>
              <w:t>.</w:t>
            </w: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866D8B">
              <w:rPr>
                <w:rFonts w:eastAsia="Times New Roman" w:cs="Times New Roman"/>
                <w:sz w:val="20"/>
                <w:szCs w:val="20"/>
                <w:lang w:val="kk-KZ" w:eastAsia="ru-RU"/>
              </w:rPr>
              <w:t>Апаттан құтқару жұмыстарын қауіпсіз ұйымдастыру: оқу құралы</w:t>
            </w: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, 2016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866D8B" w:rsidRDefault="006B0607" w:rsidP="005068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068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068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Өндірістік процесстердің қауіпсіздігі/</w:t>
            </w:r>
          </w:p>
          <w:p w:rsidR="006B0607" w:rsidRDefault="006B0607" w:rsidP="005068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Безопасность производственных процессов</w:t>
            </w:r>
          </w:p>
        </w:tc>
        <w:tc>
          <w:tcPr>
            <w:tcW w:w="17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F56B8D" w:rsidRDefault="006B0607" w:rsidP="005068E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56B8D" w:rsidRDefault="006B0607" w:rsidP="005068EF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F56B8D">
              <w:rPr>
                <w:rFonts w:cs="Times New Roman"/>
                <w:sz w:val="20"/>
                <w:szCs w:val="20"/>
              </w:rPr>
              <w:t xml:space="preserve">Нуржасарова М. Охрана труда: учебное пособие [Текст] : учебное пособие/ М. Нуржасарова, Б. Рыскулова .- </w:t>
            </w:r>
            <w:r w:rsidRPr="00F56B8D">
              <w:rPr>
                <w:rFonts w:cs="Times New Roman"/>
                <w:sz w:val="20"/>
                <w:szCs w:val="20"/>
                <w:lang w:val="en-US"/>
              </w:rPr>
              <w:t xml:space="preserve">2- изд., доп. и перераб..- Астана : Фолиант, 2018.- 184 c.- (Профессиональное образование).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56B8D" w:rsidRDefault="006B0607" w:rsidP="005068E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F56B8D">
              <w:rPr>
                <w:rFonts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3F5FEC" w:rsidRDefault="006B0607" w:rsidP="006B5DD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E3138">
              <w:rPr>
                <w:rFonts w:cs="Times New Roman"/>
                <w:sz w:val="20"/>
                <w:szCs w:val="20"/>
              </w:rPr>
              <w:t xml:space="preserve">Баубекова С., Немеребаев М., Казахбаев С.  Охрана труда и безопасность: </w:t>
            </w:r>
            <w:r>
              <w:rPr>
                <w:rFonts w:cs="Times New Roman"/>
                <w:sz w:val="20"/>
                <w:szCs w:val="20"/>
                <w:lang w:val="kk-KZ"/>
              </w:rPr>
              <w:t>у</w:t>
            </w:r>
            <w:r>
              <w:rPr>
                <w:rFonts w:cs="Times New Roman"/>
                <w:sz w:val="20"/>
                <w:szCs w:val="20"/>
              </w:rPr>
              <w:t>чебное пособие</w:t>
            </w:r>
            <w:r>
              <w:rPr>
                <w:rFonts w:cs="Times New Roman"/>
                <w:sz w:val="20"/>
                <w:szCs w:val="20"/>
                <w:lang w:val="kk-KZ"/>
              </w:rPr>
              <w:t xml:space="preserve">, </w:t>
            </w:r>
            <w:r w:rsidRPr="005E3138">
              <w:rPr>
                <w:rFonts w:cs="Times New Roman"/>
                <w:sz w:val="20"/>
                <w:szCs w:val="20"/>
              </w:rPr>
              <w:t>2015.-248с.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Default="006B0607" w:rsidP="005068E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068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068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BA3DA8" w:rsidRDefault="006B0607" w:rsidP="005068EF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56B8D" w:rsidRDefault="006B0607" w:rsidP="005068E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A3DA8">
              <w:rPr>
                <w:rFonts w:cs="Times New Roman"/>
                <w:sz w:val="20"/>
                <w:szCs w:val="20"/>
                <w:lang w:val="kk-KZ"/>
              </w:rPr>
              <w:t>Әбдіров А. Қауіпсіздік техникасы. Оқу құралы.2- басылым.2017.- 176 б.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BA3DA8" w:rsidRDefault="006B0607" w:rsidP="005068E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51610D" w:rsidRDefault="006B0607" w:rsidP="005068E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C43C6">
              <w:rPr>
                <w:rFonts w:cs="Times New Roman"/>
                <w:sz w:val="20"/>
                <w:szCs w:val="20"/>
              </w:rPr>
              <w:t>Аманжолов Ж. Охрана труда и техника без</w:t>
            </w:r>
            <w:r>
              <w:rPr>
                <w:rFonts w:cs="Times New Roman"/>
                <w:sz w:val="20"/>
                <w:szCs w:val="20"/>
              </w:rPr>
              <w:t>опасности:Учебное пособие/ 2014</w:t>
            </w:r>
            <w:r>
              <w:rPr>
                <w:rFonts w:cs="Times New Roman"/>
                <w:sz w:val="20"/>
                <w:szCs w:val="20"/>
                <w:lang w:val="kk-KZ"/>
              </w:rPr>
              <w:t>.</w:t>
            </w:r>
            <w:r>
              <w:rPr>
                <w:rFonts w:cs="Times New Roman"/>
                <w:sz w:val="20"/>
                <w:szCs w:val="20"/>
              </w:rPr>
              <w:t>-272 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EC43C6" w:rsidRDefault="006B0607" w:rsidP="005068E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068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068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3F5FEC" w:rsidRDefault="006B0607" w:rsidP="005068E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51610D" w:rsidRDefault="006B0607" w:rsidP="005068EF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3F5FEC">
              <w:rPr>
                <w:rFonts w:cs="Times New Roman"/>
                <w:sz w:val="20"/>
                <w:szCs w:val="20"/>
              </w:rPr>
              <w:t>Беляков Г.И. Безопасность жизнедеятельности.Охрана труда В 2. 2019.-</w:t>
            </w:r>
            <w:r>
              <w:rPr>
                <w:rFonts w:cs="Times New Roman"/>
                <w:sz w:val="20"/>
                <w:szCs w:val="20"/>
              </w:rPr>
              <w:t>352с.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3F5FEC" w:rsidRDefault="006B0607" w:rsidP="005068E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56B8D" w:rsidRDefault="006B0607" w:rsidP="006B5DD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C43C6">
              <w:rPr>
                <w:rFonts w:cs="Times New Roman"/>
                <w:sz w:val="20"/>
                <w:szCs w:val="20"/>
              </w:rPr>
              <w:t>Балабас Л.,Аманжолов Ж. Основы безопасности жизнедеятельности:</w:t>
            </w:r>
            <w:r>
              <w:rPr>
                <w:rFonts w:cs="Times New Roman"/>
                <w:sz w:val="20"/>
                <w:szCs w:val="20"/>
                <w:lang w:val="kk-KZ"/>
              </w:rPr>
              <w:t xml:space="preserve"> у</w:t>
            </w:r>
            <w:r>
              <w:rPr>
                <w:rFonts w:cs="Times New Roman"/>
                <w:sz w:val="20"/>
                <w:szCs w:val="20"/>
              </w:rPr>
              <w:t>чебник</w:t>
            </w:r>
            <w:r>
              <w:rPr>
                <w:rFonts w:cs="Times New Roman"/>
                <w:sz w:val="20"/>
                <w:szCs w:val="20"/>
                <w:lang w:val="kk-KZ"/>
              </w:rPr>
              <w:t xml:space="preserve">, </w:t>
            </w:r>
            <w:r w:rsidRPr="00EC43C6">
              <w:rPr>
                <w:rFonts w:cs="Times New Roman"/>
                <w:sz w:val="20"/>
                <w:szCs w:val="20"/>
              </w:rPr>
              <w:t>2012.-232с.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EC43C6" w:rsidRDefault="006B0607" w:rsidP="005068E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068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068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3F5FEC" w:rsidRDefault="006B0607" w:rsidP="005068E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56B8D" w:rsidRDefault="006B0607" w:rsidP="005068E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5FEC">
              <w:rPr>
                <w:rFonts w:cs="Times New Roman"/>
                <w:sz w:val="20"/>
                <w:szCs w:val="20"/>
              </w:rPr>
              <w:t>Колесников Е.Ю. Оценка воздействия на окружающую среду.экспертиза безопасности: учебник и практикум  2019.-469 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3F5FEC" w:rsidRDefault="006B0607" w:rsidP="005068E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56B8D" w:rsidRDefault="006B0607" w:rsidP="005068EF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F56B8D">
              <w:rPr>
                <w:rFonts w:cs="Times New Roman"/>
                <w:sz w:val="20"/>
                <w:szCs w:val="20"/>
              </w:rPr>
              <w:t xml:space="preserve">Михайлов Ю.М. Самые востребованные инструкции по охране труда [Текст] : научная/ Ю.М. Михайлов .- </w:t>
            </w:r>
            <w:r w:rsidRPr="00F56B8D">
              <w:rPr>
                <w:rFonts w:cs="Times New Roman"/>
                <w:sz w:val="20"/>
                <w:szCs w:val="20"/>
                <w:lang w:val="en-US"/>
              </w:rPr>
              <w:t xml:space="preserve">Москва : Альфа-Пресс, 2011.- 200 c.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56B8D" w:rsidRDefault="006B0607" w:rsidP="005068E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F56B8D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068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068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EC43C6" w:rsidRDefault="006B0607" w:rsidP="005068EF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51610D" w:rsidRDefault="006B0607" w:rsidP="005068EF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EC43C6">
              <w:rPr>
                <w:rFonts w:cs="Times New Roman"/>
                <w:sz w:val="20"/>
                <w:szCs w:val="20"/>
                <w:lang w:val="kk-KZ"/>
              </w:rPr>
              <w:t>Турешова  Г.О. Өндірістер қауіпсіздігінің негіздері: оқу құралы. 2016. – 162 б.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EC43C6" w:rsidRDefault="006B0607" w:rsidP="005068E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084897" w:rsidRDefault="006B0607" w:rsidP="005068E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56B8D">
              <w:rPr>
                <w:rFonts w:cs="Times New Roman"/>
                <w:sz w:val="20"/>
                <w:szCs w:val="20"/>
              </w:rPr>
              <w:t xml:space="preserve">Аманжолов Ж. Охрана труда в энергосистемах: учебное пособие </w:t>
            </w:r>
            <w:r w:rsidRPr="00F56B8D">
              <w:rPr>
                <w:rFonts w:cs="Times New Roman"/>
                <w:sz w:val="20"/>
                <w:szCs w:val="20"/>
              </w:rPr>
              <w:lastRenderedPageBreak/>
              <w:t xml:space="preserve">[Текст] : учебник/ Ж. Аманжолов .- </w:t>
            </w:r>
            <w:r w:rsidRPr="00084897">
              <w:rPr>
                <w:rFonts w:cs="Times New Roman"/>
                <w:sz w:val="20"/>
                <w:szCs w:val="20"/>
              </w:rPr>
              <w:t xml:space="preserve">Астана : Фолиант, 2014.- 200 </w:t>
            </w:r>
            <w:r w:rsidRPr="00F56B8D">
              <w:rPr>
                <w:rFonts w:cs="Times New Roman"/>
                <w:sz w:val="20"/>
                <w:szCs w:val="20"/>
                <w:lang w:val="en-US"/>
              </w:rPr>
              <w:t>c</w:t>
            </w:r>
            <w:r w:rsidRPr="00084897">
              <w:rPr>
                <w:rFonts w:cs="Times New Roman"/>
                <w:sz w:val="20"/>
                <w:szCs w:val="20"/>
              </w:rPr>
              <w:t xml:space="preserve">.- (Профессиональное образование).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56B8D" w:rsidRDefault="006B0607" w:rsidP="005068E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F56B8D">
              <w:rPr>
                <w:rFonts w:cs="Times New Roman"/>
                <w:sz w:val="20"/>
                <w:szCs w:val="20"/>
                <w:lang w:val="en-US"/>
              </w:rPr>
              <w:lastRenderedPageBreak/>
              <w:t>30</w:t>
            </w:r>
          </w:p>
        </w:tc>
      </w:tr>
      <w:tr w:rsidR="00D564BC" w:rsidRPr="00BF2DBC" w:rsidTr="006B0607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64BC" w:rsidRDefault="00D564BC" w:rsidP="00B517B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64BC" w:rsidRDefault="00D564BC" w:rsidP="00B517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64BC" w:rsidRPr="00F56B8D" w:rsidRDefault="00D564BC" w:rsidP="00B517B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64BC" w:rsidRPr="00F56B8D" w:rsidRDefault="00D564BC" w:rsidP="00B517B9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F56B8D">
              <w:rPr>
                <w:rFonts w:cs="Times New Roman"/>
                <w:sz w:val="20"/>
                <w:szCs w:val="20"/>
              </w:rPr>
              <w:t xml:space="preserve">Аипов А.К. Охрана труда и безопасность жизнедеятельности: учебное пособие [Текст] : учебник/ А.К. Аипов .- </w:t>
            </w:r>
            <w:r w:rsidRPr="00F56B8D">
              <w:rPr>
                <w:rFonts w:cs="Times New Roman"/>
                <w:sz w:val="20"/>
                <w:szCs w:val="20"/>
                <w:lang w:val="en-US"/>
              </w:rPr>
              <w:t xml:space="preserve">Астана : изд. КазУЭФМТ, 2013.- 398 c.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64BC" w:rsidRPr="00F56B8D" w:rsidRDefault="00D564BC" w:rsidP="00B51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F56B8D">
              <w:rPr>
                <w:rFonts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64BC" w:rsidRPr="0051610D" w:rsidRDefault="00D564BC" w:rsidP="00B517B9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7D2876">
              <w:rPr>
                <w:rFonts w:cs="Times New Roman"/>
                <w:sz w:val="20"/>
                <w:szCs w:val="20"/>
                <w:lang w:val="kk-KZ"/>
              </w:rPr>
              <w:t>Федькина М.</w:t>
            </w:r>
            <w:r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7D2876">
              <w:rPr>
                <w:rFonts w:cs="Times New Roman"/>
                <w:sz w:val="20"/>
                <w:szCs w:val="20"/>
                <w:lang w:val="kk-KZ"/>
              </w:rPr>
              <w:t>Механизация и автоматизация производственного процесса: учебное пособие</w:t>
            </w:r>
            <w:r>
              <w:rPr>
                <w:rFonts w:cs="Times New Roman"/>
                <w:sz w:val="20"/>
                <w:szCs w:val="20"/>
                <w:lang w:val="kk-KZ"/>
              </w:rPr>
              <w:t>, 2016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64BC" w:rsidRPr="00EC43C6" w:rsidRDefault="00D564BC" w:rsidP="00B517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00380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26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0038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Дене шынықтыру/</w:t>
            </w:r>
          </w:p>
          <w:p w:rsidR="006B0607" w:rsidRDefault="006B0607" w:rsidP="000038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Физическая культура</w:t>
            </w:r>
          </w:p>
        </w:tc>
        <w:tc>
          <w:tcPr>
            <w:tcW w:w="17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2F6E54" w:rsidRDefault="006B0607" w:rsidP="000038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2F6E54" w:rsidRDefault="006B0607" w:rsidP="000038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2F6E54">
              <w:rPr>
                <w:rFonts w:eastAsia="Times New Roman" w:cs="Times New Roman"/>
                <w:sz w:val="20"/>
                <w:szCs w:val="20"/>
                <w:lang w:val="kk-KZ"/>
              </w:rPr>
              <w:t>Шилібаев Б.А.,  Закизянов Р.Т., Бекназаров Ж.О. Дене шынықтыру тарихы, олимпиадалық спорт: оқу құралы, 2019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2F6E54" w:rsidRDefault="006B0607" w:rsidP="0000380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2F6E54">
              <w:rPr>
                <w:rFonts w:eastAsia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2F6E54" w:rsidRDefault="006B0607" w:rsidP="000038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2F6E54">
              <w:rPr>
                <w:rFonts w:eastAsia="Times New Roman" w:cs="Times New Roman"/>
                <w:sz w:val="20"/>
                <w:szCs w:val="20"/>
                <w:lang w:val="kk-KZ"/>
              </w:rPr>
              <w:t>Шилібаев Б.А. Ұлттық спорт ойындары: оқу құралы, 2019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2F6E54" w:rsidRDefault="006B0607" w:rsidP="0000380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2F6E54">
              <w:rPr>
                <w:rFonts w:eastAsia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00380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0038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2F6E54" w:rsidRDefault="006B0607" w:rsidP="000038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2F6E54" w:rsidRDefault="006B0607" w:rsidP="000038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2F6E54">
              <w:rPr>
                <w:rFonts w:eastAsia="Times New Roman" w:cs="Times New Roman"/>
                <w:sz w:val="20"/>
                <w:szCs w:val="20"/>
                <w:lang w:val="kk-KZ"/>
              </w:rPr>
              <w:t>Шилібаев Б.А.,  Бекбергенова Ж.Е. Еліміздегі дене шынықтуры және спорт, олимпиадалық ойындар тарихы: оқу құралы, 2019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2F6E54" w:rsidRDefault="006B0607" w:rsidP="0000380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2F6E54">
              <w:rPr>
                <w:rFonts w:eastAsia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2F6E54" w:rsidRDefault="006B0607" w:rsidP="0000380F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F6E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Мұхамеджанова Ұ.Ж. Дене шынықтыру пәнін оқыту әдістемесі: оқу құралы, 2017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2F6E54" w:rsidRDefault="006B0607" w:rsidP="0000380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2F6E54">
              <w:rPr>
                <w:rFonts w:eastAsia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00380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0038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2F6E54" w:rsidRDefault="006B0607" w:rsidP="0000380F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2F6E54" w:rsidRDefault="006B0607" w:rsidP="0000380F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F6E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Ботагариев Т. Дене шынықтыру және спорт теориясы мен әдістемесі: оқу құралы,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2F6E54" w:rsidRDefault="006B0607" w:rsidP="0000380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2F6E54">
              <w:rPr>
                <w:rFonts w:eastAsia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2F6E54" w:rsidRDefault="006B0607" w:rsidP="000038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2F6E54">
              <w:rPr>
                <w:rFonts w:eastAsia="Times New Roman" w:cs="Times New Roman"/>
                <w:sz w:val="20"/>
                <w:szCs w:val="20"/>
                <w:lang w:val="kk-KZ"/>
              </w:rPr>
              <w:t>Қарақов А. Қозғалыс белсенділігі - дене тәрбиесінің бастауы: әдістемелік құрал,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2F6E54" w:rsidRDefault="006B0607" w:rsidP="0000380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2F6E54">
              <w:rPr>
                <w:rFonts w:eastAsia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F66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27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F663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Өнеркәсіптік қауіпсіздікті техникалық реттеу/Техническое регулирование промышленной безопасности</w:t>
            </w:r>
          </w:p>
        </w:tc>
        <w:tc>
          <w:tcPr>
            <w:tcW w:w="17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F56B8D" w:rsidRDefault="006B0607" w:rsidP="00F66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56B8D" w:rsidRDefault="006B0607" w:rsidP="00F663B5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F56B8D">
              <w:rPr>
                <w:rFonts w:cs="Times New Roman"/>
                <w:sz w:val="20"/>
                <w:szCs w:val="20"/>
              </w:rPr>
              <w:t xml:space="preserve">Нуржасарова М. Охрана труда: учебное пособие [Текст] : учебное пособие/ М. Нуржасарова, Б. Рыскулова .- </w:t>
            </w:r>
            <w:r w:rsidRPr="00F56B8D">
              <w:rPr>
                <w:rFonts w:cs="Times New Roman"/>
                <w:sz w:val="20"/>
                <w:szCs w:val="20"/>
                <w:lang w:val="en-US"/>
              </w:rPr>
              <w:t xml:space="preserve">2- изд., доп. и перераб..- Астана : Фолиант, 2018.- 184 c.- (Профессиональное образование).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56B8D" w:rsidRDefault="006B0607" w:rsidP="00F663B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F56B8D">
              <w:rPr>
                <w:rFonts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3F5FEC" w:rsidRDefault="006B0607" w:rsidP="00F66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E3138">
              <w:rPr>
                <w:rFonts w:cs="Times New Roman"/>
                <w:sz w:val="20"/>
                <w:szCs w:val="20"/>
              </w:rPr>
              <w:t xml:space="preserve">Баубекова С., Немеребаев М., Казахбаев С.  Охрана труда и безопасность: </w:t>
            </w:r>
            <w:r>
              <w:rPr>
                <w:rFonts w:cs="Times New Roman"/>
                <w:sz w:val="20"/>
                <w:szCs w:val="20"/>
                <w:lang w:val="kk-KZ"/>
              </w:rPr>
              <w:t>у</w:t>
            </w:r>
            <w:r>
              <w:rPr>
                <w:rFonts w:cs="Times New Roman"/>
                <w:sz w:val="20"/>
                <w:szCs w:val="20"/>
              </w:rPr>
              <w:t>чебное пособие</w:t>
            </w:r>
            <w:r>
              <w:rPr>
                <w:rFonts w:cs="Times New Roman"/>
                <w:sz w:val="20"/>
                <w:szCs w:val="20"/>
                <w:lang w:val="kk-KZ"/>
              </w:rPr>
              <w:t xml:space="preserve">, </w:t>
            </w:r>
            <w:r w:rsidRPr="005E3138">
              <w:rPr>
                <w:rFonts w:cs="Times New Roman"/>
                <w:sz w:val="20"/>
                <w:szCs w:val="20"/>
              </w:rPr>
              <w:t>2015.-248с.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Default="006B0607" w:rsidP="00F663B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F66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F663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BA3DA8" w:rsidRDefault="006B0607" w:rsidP="00F663B5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56B8D" w:rsidRDefault="006B0607" w:rsidP="00F66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A3DA8">
              <w:rPr>
                <w:rFonts w:cs="Times New Roman"/>
                <w:sz w:val="20"/>
                <w:szCs w:val="20"/>
                <w:lang w:val="kk-KZ"/>
              </w:rPr>
              <w:t>Әбдіров А. Қауіпсіздік техникасы. Оқу құралы.2- басылым.2017.- 176 б.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BA3DA8" w:rsidRDefault="006B0607" w:rsidP="00F663B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51610D" w:rsidRDefault="006B0607" w:rsidP="00F66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C43C6">
              <w:rPr>
                <w:rFonts w:cs="Times New Roman"/>
                <w:sz w:val="20"/>
                <w:szCs w:val="20"/>
              </w:rPr>
              <w:t>Аманжолов Ж. Охрана труда и техника без</w:t>
            </w:r>
            <w:r>
              <w:rPr>
                <w:rFonts w:cs="Times New Roman"/>
                <w:sz w:val="20"/>
                <w:szCs w:val="20"/>
              </w:rPr>
              <w:t>опасности:Учебное пособие/ 2014</w:t>
            </w:r>
            <w:r>
              <w:rPr>
                <w:rFonts w:cs="Times New Roman"/>
                <w:sz w:val="20"/>
                <w:szCs w:val="20"/>
                <w:lang w:val="kk-KZ"/>
              </w:rPr>
              <w:t>.</w:t>
            </w:r>
            <w:r>
              <w:rPr>
                <w:rFonts w:cs="Times New Roman"/>
                <w:sz w:val="20"/>
                <w:szCs w:val="20"/>
              </w:rPr>
              <w:t>-272 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EC43C6" w:rsidRDefault="006B0607" w:rsidP="00F663B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F66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F663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3F5FEC" w:rsidRDefault="006B0607" w:rsidP="00F66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51610D" w:rsidRDefault="006B0607" w:rsidP="00F663B5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3F5FEC">
              <w:rPr>
                <w:rFonts w:cs="Times New Roman"/>
                <w:sz w:val="20"/>
                <w:szCs w:val="20"/>
              </w:rPr>
              <w:t>Беляков Г.И. Безопасность жизнедеятельности.Охрана труда В 2. 2019.-</w:t>
            </w:r>
            <w:r>
              <w:rPr>
                <w:rFonts w:cs="Times New Roman"/>
                <w:sz w:val="20"/>
                <w:szCs w:val="20"/>
              </w:rPr>
              <w:t>352с.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3F5FEC" w:rsidRDefault="006B0607" w:rsidP="00F663B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56B8D" w:rsidRDefault="006B0607" w:rsidP="00F66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C43C6">
              <w:rPr>
                <w:rFonts w:cs="Times New Roman"/>
                <w:sz w:val="20"/>
                <w:szCs w:val="20"/>
              </w:rPr>
              <w:t>Балабас Л.,Аманжолов Ж. Основы безопасности жизнедеятельности:</w:t>
            </w:r>
            <w:r>
              <w:rPr>
                <w:rFonts w:cs="Times New Roman"/>
                <w:sz w:val="20"/>
                <w:szCs w:val="20"/>
                <w:lang w:val="kk-KZ"/>
              </w:rPr>
              <w:t xml:space="preserve"> у</w:t>
            </w:r>
            <w:r>
              <w:rPr>
                <w:rFonts w:cs="Times New Roman"/>
                <w:sz w:val="20"/>
                <w:szCs w:val="20"/>
              </w:rPr>
              <w:t>чебник</w:t>
            </w:r>
            <w:r>
              <w:rPr>
                <w:rFonts w:cs="Times New Roman"/>
                <w:sz w:val="20"/>
                <w:szCs w:val="20"/>
                <w:lang w:val="kk-KZ"/>
              </w:rPr>
              <w:t xml:space="preserve">, </w:t>
            </w:r>
            <w:r w:rsidRPr="00EC43C6">
              <w:rPr>
                <w:rFonts w:cs="Times New Roman"/>
                <w:sz w:val="20"/>
                <w:szCs w:val="20"/>
              </w:rPr>
              <w:t>2012.-232с.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EC43C6" w:rsidRDefault="006B0607" w:rsidP="00F663B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F66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F663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3F5FEC" w:rsidRDefault="006B0607" w:rsidP="00F66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56B8D" w:rsidRDefault="006B0607" w:rsidP="00F66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5FEC">
              <w:rPr>
                <w:rFonts w:cs="Times New Roman"/>
                <w:sz w:val="20"/>
                <w:szCs w:val="20"/>
              </w:rPr>
              <w:t>Колесников Е.Ю. Оценка воздействия на окружающую среду.экспертиза безопасности: учебник и практикум  2019.-469 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3F5FEC" w:rsidRDefault="006B0607" w:rsidP="00F663B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56B8D" w:rsidRDefault="006B0607" w:rsidP="00F663B5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F56B8D">
              <w:rPr>
                <w:rFonts w:cs="Times New Roman"/>
                <w:sz w:val="20"/>
                <w:szCs w:val="20"/>
              </w:rPr>
              <w:t xml:space="preserve">Михайлов Ю.М. Самые востребованные инструкции по охране труда [Текст] : научная/ Ю.М. Михайлов .- </w:t>
            </w:r>
            <w:r w:rsidRPr="00F56B8D">
              <w:rPr>
                <w:rFonts w:cs="Times New Roman"/>
                <w:sz w:val="20"/>
                <w:szCs w:val="20"/>
                <w:lang w:val="en-US"/>
              </w:rPr>
              <w:t xml:space="preserve">Москва : Альфа-Пресс, 2011.- 200 c.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56B8D" w:rsidRDefault="006B0607" w:rsidP="00F663B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F56B8D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F66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F663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EC43C6" w:rsidRDefault="006B0607" w:rsidP="00F663B5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51610D" w:rsidRDefault="006B0607" w:rsidP="00F663B5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EC43C6">
              <w:rPr>
                <w:rFonts w:cs="Times New Roman"/>
                <w:sz w:val="20"/>
                <w:szCs w:val="20"/>
                <w:lang w:val="kk-KZ"/>
              </w:rPr>
              <w:t>Турешова  Г.О. Өндірістер қауіпсіздігінің негіздері: оқу құралы. 2016. – 162 б.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EC43C6" w:rsidRDefault="006B0607" w:rsidP="00F663B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084897" w:rsidRDefault="006B0607" w:rsidP="00F66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56B8D">
              <w:rPr>
                <w:rFonts w:cs="Times New Roman"/>
                <w:sz w:val="20"/>
                <w:szCs w:val="20"/>
              </w:rPr>
              <w:t xml:space="preserve">Аманжолов Ж. Охрана труда в энергосистемах: учебное пособие [Текст] : учебник/ Ж. Аманжолов .- </w:t>
            </w:r>
            <w:r w:rsidRPr="00084897">
              <w:rPr>
                <w:rFonts w:cs="Times New Roman"/>
                <w:sz w:val="20"/>
                <w:szCs w:val="20"/>
              </w:rPr>
              <w:t xml:space="preserve">Астана : Фолиант, 2014.- 200 </w:t>
            </w:r>
            <w:r w:rsidRPr="00F56B8D">
              <w:rPr>
                <w:rFonts w:cs="Times New Roman"/>
                <w:sz w:val="20"/>
                <w:szCs w:val="20"/>
                <w:lang w:val="en-US"/>
              </w:rPr>
              <w:t>c</w:t>
            </w:r>
            <w:r w:rsidRPr="00084897">
              <w:rPr>
                <w:rFonts w:cs="Times New Roman"/>
                <w:sz w:val="20"/>
                <w:szCs w:val="20"/>
              </w:rPr>
              <w:t xml:space="preserve">.- (Профессиональное образование).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56B8D" w:rsidRDefault="006B0607" w:rsidP="00F663B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F56B8D">
              <w:rPr>
                <w:rFonts w:cs="Times New Roman"/>
                <w:sz w:val="20"/>
                <w:szCs w:val="20"/>
                <w:lang w:val="en-US"/>
              </w:rPr>
              <w:t>30</w:t>
            </w:r>
          </w:p>
        </w:tc>
      </w:tr>
      <w:tr w:rsidR="00D564BC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64BC" w:rsidRDefault="00D564BC" w:rsidP="00F66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64BC" w:rsidRDefault="00D564BC" w:rsidP="00F663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64BC" w:rsidRPr="00F56B8D" w:rsidRDefault="00D564BC" w:rsidP="00F66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64BC" w:rsidRPr="00F56B8D" w:rsidRDefault="00D564BC" w:rsidP="00F663B5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F56B8D">
              <w:rPr>
                <w:rFonts w:cs="Times New Roman"/>
                <w:sz w:val="20"/>
                <w:szCs w:val="20"/>
              </w:rPr>
              <w:t xml:space="preserve">Аипов А.К. Охрана труда и безопасность жизнедеятельности: учебное пособие [Текст] : учебник/ А.К. Аипов .- </w:t>
            </w:r>
            <w:r w:rsidRPr="00F56B8D">
              <w:rPr>
                <w:rFonts w:cs="Times New Roman"/>
                <w:sz w:val="20"/>
                <w:szCs w:val="20"/>
                <w:lang w:val="en-US"/>
              </w:rPr>
              <w:t xml:space="preserve">Астана : изд. КазУЭФМТ, 2013.- 398 c.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64BC" w:rsidRPr="00F56B8D" w:rsidRDefault="00D564BC" w:rsidP="00F663B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F56B8D">
              <w:rPr>
                <w:rFonts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64BC" w:rsidRPr="0051610D" w:rsidRDefault="00D564BC" w:rsidP="00F663B5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7D2876">
              <w:rPr>
                <w:rFonts w:cs="Times New Roman"/>
                <w:sz w:val="20"/>
                <w:szCs w:val="20"/>
                <w:lang w:val="kk-KZ"/>
              </w:rPr>
              <w:t>Федькина М.</w:t>
            </w:r>
            <w:r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7D2876">
              <w:rPr>
                <w:rFonts w:cs="Times New Roman"/>
                <w:sz w:val="20"/>
                <w:szCs w:val="20"/>
                <w:lang w:val="kk-KZ"/>
              </w:rPr>
              <w:t>Механизация и автоматизация производственного процесса: учебное пособие</w:t>
            </w:r>
            <w:r>
              <w:rPr>
                <w:rFonts w:cs="Times New Roman"/>
                <w:sz w:val="20"/>
                <w:szCs w:val="20"/>
                <w:lang w:val="kk-KZ"/>
              </w:rPr>
              <w:t>, 2016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64BC" w:rsidRPr="00EC43C6" w:rsidRDefault="00D564BC" w:rsidP="00F663B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F66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28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F663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Химиялық және биологиялық қауіпсіздік негіздері/Основы химической и биологической безопасности</w:t>
            </w:r>
          </w:p>
        </w:tc>
        <w:tc>
          <w:tcPr>
            <w:tcW w:w="17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B862E2" w:rsidRDefault="006B0607" w:rsidP="00F66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56B8D" w:rsidRDefault="006B0607" w:rsidP="00F66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862E2">
              <w:rPr>
                <w:rFonts w:cs="Times New Roman"/>
                <w:sz w:val="20"/>
                <w:szCs w:val="20"/>
              </w:rPr>
              <w:t>Косолапо</w:t>
            </w:r>
            <w:r>
              <w:rPr>
                <w:rFonts w:cs="Times New Roman"/>
                <w:sz w:val="20"/>
                <w:szCs w:val="20"/>
              </w:rPr>
              <w:t>ва Н.В. Основы безопасности жиз</w:t>
            </w:r>
            <w:r w:rsidRPr="00B862E2">
              <w:rPr>
                <w:rFonts w:cs="Times New Roman"/>
                <w:sz w:val="20"/>
                <w:szCs w:val="20"/>
              </w:rPr>
              <w:t>недеят</w:t>
            </w:r>
            <w:r>
              <w:rPr>
                <w:rFonts w:cs="Times New Roman"/>
                <w:sz w:val="20"/>
                <w:szCs w:val="20"/>
                <w:lang w:val="kk-KZ"/>
              </w:rPr>
              <w:t>е</w:t>
            </w:r>
            <w:r w:rsidRPr="00B862E2">
              <w:rPr>
                <w:rFonts w:cs="Times New Roman"/>
                <w:sz w:val="20"/>
                <w:szCs w:val="20"/>
              </w:rPr>
              <w:t>льности. 2019. – 368 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B862E2" w:rsidRDefault="006B0607" w:rsidP="00F663B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084897" w:rsidRDefault="006B0607" w:rsidP="00F66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56B8D">
              <w:rPr>
                <w:rFonts w:cs="Times New Roman"/>
                <w:sz w:val="20"/>
                <w:szCs w:val="20"/>
              </w:rPr>
              <w:t xml:space="preserve">Нуржасарова М. Охрана труда: учебное пособие [Текст] : учебное пособие/ М. Нуржасарова, Б. Рыскулова .- </w:t>
            </w:r>
            <w:r w:rsidRPr="00084897">
              <w:rPr>
                <w:rFonts w:cs="Times New Roman"/>
                <w:sz w:val="20"/>
                <w:szCs w:val="20"/>
              </w:rPr>
              <w:t xml:space="preserve">2- изд., доп. и перераб..- Астана : Фолиант, 2018.- 184 </w:t>
            </w:r>
            <w:r w:rsidRPr="00F56B8D">
              <w:rPr>
                <w:rFonts w:cs="Times New Roman"/>
                <w:sz w:val="20"/>
                <w:szCs w:val="20"/>
                <w:lang w:val="en-US"/>
              </w:rPr>
              <w:t>c</w:t>
            </w:r>
            <w:r w:rsidRPr="00084897">
              <w:rPr>
                <w:rFonts w:cs="Times New Roman"/>
                <w:sz w:val="20"/>
                <w:szCs w:val="20"/>
              </w:rPr>
              <w:t xml:space="preserve">.- (Профессиональное образование).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56B8D" w:rsidRDefault="006B0607" w:rsidP="00F663B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F56B8D">
              <w:rPr>
                <w:rFonts w:cs="Times New Roman"/>
                <w:sz w:val="20"/>
                <w:szCs w:val="20"/>
                <w:lang w:val="en-US"/>
              </w:rPr>
              <w:t>5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F66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F663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5E3138" w:rsidRDefault="006B0607" w:rsidP="00F66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3F5FEC" w:rsidRDefault="006B0607" w:rsidP="00F66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E3138">
              <w:rPr>
                <w:rFonts w:cs="Times New Roman"/>
                <w:sz w:val="20"/>
                <w:szCs w:val="20"/>
              </w:rPr>
              <w:t>Баубекова С., Немеребаев М., Казахбаев С.  Охрана труда и безопасность: Учебное пособие.2015.-248с.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Default="006B0607" w:rsidP="00F663B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56B8D" w:rsidRDefault="006B0607" w:rsidP="00F66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A3DA8">
              <w:rPr>
                <w:rFonts w:cs="Times New Roman"/>
                <w:sz w:val="20"/>
                <w:szCs w:val="20"/>
                <w:lang w:val="kk-KZ"/>
              </w:rPr>
              <w:t>Әбдіров А. Қауіпсіздік техникасы. Оқу құралы.2- басылым.2017.- 176 б.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BA3DA8" w:rsidRDefault="006B0607" w:rsidP="00F663B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F66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F663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EC43C6" w:rsidRDefault="006B0607" w:rsidP="00F66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51610D" w:rsidRDefault="006B0607" w:rsidP="00F66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C43C6">
              <w:rPr>
                <w:rFonts w:cs="Times New Roman"/>
                <w:sz w:val="20"/>
                <w:szCs w:val="20"/>
              </w:rPr>
              <w:t>Аманжолов Ж. Охрана труда и техника без</w:t>
            </w:r>
            <w:r>
              <w:rPr>
                <w:rFonts w:cs="Times New Roman"/>
                <w:sz w:val="20"/>
                <w:szCs w:val="20"/>
              </w:rPr>
              <w:t>опасности:Учебное пособие/ 2014</w:t>
            </w:r>
            <w:r>
              <w:rPr>
                <w:rFonts w:cs="Times New Roman"/>
                <w:sz w:val="20"/>
                <w:szCs w:val="20"/>
                <w:lang w:val="kk-KZ"/>
              </w:rPr>
              <w:t>.</w:t>
            </w:r>
            <w:r>
              <w:rPr>
                <w:rFonts w:cs="Times New Roman"/>
                <w:sz w:val="20"/>
                <w:szCs w:val="20"/>
              </w:rPr>
              <w:t>-272 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EC43C6" w:rsidRDefault="006B0607" w:rsidP="00F663B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51610D" w:rsidRDefault="006B0607" w:rsidP="00F663B5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3F5FEC">
              <w:rPr>
                <w:rFonts w:cs="Times New Roman"/>
                <w:sz w:val="20"/>
                <w:szCs w:val="20"/>
              </w:rPr>
              <w:t>Беляков Г.И. Безопасность жизнедеятельности.Охрана труда В 2. 2019.-</w:t>
            </w:r>
            <w:r>
              <w:rPr>
                <w:rFonts w:cs="Times New Roman"/>
                <w:sz w:val="20"/>
                <w:szCs w:val="20"/>
              </w:rPr>
              <w:t>352с.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3F5FEC" w:rsidRDefault="006B0607" w:rsidP="00F663B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F66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F663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EC43C6" w:rsidRDefault="006B0607" w:rsidP="00F66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Default="006B0607" w:rsidP="00F663B5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EC43C6">
              <w:rPr>
                <w:rFonts w:cs="Times New Roman"/>
                <w:sz w:val="20"/>
                <w:szCs w:val="20"/>
              </w:rPr>
              <w:t>Балабас Л.,Аманжолов Ж. Основы безопасности жизнедеятельности:Учебник.</w:t>
            </w:r>
          </w:p>
          <w:p w:rsidR="006B0607" w:rsidRPr="00F56B8D" w:rsidRDefault="006B0607" w:rsidP="00F66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C43C6">
              <w:rPr>
                <w:rFonts w:cs="Times New Roman"/>
                <w:sz w:val="20"/>
                <w:szCs w:val="20"/>
              </w:rPr>
              <w:t>2012.-232с.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EC43C6" w:rsidRDefault="006B0607" w:rsidP="00F663B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56B8D" w:rsidRDefault="006B0607" w:rsidP="00F66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5FEC">
              <w:rPr>
                <w:rFonts w:cs="Times New Roman"/>
                <w:sz w:val="20"/>
                <w:szCs w:val="20"/>
              </w:rPr>
              <w:t xml:space="preserve">Колесников Е.Ю. Оценка </w:t>
            </w:r>
            <w:r>
              <w:rPr>
                <w:rFonts w:cs="Times New Roman"/>
                <w:sz w:val="20"/>
                <w:szCs w:val="20"/>
              </w:rPr>
              <w:t>воздействия на окружающую среду</w:t>
            </w:r>
            <w:r>
              <w:rPr>
                <w:rFonts w:cs="Times New Roman"/>
                <w:sz w:val="20"/>
                <w:szCs w:val="20"/>
                <w:lang w:val="kk-KZ"/>
              </w:rPr>
              <w:t xml:space="preserve">: </w:t>
            </w:r>
            <w:r w:rsidRPr="003F5FEC">
              <w:rPr>
                <w:rFonts w:cs="Times New Roman"/>
                <w:sz w:val="20"/>
                <w:szCs w:val="20"/>
              </w:rPr>
              <w:t>экспертиза безопасности: учебник и практикум  2019.-469 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3F5FEC" w:rsidRDefault="006B0607" w:rsidP="00F663B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F66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29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F663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Өрт қауіпсіздігі/</w:t>
            </w:r>
          </w:p>
          <w:p w:rsidR="006B0607" w:rsidRDefault="006B0607" w:rsidP="00F663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Пожарная безопасность</w:t>
            </w:r>
          </w:p>
        </w:tc>
        <w:tc>
          <w:tcPr>
            <w:tcW w:w="17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EC43C6" w:rsidRDefault="006B0607" w:rsidP="00F663B5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51610D" w:rsidRDefault="006B0607" w:rsidP="00F663B5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EC43C6">
              <w:rPr>
                <w:rFonts w:cs="Times New Roman"/>
                <w:sz w:val="20"/>
                <w:szCs w:val="20"/>
                <w:lang w:val="kk-KZ"/>
              </w:rPr>
              <w:t>Турешова  Г.О. Өндірістер қауіпсіздігінің негіздері: оқу құралы. 2016. – 162 б.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EC43C6" w:rsidRDefault="006B0607" w:rsidP="00F663B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F663B5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DF5B3B">
              <w:rPr>
                <w:rFonts w:cs="Times New Roman"/>
                <w:sz w:val="20"/>
                <w:szCs w:val="20"/>
                <w:lang w:val="kk-KZ"/>
              </w:rPr>
              <w:t xml:space="preserve">Баешова А.Қ. Өндірістік экология негіздері (зертханалық жұмыстар): оқу-әдістемелік құрал [Мәтін] : оқу әдістемелік құрал/ А.Қ. Баешова .- Алматы : Қазақ университетi, 2012.- 80 б.- (Әл-Фараби атындағы Қазақ Ұлттық университеті).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F663B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DF5B3B">
              <w:rPr>
                <w:rFonts w:cs="Times New Roman"/>
                <w:sz w:val="20"/>
                <w:szCs w:val="20"/>
                <w:lang w:val="kk-KZ"/>
              </w:rPr>
              <w:t>10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F66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F663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F56B8D" w:rsidRDefault="006B0607" w:rsidP="00F66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56B8D" w:rsidRDefault="006B0607" w:rsidP="00F663B5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F56B8D">
              <w:rPr>
                <w:rFonts w:cs="Times New Roman"/>
                <w:sz w:val="20"/>
                <w:szCs w:val="20"/>
              </w:rPr>
              <w:t xml:space="preserve">Нуржасарова М. Охрана труда: учебное пособие [Текст] : учебное пособие/ М. Нуржасарова, Б. Рыскулова .- </w:t>
            </w:r>
            <w:r w:rsidRPr="00F56B8D">
              <w:rPr>
                <w:rFonts w:cs="Times New Roman"/>
                <w:sz w:val="20"/>
                <w:szCs w:val="20"/>
                <w:lang w:val="en-US"/>
              </w:rPr>
              <w:t xml:space="preserve">2- изд., доп. и перераб..- Астана : Фолиант, 2018.- 184 c.- (Профессиональное образование).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56B8D" w:rsidRDefault="006B0607" w:rsidP="00F663B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F56B8D">
              <w:rPr>
                <w:rFonts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F663B5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  <w:lang w:val="kk-KZ"/>
              </w:rPr>
              <w:t xml:space="preserve">Асқарова Ұ.Б. Экология және қоршаған ортаны қорғау: оқу құралы [Текст] : учебник/ Ұ.Б. Асқарова .- </w:t>
            </w:r>
            <w:r w:rsidRPr="00DF5B3B">
              <w:rPr>
                <w:rFonts w:cs="Times New Roman"/>
                <w:sz w:val="20"/>
                <w:szCs w:val="20"/>
                <w:lang w:val="en-US"/>
              </w:rPr>
              <w:t xml:space="preserve">Алматы : Заң әдебиеті, 2009.- 90 c.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F663B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F66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F663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BA3DA8" w:rsidRDefault="006B0607" w:rsidP="00F663B5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56B8D" w:rsidRDefault="006B0607" w:rsidP="00F66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A3DA8">
              <w:rPr>
                <w:rFonts w:cs="Times New Roman"/>
                <w:sz w:val="20"/>
                <w:szCs w:val="20"/>
                <w:lang w:val="kk-KZ"/>
              </w:rPr>
              <w:t>Әбдіров А. Қауіпсіздік техникасы. Оқу құралы.2- басылым.2017.- 176 б.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BA3DA8" w:rsidRDefault="006B0607" w:rsidP="00F663B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663B5" w:rsidRDefault="006B0607" w:rsidP="00F663B5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DF5B3B">
              <w:rPr>
                <w:rFonts w:cs="Times New Roman"/>
                <w:sz w:val="20"/>
                <w:szCs w:val="20"/>
                <w:lang w:val="kk-KZ"/>
              </w:rPr>
              <w:t xml:space="preserve">Әлинов М.Ш. Экология және тұрақты даму: оқу құралы [Мәтін] : оқулык/ М.Ш. Әлинов .- </w:t>
            </w:r>
            <w:r w:rsidRPr="00F663B5">
              <w:rPr>
                <w:rFonts w:cs="Times New Roman"/>
                <w:sz w:val="20"/>
                <w:szCs w:val="20"/>
                <w:lang w:val="kk-KZ"/>
              </w:rPr>
              <w:t xml:space="preserve">Алматы : Бастау, 2012.- 272 б.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F663B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  <w:lang w:val="en-US"/>
              </w:rPr>
              <w:t>10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F66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F663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3F5FEC" w:rsidRDefault="006B0607" w:rsidP="00F66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51610D" w:rsidRDefault="006B0607" w:rsidP="00F663B5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3F5FEC">
              <w:rPr>
                <w:rFonts w:cs="Times New Roman"/>
                <w:sz w:val="20"/>
                <w:szCs w:val="20"/>
              </w:rPr>
              <w:t>Беляков Г.И. Безопасность жизнедеятельности.Охрана труда В 2. 2019.-</w:t>
            </w:r>
            <w:r>
              <w:rPr>
                <w:rFonts w:cs="Times New Roman"/>
                <w:sz w:val="20"/>
                <w:szCs w:val="20"/>
              </w:rPr>
              <w:t>352с.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3F5FEC" w:rsidRDefault="006B0607" w:rsidP="00F663B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663B5" w:rsidRDefault="006B0607" w:rsidP="00F663B5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DF5B3B">
              <w:rPr>
                <w:rFonts w:cs="Times New Roman"/>
                <w:sz w:val="20"/>
                <w:szCs w:val="20"/>
                <w:lang w:val="kk-KZ"/>
              </w:rPr>
              <w:t xml:space="preserve">Баяндинова С.М. Техногенді экология:оқу құралы [Мәтін] : оқулык/ </w:t>
            </w:r>
            <w:r w:rsidRPr="00DF5B3B">
              <w:rPr>
                <w:rFonts w:cs="Times New Roman"/>
                <w:sz w:val="20"/>
                <w:szCs w:val="20"/>
                <w:lang w:val="kk-KZ"/>
              </w:rPr>
              <w:lastRenderedPageBreak/>
              <w:t xml:space="preserve">С.М. Баяндинова .- </w:t>
            </w:r>
            <w:r w:rsidRPr="00F663B5">
              <w:rPr>
                <w:rFonts w:cs="Times New Roman"/>
                <w:sz w:val="20"/>
                <w:szCs w:val="20"/>
                <w:lang w:val="kk-KZ"/>
              </w:rPr>
              <w:t xml:space="preserve">Алматы : Қазақ университеті, 2012.- 118 б.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F663B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  <w:lang w:val="en-US"/>
              </w:rPr>
              <w:lastRenderedPageBreak/>
              <w:t>10</w:t>
            </w:r>
          </w:p>
        </w:tc>
      </w:tr>
      <w:tr w:rsidR="00D564BC" w:rsidRPr="00BF2DBC" w:rsidTr="006B0607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64BC" w:rsidRDefault="00D564BC" w:rsidP="00F66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64BC" w:rsidRDefault="00D564BC" w:rsidP="00F663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64BC" w:rsidRPr="003F5FEC" w:rsidRDefault="00D564BC" w:rsidP="00F66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64BC" w:rsidRPr="00F56B8D" w:rsidRDefault="00D564BC" w:rsidP="00F66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5FEC">
              <w:rPr>
                <w:rFonts w:cs="Times New Roman"/>
                <w:sz w:val="20"/>
                <w:szCs w:val="20"/>
              </w:rPr>
              <w:t>Колесников Е.Ю. Оценка воздействия на окружающую среду.экспертиза безопасности: учебник и практикум  2019.-469 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64BC" w:rsidRPr="003F5FEC" w:rsidRDefault="00D564BC" w:rsidP="00F663B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64BC" w:rsidRPr="00084897" w:rsidRDefault="00D564BC" w:rsidP="00F66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F5B3B">
              <w:rPr>
                <w:rFonts w:cs="Times New Roman"/>
                <w:sz w:val="20"/>
                <w:szCs w:val="20"/>
              </w:rPr>
              <w:t xml:space="preserve">Алинов М.Ш. Экология и устойчивое развитие: учебное пособие [Текст] : учебник/ М.Ш. Алинов .- </w:t>
            </w:r>
            <w:r w:rsidRPr="00084897">
              <w:rPr>
                <w:rFonts w:cs="Times New Roman"/>
                <w:sz w:val="20"/>
                <w:szCs w:val="20"/>
              </w:rPr>
              <w:t xml:space="preserve">Алматы : Бастау, 2012.- 268 </w:t>
            </w:r>
            <w:r w:rsidRPr="00DF5B3B">
              <w:rPr>
                <w:rFonts w:cs="Times New Roman"/>
                <w:sz w:val="20"/>
                <w:szCs w:val="20"/>
                <w:lang w:val="en-US"/>
              </w:rPr>
              <w:t>c</w:t>
            </w:r>
            <w:r w:rsidRPr="00084897">
              <w:rPr>
                <w:rFonts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64BC" w:rsidRPr="00DF5B3B" w:rsidRDefault="00D564BC" w:rsidP="00F663B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  <w:lang w:val="en-US"/>
              </w:rPr>
              <w:t>13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F66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30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F663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Азаматтық қорғанысты ұйымдастыру және жүргізу/</w:t>
            </w:r>
          </w:p>
          <w:p w:rsidR="006B0607" w:rsidRDefault="006B0607" w:rsidP="00F663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Организация и ведение гражданской обороны</w:t>
            </w:r>
          </w:p>
        </w:tc>
        <w:tc>
          <w:tcPr>
            <w:tcW w:w="17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151217" w:rsidRDefault="006B0607" w:rsidP="00F663B5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F663B5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151217">
              <w:rPr>
                <w:rFonts w:cs="Times New Roman"/>
                <w:sz w:val="20"/>
                <w:szCs w:val="20"/>
                <w:lang w:val="kk-KZ"/>
              </w:rPr>
              <w:t>Абубакирова К.Д. Экологическая политика компании: учебное пособие 2015.-155с.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B862E2" w:rsidRDefault="006B0607" w:rsidP="00F663B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3F5FEC" w:rsidRDefault="006B0607" w:rsidP="00F66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E3138">
              <w:rPr>
                <w:rFonts w:cs="Times New Roman"/>
                <w:sz w:val="20"/>
                <w:szCs w:val="20"/>
              </w:rPr>
              <w:t>Баубекова С., Немеребаев М., Казахбаев С.  Охрана труда и безопасность: Учебное пособие.2015.-248с.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Default="006B0607" w:rsidP="00F663B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F66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F663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B862E2" w:rsidRDefault="006B0607" w:rsidP="00F663B5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F663B5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B862E2">
              <w:rPr>
                <w:rFonts w:cs="Times New Roman"/>
                <w:sz w:val="20"/>
                <w:szCs w:val="20"/>
                <w:lang w:val="kk-KZ"/>
              </w:rPr>
              <w:t>Косолапо</w:t>
            </w:r>
            <w:r>
              <w:rPr>
                <w:rFonts w:cs="Times New Roman"/>
                <w:sz w:val="20"/>
                <w:szCs w:val="20"/>
                <w:lang w:val="kk-KZ"/>
              </w:rPr>
              <w:t>ва Н.В. Основы безопасности жиз</w:t>
            </w:r>
            <w:r w:rsidRPr="00B862E2">
              <w:rPr>
                <w:rFonts w:cs="Times New Roman"/>
                <w:sz w:val="20"/>
                <w:szCs w:val="20"/>
                <w:lang w:val="kk-KZ"/>
              </w:rPr>
              <w:t>недеятльности. 2019. – 368 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B862E2" w:rsidRDefault="006B0607" w:rsidP="00F663B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51610D" w:rsidRDefault="006B0607" w:rsidP="00F66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C43C6">
              <w:rPr>
                <w:rFonts w:cs="Times New Roman"/>
                <w:sz w:val="20"/>
                <w:szCs w:val="20"/>
              </w:rPr>
              <w:t>Аманжолов Ж. Охрана труда и техника без</w:t>
            </w:r>
            <w:r>
              <w:rPr>
                <w:rFonts w:cs="Times New Roman"/>
                <w:sz w:val="20"/>
                <w:szCs w:val="20"/>
              </w:rPr>
              <w:t>опасности:Учебное пособие/ 2014</w:t>
            </w:r>
            <w:r>
              <w:rPr>
                <w:rFonts w:cs="Times New Roman"/>
                <w:sz w:val="20"/>
                <w:szCs w:val="20"/>
                <w:lang w:val="kk-KZ"/>
              </w:rPr>
              <w:t>.</w:t>
            </w:r>
            <w:r>
              <w:rPr>
                <w:rFonts w:cs="Times New Roman"/>
                <w:sz w:val="20"/>
                <w:szCs w:val="20"/>
              </w:rPr>
              <w:t>-272 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EC43C6" w:rsidRDefault="006B0607" w:rsidP="00F663B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F66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F663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F56B8D" w:rsidRDefault="006B0607" w:rsidP="00F66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56B8D" w:rsidRDefault="006B0607" w:rsidP="00F663B5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F56B8D">
              <w:rPr>
                <w:rFonts w:cs="Times New Roman"/>
                <w:sz w:val="20"/>
                <w:szCs w:val="20"/>
              </w:rPr>
              <w:t xml:space="preserve">Нуржасарова М. Охрана труда: учебное пособие [Текст] : учебное пособие/ М. Нуржасарова, Б. Рыскулова .- </w:t>
            </w:r>
            <w:r w:rsidRPr="00F56B8D">
              <w:rPr>
                <w:rFonts w:cs="Times New Roman"/>
                <w:sz w:val="20"/>
                <w:szCs w:val="20"/>
                <w:lang w:val="en-US"/>
              </w:rPr>
              <w:t xml:space="preserve">2- изд., доп. и перераб..- Астана : Фолиант, 2018.- 184 c.- (Профессиональное образование).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56B8D" w:rsidRDefault="006B0607" w:rsidP="00F663B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F56B8D">
              <w:rPr>
                <w:rFonts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Default="006B0607" w:rsidP="00F663B5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EC43C6">
              <w:rPr>
                <w:rFonts w:cs="Times New Roman"/>
                <w:sz w:val="20"/>
                <w:szCs w:val="20"/>
              </w:rPr>
              <w:t>Балабас Л.,Аманжолов Ж. Основы безопасности жизнедеятельности:Учебник.</w:t>
            </w:r>
          </w:p>
          <w:p w:rsidR="006B0607" w:rsidRPr="00F56B8D" w:rsidRDefault="006B0607" w:rsidP="00F66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C43C6">
              <w:rPr>
                <w:rFonts w:cs="Times New Roman"/>
                <w:sz w:val="20"/>
                <w:szCs w:val="20"/>
              </w:rPr>
              <w:t>2012.-232с.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EC43C6" w:rsidRDefault="006B0607" w:rsidP="00F663B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F66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F663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3F5FEC" w:rsidRDefault="006B0607" w:rsidP="00F66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56B8D" w:rsidRDefault="006B0607" w:rsidP="00F66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5FEC">
              <w:rPr>
                <w:rFonts w:cs="Times New Roman"/>
                <w:sz w:val="20"/>
                <w:szCs w:val="20"/>
              </w:rPr>
              <w:t>Колесников Е.Ю. Оценка воздействия на окружающую среду.экспертиза безопасности: учебник и практикум  2019.-469 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3F5FEC" w:rsidRDefault="006B0607" w:rsidP="00F663B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51610D" w:rsidRDefault="006B0607" w:rsidP="00F663B5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3F5FEC">
              <w:rPr>
                <w:rFonts w:cs="Times New Roman"/>
                <w:sz w:val="20"/>
                <w:szCs w:val="20"/>
              </w:rPr>
              <w:t>Беляков Г.И. Безопасность жизнедеятельности.Охрана труда В 2. 2019.-</w:t>
            </w:r>
            <w:r>
              <w:rPr>
                <w:rFonts w:cs="Times New Roman"/>
                <w:sz w:val="20"/>
                <w:szCs w:val="20"/>
              </w:rPr>
              <w:t>352с.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3F5FEC" w:rsidRDefault="006B0607" w:rsidP="00F663B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F66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F663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EC43C6" w:rsidRDefault="006B0607" w:rsidP="00F663B5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51610D" w:rsidRDefault="006B0607" w:rsidP="00F663B5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EC43C6">
              <w:rPr>
                <w:rFonts w:cs="Times New Roman"/>
                <w:sz w:val="20"/>
                <w:szCs w:val="20"/>
                <w:lang w:val="kk-KZ"/>
              </w:rPr>
              <w:t>Турешова  Г.О. Өндірістер қауіпсіздігінің негіздері: оқу құралы. 2016. – 162 б.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EC43C6" w:rsidRDefault="006B0607" w:rsidP="00F663B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56B8D" w:rsidRDefault="006B0607" w:rsidP="00F66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A3DA8">
              <w:rPr>
                <w:rFonts w:cs="Times New Roman"/>
                <w:sz w:val="20"/>
                <w:szCs w:val="20"/>
                <w:lang w:val="kk-KZ"/>
              </w:rPr>
              <w:t>Әбдіров А. Қауіпсіздік техникасы. Оқу құралы.2- басылым.2017.- 176 б.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BA3DA8" w:rsidRDefault="006B0607" w:rsidP="00F663B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F66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31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F663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Өндірістің экологиялық қауіпсіздігі/</w:t>
            </w:r>
          </w:p>
          <w:p w:rsidR="006B0607" w:rsidRDefault="006B0607" w:rsidP="00F663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Экологическая безопасность производства</w:t>
            </w:r>
          </w:p>
        </w:tc>
        <w:tc>
          <w:tcPr>
            <w:tcW w:w="17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6A1C3E" w:rsidRDefault="006B0607" w:rsidP="00F66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F663B5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6A1C3E">
              <w:rPr>
                <w:rFonts w:cs="Times New Roman"/>
                <w:sz w:val="20"/>
                <w:szCs w:val="20"/>
              </w:rPr>
              <w:t xml:space="preserve">Айгаринова Г. Т., Джангабулова А. К.  Қазақстан Республикасы экологиялық құқығы : оқу құралы. </w:t>
            </w:r>
            <w:r w:rsidRPr="006A1C3E">
              <w:rPr>
                <w:rFonts w:cs="Times New Roman"/>
                <w:sz w:val="20"/>
                <w:szCs w:val="20"/>
                <w:lang w:val="en-US"/>
              </w:rPr>
              <w:t>2018 . – 448 б.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6A1C3E" w:rsidRDefault="006B0607" w:rsidP="00F663B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F66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F5B3B">
              <w:rPr>
                <w:rFonts w:cs="Times New Roman"/>
                <w:sz w:val="20"/>
                <w:szCs w:val="20"/>
              </w:rPr>
              <w:t xml:space="preserve">Культелеев С.Т. Практикум по экологическому праву Республики Казахстан: учебное пособие [Текст] : учебно-методическое пособие/ С.Т. Культелеев .- Алматы : Нұр-пресс, 2011.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F663B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  <w:lang w:val="en-US"/>
              </w:rPr>
              <w:t>12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3F68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3F68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344091" w:rsidRDefault="006B0607" w:rsidP="003F687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6A1C3E" w:rsidRDefault="006B0607" w:rsidP="003F687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44091">
              <w:rPr>
                <w:rFonts w:cs="Times New Roman"/>
                <w:sz w:val="20"/>
                <w:szCs w:val="20"/>
              </w:rPr>
              <w:t>Абубакирова К.Д. Экологическая политика компании: учебное пособие 2015.-155с.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Default="006B0607" w:rsidP="003F687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51610D" w:rsidRDefault="006B0607" w:rsidP="003F6876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3F5FEC">
              <w:rPr>
                <w:rFonts w:cs="Times New Roman"/>
                <w:sz w:val="20"/>
                <w:szCs w:val="20"/>
              </w:rPr>
              <w:t>Беляков Г.И. Безопасность жизнедеятельности.Охрана труда В 2. 2019.-</w:t>
            </w:r>
            <w:r>
              <w:rPr>
                <w:rFonts w:cs="Times New Roman"/>
                <w:sz w:val="20"/>
                <w:szCs w:val="20"/>
              </w:rPr>
              <w:t>352с.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3F5FEC" w:rsidRDefault="006B0607" w:rsidP="003F687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3F68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3F68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025041" w:rsidRDefault="006B0607" w:rsidP="003F6876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3F687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25041">
              <w:rPr>
                <w:rFonts w:cs="Times New Roman"/>
                <w:sz w:val="20"/>
                <w:szCs w:val="20"/>
                <w:lang w:val="kk-KZ"/>
              </w:rPr>
              <w:t xml:space="preserve">Серікбаева А.  Өнеркәсіптік экология. Оқу құралы. </w:t>
            </w:r>
            <w:r w:rsidRPr="00025041">
              <w:rPr>
                <w:rFonts w:cs="Times New Roman"/>
                <w:sz w:val="20"/>
                <w:szCs w:val="20"/>
              </w:rPr>
              <w:t>2015.-224 б.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025041" w:rsidRDefault="006B0607" w:rsidP="003F687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3F6876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DF5B3B">
              <w:rPr>
                <w:rFonts w:cs="Times New Roman"/>
                <w:sz w:val="20"/>
                <w:szCs w:val="20"/>
                <w:lang w:val="kk-KZ"/>
              </w:rPr>
              <w:t xml:space="preserve">Баешова А.Қ. Өндірістік экология негіздері (зертханалық жұмыстар): оқу-әдістемелік құрал [Мәтін] : оқу әдістемелік құрал/ А.Қ. Баешова .- Алматы : Қазақ университетi, 2012.- 80 б.- (Әл-Фараби атындағы Қазақ Ұлттық университеті).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3F687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  <w:lang w:val="en-US"/>
              </w:rPr>
              <w:t>9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3F68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3F68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DF5B3B" w:rsidRDefault="006B0607" w:rsidP="003F6876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3F6876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  <w:lang w:val="kk-KZ"/>
              </w:rPr>
              <w:t xml:space="preserve">Әлинов М.Ш. Экология және тұрақты даму: оқу құралы [Мәтін] : оқулык/ М.Ш. Әлинов .- </w:t>
            </w:r>
            <w:r w:rsidRPr="00DF5B3B">
              <w:rPr>
                <w:rFonts w:cs="Times New Roman"/>
                <w:sz w:val="20"/>
                <w:szCs w:val="20"/>
                <w:lang w:val="en-US"/>
              </w:rPr>
              <w:t xml:space="preserve">Алматы : Бастау, 2012.- 272 б.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3F687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1D1B95" w:rsidRDefault="006B0607" w:rsidP="003F687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F5B3B">
              <w:rPr>
                <w:rFonts w:cs="Times New Roman"/>
                <w:sz w:val="20"/>
                <w:szCs w:val="20"/>
              </w:rPr>
              <w:t xml:space="preserve">Алинов М.Ш. Экологический менеджмент: учебное пособие [Текст] : учебник/ М.Ш. Алинов .- </w:t>
            </w:r>
            <w:r w:rsidRPr="001D1B95">
              <w:rPr>
                <w:rFonts w:cs="Times New Roman"/>
                <w:sz w:val="20"/>
                <w:szCs w:val="20"/>
              </w:rPr>
              <w:t xml:space="preserve">Алматы : Бастау, 2014.- 272 </w:t>
            </w:r>
            <w:r w:rsidRPr="00DF5B3B">
              <w:rPr>
                <w:rFonts w:cs="Times New Roman"/>
                <w:sz w:val="20"/>
                <w:szCs w:val="20"/>
                <w:lang w:val="en-US"/>
              </w:rPr>
              <w:t>c</w:t>
            </w:r>
            <w:r w:rsidRPr="001D1B95">
              <w:rPr>
                <w:rFonts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3F687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  <w:lang w:val="en-US"/>
              </w:rPr>
              <w:t>5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3F68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3F68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DF5B3B" w:rsidRDefault="006B0607" w:rsidP="003F6876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1D1B95" w:rsidRDefault="006B0607" w:rsidP="003F6876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DF5B3B">
              <w:rPr>
                <w:rFonts w:cs="Times New Roman"/>
                <w:sz w:val="20"/>
                <w:szCs w:val="20"/>
                <w:lang w:val="kk-KZ"/>
              </w:rPr>
              <w:t xml:space="preserve">Дандыбаев Б. Экология және табиғи ресурстарды, өнеркәсіпті басқару: оқулық [Мәтін] : оқулык/ Б. Дандыбаев, Қ.М. Қасенов, Л.Б. Дандыбаева .- </w:t>
            </w:r>
            <w:r w:rsidRPr="001D1B95">
              <w:rPr>
                <w:rFonts w:cs="Times New Roman"/>
                <w:sz w:val="20"/>
                <w:szCs w:val="20"/>
                <w:lang w:val="kk-KZ"/>
              </w:rPr>
              <w:t xml:space="preserve">Алматы : Экономика, 2013.- 347 б.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3F687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1D1B95" w:rsidRDefault="006B0607" w:rsidP="003F687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F5B3B">
              <w:rPr>
                <w:rFonts w:cs="Times New Roman"/>
                <w:sz w:val="20"/>
                <w:szCs w:val="20"/>
              </w:rPr>
              <w:t xml:space="preserve">Боголюбов С.А. Актуальные проблемы экологического права: учебник для магистров [Текст] : учебник/ С.А. Боголюбов .- </w:t>
            </w:r>
            <w:r w:rsidRPr="001D1B95">
              <w:rPr>
                <w:rFonts w:cs="Times New Roman"/>
                <w:sz w:val="20"/>
                <w:szCs w:val="20"/>
              </w:rPr>
              <w:t xml:space="preserve">Москва : Издательство Юрайт, 2011.- 607 </w:t>
            </w:r>
            <w:r w:rsidRPr="00DF5B3B">
              <w:rPr>
                <w:rFonts w:cs="Times New Roman"/>
                <w:sz w:val="20"/>
                <w:szCs w:val="20"/>
                <w:lang w:val="en-US"/>
              </w:rPr>
              <w:t>c</w:t>
            </w:r>
            <w:r w:rsidRPr="001D1B95">
              <w:rPr>
                <w:rFonts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3F687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3F68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3F68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DF5B3B" w:rsidRDefault="006B0607" w:rsidP="003F6876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1D1B95" w:rsidRDefault="006B0607" w:rsidP="003F6876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DF5B3B">
              <w:rPr>
                <w:rFonts w:cs="Times New Roman"/>
                <w:sz w:val="20"/>
                <w:szCs w:val="20"/>
                <w:lang w:val="kk-KZ"/>
              </w:rPr>
              <w:t xml:space="preserve">Нұрсейітов Ш.Ш. Әлеуметтік экология және тұрақты даму: қысқаша дәрістік курс [Мәтін] : оқулык/ Ш.Ш. Нұрсейітов, Г.М. Гиниятова .- </w:t>
            </w:r>
            <w:r w:rsidRPr="001D1B95">
              <w:rPr>
                <w:rFonts w:cs="Times New Roman"/>
                <w:sz w:val="20"/>
                <w:szCs w:val="20"/>
                <w:lang w:val="kk-KZ"/>
              </w:rPr>
              <w:t xml:space="preserve">Астана :ТОО"Дәме", 2014.- 54 б.- (ҚазТжБУ оқытушыларының еңбектері).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3F687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1D1B95" w:rsidRDefault="006B0607" w:rsidP="003F687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F5B3B">
              <w:rPr>
                <w:rFonts w:cs="Times New Roman"/>
                <w:sz w:val="20"/>
                <w:szCs w:val="20"/>
              </w:rPr>
              <w:t xml:space="preserve">Культелеев С.Т. Экологическое право Республики Казахстан: Общая часть [Текст] : учебник/ С.Т. Культелеев .- </w:t>
            </w:r>
            <w:r w:rsidRPr="001D1B95">
              <w:rPr>
                <w:rFonts w:cs="Times New Roman"/>
                <w:sz w:val="20"/>
                <w:szCs w:val="20"/>
              </w:rPr>
              <w:t xml:space="preserve">Алматы : Нұр-пресс, 2011.- 432 </w:t>
            </w:r>
            <w:r w:rsidRPr="00DF5B3B">
              <w:rPr>
                <w:rFonts w:cs="Times New Roman"/>
                <w:sz w:val="20"/>
                <w:szCs w:val="20"/>
                <w:lang w:val="en-US"/>
              </w:rPr>
              <w:t>c</w:t>
            </w:r>
            <w:r w:rsidRPr="001D1B95">
              <w:rPr>
                <w:rFonts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3F687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  <w:lang w:val="en-US"/>
              </w:rPr>
              <w:t>3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3F68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3F68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DF5B3B" w:rsidRDefault="006B0607" w:rsidP="003F6876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1D1B95" w:rsidRDefault="006B0607" w:rsidP="003F6876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DF5B3B">
              <w:rPr>
                <w:rFonts w:cs="Times New Roman"/>
                <w:sz w:val="20"/>
                <w:szCs w:val="20"/>
                <w:lang w:val="kk-KZ"/>
              </w:rPr>
              <w:t xml:space="preserve">Асқарова Ұ.Б. Экология және қоршаған ортаны қорғау: оқулық [Мәтін] : оқулык/ Ұ.Б. Асқарова .- </w:t>
            </w:r>
            <w:r w:rsidRPr="001D1B95">
              <w:rPr>
                <w:rFonts w:cs="Times New Roman"/>
                <w:sz w:val="20"/>
                <w:szCs w:val="20"/>
                <w:lang w:val="kk-KZ"/>
              </w:rPr>
              <w:t xml:space="preserve">Алматы : "Vian plus" баспасы, 2007.- 314 б.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3F687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DF5B3B">
              <w:rPr>
                <w:rFonts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56B8D" w:rsidRDefault="006B0607" w:rsidP="003F687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5FEC">
              <w:rPr>
                <w:rFonts w:cs="Times New Roman"/>
                <w:sz w:val="20"/>
                <w:szCs w:val="20"/>
              </w:rPr>
              <w:t>Колесников Е.Ю. Оценка воздействия на окружающую среду</w:t>
            </w:r>
            <w:r>
              <w:rPr>
                <w:rFonts w:cs="Times New Roman"/>
                <w:sz w:val="20"/>
                <w:szCs w:val="20"/>
                <w:lang w:val="kk-KZ"/>
              </w:rPr>
              <w:t xml:space="preserve">: </w:t>
            </w:r>
            <w:r w:rsidRPr="003F5FEC">
              <w:rPr>
                <w:rFonts w:cs="Times New Roman"/>
                <w:sz w:val="20"/>
                <w:szCs w:val="20"/>
              </w:rPr>
              <w:t>экспертиза безопасности: учебник и практикум  2019.-469 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3F5FEC" w:rsidRDefault="006B0607" w:rsidP="003F687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3F68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32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3F68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Радиациялық қауіпсіздік негіздері/Основы радиационной безопасности</w:t>
            </w:r>
          </w:p>
        </w:tc>
        <w:tc>
          <w:tcPr>
            <w:tcW w:w="17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B862E2" w:rsidRDefault="006B0607" w:rsidP="003F68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BF2DBC" w:rsidRDefault="006B0607" w:rsidP="003F68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62E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Мукашев К.М.  Радиационное материаловедение: </w:t>
            </w: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у</w:t>
            </w:r>
            <w:r w:rsidRPr="00B862E2">
              <w:rPr>
                <w:rFonts w:eastAsia="Times New Roman" w:cs="Times New Roman"/>
                <w:sz w:val="20"/>
                <w:szCs w:val="20"/>
                <w:lang w:eastAsia="ru-RU"/>
              </w:rPr>
              <w:t>чеб</w:t>
            </w: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ное</w:t>
            </w:r>
            <w:r w:rsidRPr="00B862E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п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особие</w:t>
            </w: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 xml:space="preserve">, </w:t>
            </w:r>
            <w:r w:rsidRPr="00B862E2">
              <w:rPr>
                <w:rFonts w:eastAsia="Times New Roman" w:cs="Times New Roman"/>
                <w:sz w:val="20"/>
                <w:szCs w:val="20"/>
                <w:lang w:eastAsia="ru-RU"/>
              </w:rPr>
              <w:t>2016.- 316 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B862E2" w:rsidRDefault="006B0607" w:rsidP="003F68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1D1B95" w:rsidRDefault="006B0607" w:rsidP="003F68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 w:rsidRPr="005004FF">
              <w:rPr>
                <w:rFonts w:eastAsia="Times New Roman" w:cs="Times New Roman"/>
                <w:sz w:val="20"/>
                <w:szCs w:val="20"/>
                <w:lang w:val="kk-KZ" w:eastAsia="ru-RU"/>
              </w:rPr>
              <w:t xml:space="preserve">Оразбаев А.Е. «Биогеохимия және экотоксиколоогия» пәні бойынша әдістемелік нұсқаулық. </w:t>
            </w:r>
            <w:r w:rsidRPr="001D1B95">
              <w:rPr>
                <w:rFonts w:eastAsia="Times New Roman" w:cs="Times New Roman"/>
                <w:sz w:val="20"/>
                <w:szCs w:val="20"/>
                <w:lang w:val="kk-KZ" w:eastAsia="ru-RU"/>
              </w:rPr>
              <w:t>2018. – 128 б.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Default="006B0607" w:rsidP="003F68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3F68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3F68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C344AD" w:rsidRDefault="006B0607" w:rsidP="003F68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B862E2" w:rsidRDefault="006B0607" w:rsidP="003F68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344AD">
              <w:rPr>
                <w:rFonts w:eastAsia="Times New Roman" w:cs="Times New Roman"/>
                <w:sz w:val="20"/>
                <w:szCs w:val="20"/>
                <w:lang w:eastAsia="ru-RU"/>
              </w:rPr>
              <w:t>Бекман И.Н. Радиоэкология и экологическая радиохимия: Учебник 2019.-409 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Default="006B0607" w:rsidP="003F68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BF2DBC" w:rsidRDefault="006B0607" w:rsidP="003F68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4091">
              <w:rPr>
                <w:rFonts w:eastAsia="Times New Roman" w:cs="Times New Roman"/>
                <w:sz w:val="20"/>
                <w:szCs w:val="20"/>
                <w:lang w:eastAsia="ru-RU"/>
              </w:rPr>
              <w:t>Абубакирова К.Д. Экологическая политика компании: учебное пособие 2015.-155с.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B862E2" w:rsidRDefault="006B0607" w:rsidP="003F68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3F68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3F68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315987" w:rsidRDefault="006B0607" w:rsidP="003F68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C344AD" w:rsidRDefault="006B0607" w:rsidP="003F68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5987">
              <w:rPr>
                <w:rFonts w:eastAsia="Times New Roman" w:cs="Times New Roman"/>
                <w:sz w:val="20"/>
                <w:szCs w:val="20"/>
                <w:lang w:eastAsia="ru-RU"/>
              </w:rPr>
              <w:t>Жуйкова Т.В. Экологическая токсикология: учебник 2019.362 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Default="006B0607" w:rsidP="003F68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1D1B95" w:rsidRDefault="006B0607" w:rsidP="003F6876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DF5B3B">
              <w:rPr>
                <w:rFonts w:cs="Times New Roman"/>
                <w:sz w:val="20"/>
                <w:szCs w:val="20"/>
                <w:lang w:val="kk-KZ"/>
              </w:rPr>
              <w:t xml:space="preserve">Дандыбаев Б. Экология және табиғи ресурстарды, өнеркәсіпті басқару: оқулық [Мәтін] : оқулык/ Б. Дандыбаев, Қ.М. Қасенов, Л.Б. Дандыбаева .- </w:t>
            </w:r>
            <w:r w:rsidRPr="001D1B95">
              <w:rPr>
                <w:rFonts w:cs="Times New Roman"/>
                <w:sz w:val="20"/>
                <w:szCs w:val="20"/>
                <w:lang w:val="kk-KZ"/>
              </w:rPr>
              <w:t xml:space="preserve">Алматы : Экономика, 2013.- 347 б.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3F687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  <w:lang w:val="en-US"/>
              </w:rPr>
              <w:t>10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3F68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33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3F68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Еңбекті қорғау/</w:t>
            </w:r>
          </w:p>
          <w:p w:rsidR="006B0607" w:rsidRDefault="006B0607" w:rsidP="003F68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Охрана труда</w:t>
            </w:r>
          </w:p>
        </w:tc>
        <w:tc>
          <w:tcPr>
            <w:tcW w:w="17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F56B8D" w:rsidRDefault="006B0607" w:rsidP="003F687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56B8D" w:rsidRDefault="006B0607" w:rsidP="003F6876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F56B8D">
              <w:rPr>
                <w:rFonts w:cs="Times New Roman"/>
                <w:sz w:val="20"/>
                <w:szCs w:val="20"/>
              </w:rPr>
              <w:t xml:space="preserve">Нуржасарова М. Охрана труда: учебное пособие [Текст] : учебное пособие/ М. Нуржасарова, Б. Рыскулова .- </w:t>
            </w:r>
            <w:r w:rsidRPr="00F56B8D">
              <w:rPr>
                <w:rFonts w:cs="Times New Roman"/>
                <w:sz w:val="20"/>
                <w:szCs w:val="20"/>
                <w:lang w:val="en-US"/>
              </w:rPr>
              <w:t xml:space="preserve">2- изд., доп. и перераб..- Астана : Фолиант, 2018.- 184 c.- (Профессиональное образование).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56B8D" w:rsidRDefault="006B0607" w:rsidP="003F687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F56B8D">
              <w:rPr>
                <w:rFonts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3F5FEC" w:rsidRDefault="006B0607" w:rsidP="003F687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E3138">
              <w:rPr>
                <w:rFonts w:cs="Times New Roman"/>
                <w:sz w:val="20"/>
                <w:szCs w:val="20"/>
              </w:rPr>
              <w:t xml:space="preserve">Баубекова С., Немеребаев М., Казахбаев С.  Охрана труда и безопасность: </w:t>
            </w:r>
            <w:r>
              <w:rPr>
                <w:rFonts w:cs="Times New Roman"/>
                <w:sz w:val="20"/>
                <w:szCs w:val="20"/>
                <w:lang w:val="kk-KZ"/>
              </w:rPr>
              <w:t>у</w:t>
            </w:r>
            <w:r>
              <w:rPr>
                <w:rFonts w:cs="Times New Roman"/>
                <w:sz w:val="20"/>
                <w:szCs w:val="20"/>
              </w:rPr>
              <w:t>чебное пособие</w:t>
            </w:r>
            <w:r>
              <w:rPr>
                <w:rFonts w:cs="Times New Roman"/>
                <w:sz w:val="20"/>
                <w:szCs w:val="20"/>
                <w:lang w:val="kk-KZ"/>
              </w:rPr>
              <w:t xml:space="preserve">, </w:t>
            </w:r>
            <w:r w:rsidRPr="005E3138">
              <w:rPr>
                <w:rFonts w:cs="Times New Roman"/>
                <w:sz w:val="20"/>
                <w:szCs w:val="20"/>
              </w:rPr>
              <w:t>2015.-248с.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Default="006B0607" w:rsidP="003F687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3F68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3F68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F56B8D" w:rsidRDefault="006B0607" w:rsidP="003F687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56B8D" w:rsidRDefault="006B0607" w:rsidP="003F6876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F56B8D">
              <w:rPr>
                <w:rFonts w:cs="Times New Roman"/>
                <w:sz w:val="20"/>
                <w:szCs w:val="20"/>
              </w:rPr>
              <w:t xml:space="preserve">Аипов А.К. Охрана труда и безопасность жизнедеятельности: учебное пособие [Текст] : учебник/ А.К. Аипов .- </w:t>
            </w:r>
            <w:r w:rsidRPr="00F56B8D">
              <w:rPr>
                <w:rFonts w:cs="Times New Roman"/>
                <w:sz w:val="20"/>
                <w:szCs w:val="20"/>
                <w:lang w:val="en-US"/>
              </w:rPr>
              <w:t xml:space="preserve">Астана : изд. КазУЭФМТ, 2013.- 398 c.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56B8D" w:rsidRDefault="006B0607" w:rsidP="003F687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F56B8D">
              <w:rPr>
                <w:rFonts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56B8D" w:rsidRDefault="006B0607" w:rsidP="003F6876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F56B8D">
              <w:rPr>
                <w:rFonts w:cs="Times New Roman"/>
                <w:sz w:val="20"/>
                <w:szCs w:val="20"/>
              </w:rPr>
              <w:t xml:space="preserve">Михайлов Ю.М. Самые востребованные инструкции по охране труда [Текст] : научная/ Ю.М. Михайлов .- </w:t>
            </w:r>
            <w:r w:rsidRPr="00F56B8D">
              <w:rPr>
                <w:rFonts w:cs="Times New Roman"/>
                <w:sz w:val="20"/>
                <w:szCs w:val="20"/>
                <w:lang w:val="en-US"/>
              </w:rPr>
              <w:t xml:space="preserve">Москва : Альфа-Пресс, 2011.- 200 c.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56B8D" w:rsidRDefault="006B0607" w:rsidP="003F687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F56B8D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</w:tr>
      <w:tr w:rsidR="00D564BC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64BC" w:rsidRDefault="00D564BC" w:rsidP="003F68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64BC" w:rsidRDefault="00D564BC" w:rsidP="003F68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64BC" w:rsidRPr="00EC43C6" w:rsidRDefault="00D564BC" w:rsidP="003F687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64BC" w:rsidRPr="0051610D" w:rsidRDefault="00D564BC" w:rsidP="003F687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C43C6">
              <w:rPr>
                <w:rFonts w:cs="Times New Roman"/>
                <w:sz w:val="20"/>
                <w:szCs w:val="20"/>
              </w:rPr>
              <w:t>Аманжолов Ж. Охрана труда и техника без</w:t>
            </w:r>
            <w:r>
              <w:rPr>
                <w:rFonts w:cs="Times New Roman"/>
                <w:sz w:val="20"/>
                <w:szCs w:val="20"/>
              </w:rPr>
              <w:t>опасности:Учебное пособие/ 2014</w:t>
            </w:r>
            <w:r>
              <w:rPr>
                <w:rFonts w:cs="Times New Roman"/>
                <w:sz w:val="20"/>
                <w:szCs w:val="20"/>
                <w:lang w:val="kk-KZ"/>
              </w:rPr>
              <w:t>.</w:t>
            </w:r>
            <w:r>
              <w:rPr>
                <w:rFonts w:cs="Times New Roman"/>
                <w:sz w:val="20"/>
                <w:szCs w:val="20"/>
              </w:rPr>
              <w:t>-272 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64BC" w:rsidRPr="00EC43C6" w:rsidRDefault="00D564BC" w:rsidP="003F687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64BC" w:rsidRPr="00084897" w:rsidRDefault="00D564BC" w:rsidP="003F687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56B8D">
              <w:rPr>
                <w:rFonts w:cs="Times New Roman"/>
                <w:sz w:val="20"/>
                <w:szCs w:val="20"/>
              </w:rPr>
              <w:t xml:space="preserve">Аманжолов Ж. Охрана труда в энергосистемах: учебное пособие [Текст] : учебник/ Ж. Аманжолов .- </w:t>
            </w:r>
            <w:r w:rsidRPr="00084897">
              <w:rPr>
                <w:rFonts w:cs="Times New Roman"/>
                <w:sz w:val="20"/>
                <w:szCs w:val="20"/>
              </w:rPr>
              <w:t xml:space="preserve">Астана : Фолиант, 2014.- 200 </w:t>
            </w:r>
            <w:r w:rsidRPr="00F56B8D">
              <w:rPr>
                <w:rFonts w:cs="Times New Roman"/>
                <w:sz w:val="20"/>
                <w:szCs w:val="20"/>
                <w:lang w:val="en-US"/>
              </w:rPr>
              <w:t>c</w:t>
            </w:r>
            <w:r w:rsidRPr="00084897">
              <w:rPr>
                <w:rFonts w:cs="Times New Roman"/>
                <w:sz w:val="20"/>
                <w:szCs w:val="20"/>
              </w:rPr>
              <w:t xml:space="preserve">.- (Профессиональное образование).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64BC" w:rsidRPr="00F56B8D" w:rsidRDefault="00D564BC" w:rsidP="003F687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F56B8D">
              <w:rPr>
                <w:rFonts w:cs="Times New Roman"/>
                <w:sz w:val="20"/>
                <w:szCs w:val="20"/>
                <w:lang w:val="en-US"/>
              </w:rPr>
              <w:t>30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3F68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34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3F68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Өнеркәсіптік экология/</w:t>
            </w:r>
          </w:p>
          <w:p w:rsidR="006B0607" w:rsidRDefault="006B0607" w:rsidP="003F68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Промышленная экология</w:t>
            </w:r>
          </w:p>
        </w:tc>
        <w:tc>
          <w:tcPr>
            <w:tcW w:w="17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DF5B3B" w:rsidRDefault="006B0607" w:rsidP="003F6876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3F6876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DF5B3B">
              <w:rPr>
                <w:rFonts w:cs="Times New Roman"/>
                <w:sz w:val="20"/>
                <w:szCs w:val="20"/>
                <w:lang w:val="kk-KZ"/>
              </w:rPr>
              <w:t xml:space="preserve">Рыскиева Г.Ә. Өнеркәсіп экологиясы: оқу құралы [Мәтін] : оқулык/ Г.Ә. Рыскиева .- Алматы : Экономика, 2011.- 262 б.- (Т.Рысқұлов атындағы ҚазЭУ-дің осы заманғы басылымдары).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3F687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3F6876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  <w:lang w:val="kk-KZ"/>
              </w:rPr>
              <w:t xml:space="preserve">Оспанова Г.С. Экология: оқулық [Мәтін] : оқулык/ Г.С. Оспанова, Г.Т. Бозшатаева .- </w:t>
            </w:r>
            <w:r w:rsidRPr="00DF5B3B">
              <w:rPr>
                <w:rFonts w:cs="Times New Roman"/>
                <w:sz w:val="20"/>
                <w:szCs w:val="20"/>
                <w:lang w:val="en-US"/>
              </w:rPr>
              <w:t xml:space="preserve">Алматы : Экономика, 2011.- 351 б.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3F687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  <w:lang w:val="en-US"/>
              </w:rPr>
              <w:t>26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3F68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3F68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DF5B3B" w:rsidRDefault="006B0607" w:rsidP="003F687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3F6876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</w:rPr>
              <w:t xml:space="preserve">Ларионов Н.М. Промышленная экология: учебник для бакалавров [Текст] : учебник/ Н.М. Ларионов, А.С. Рябышенков .- </w:t>
            </w:r>
            <w:r w:rsidRPr="00DF5B3B">
              <w:rPr>
                <w:rFonts w:cs="Times New Roman"/>
                <w:sz w:val="20"/>
                <w:szCs w:val="20"/>
                <w:lang w:val="en-US"/>
              </w:rPr>
              <w:t xml:space="preserve">Москва : Издательство Юрайт, 2012.- 495 c.- (Бакалавриат).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3F687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3F6876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DF5B3B">
              <w:rPr>
                <w:rFonts w:cs="Times New Roman"/>
                <w:sz w:val="20"/>
                <w:szCs w:val="20"/>
                <w:lang w:val="kk-KZ"/>
              </w:rPr>
              <w:t xml:space="preserve">Баешова А.Қ. Өндірістік экология негіздері (зертханалық жұмыстар): оқу-әдістемелік құрал [Мәтін] : оқу әдістемелік құрал/ А.Қ. Баешова .- Алматы : Қазақ университетi, 2012.- 80 б.- (Әл-Фараби атындағы Қазақ Ұлттық университеті).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3F687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  <w:lang w:val="en-US"/>
              </w:rPr>
              <w:t>9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3F68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3F68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DF5B3B" w:rsidRDefault="006B0607" w:rsidP="003F6876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3F6876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  <w:lang w:val="kk-KZ"/>
              </w:rPr>
              <w:t xml:space="preserve">Нұрсейітов Ш.Ш. Әлеуметтік экология және тұрақты даму: қысқаша дәрістік курс [Мәтін] : оқулык/ Ш.Ш. Нұрсейітов, Г.М. Гиниятова .- </w:t>
            </w:r>
            <w:r w:rsidRPr="00DF5B3B">
              <w:rPr>
                <w:rFonts w:cs="Times New Roman"/>
                <w:sz w:val="20"/>
                <w:szCs w:val="20"/>
                <w:lang w:val="en-US"/>
              </w:rPr>
              <w:t xml:space="preserve">Астана : ТОО"Дәме", 2014.- 54 б.- (ҚазТжБУ оқытушыларының еңбектері).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3F687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1D1B95" w:rsidRDefault="006B0607" w:rsidP="003F687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F5B3B">
              <w:rPr>
                <w:rFonts w:cs="Times New Roman"/>
                <w:sz w:val="20"/>
                <w:szCs w:val="20"/>
              </w:rPr>
              <w:t xml:space="preserve">Тупикин Е.И. Общая биология с основами экологии и природоохранной деятельности [Текст] : учебное пособие/ Е.И. Тупикин .- </w:t>
            </w:r>
            <w:r w:rsidRPr="001D1B95">
              <w:rPr>
                <w:rFonts w:cs="Times New Roman"/>
                <w:sz w:val="20"/>
                <w:szCs w:val="20"/>
              </w:rPr>
              <w:t xml:space="preserve">М : Академия, 2013.- 384 </w:t>
            </w:r>
            <w:r w:rsidRPr="00DF5B3B">
              <w:rPr>
                <w:rFonts w:cs="Times New Roman"/>
                <w:sz w:val="20"/>
                <w:szCs w:val="20"/>
                <w:lang w:val="en-US"/>
              </w:rPr>
              <w:t>c</w:t>
            </w:r>
            <w:r w:rsidRPr="001D1B95">
              <w:rPr>
                <w:rFonts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3F687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  <w:lang w:val="en-US"/>
              </w:rPr>
              <w:t>3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3F68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3F68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025041" w:rsidRDefault="006B0607" w:rsidP="003F6876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3F687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25041">
              <w:rPr>
                <w:rFonts w:cs="Times New Roman"/>
                <w:sz w:val="20"/>
                <w:szCs w:val="20"/>
                <w:lang w:val="kk-KZ"/>
              </w:rPr>
              <w:t xml:space="preserve">Серікбаева А.  Өнеркәсіптік экология. Оқу құралы. </w:t>
            </w:r>
            <w:r w:rsidRPr="00025041">
              <w:rPr>
                <w:rFonts w:cs="Times New Roman"/>
                <w:sz w:val="20"/>
                <w:szCs w:val="20"/>
              </w:rPr>
              <w:t>2015.-224 б.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025041" w:rsidRDefault="006B0607" w:rsidP="003F687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3F6876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023D63">
              <w:rPr>
                <w:rFonts w:cs="Times New Roman"/>
                <w:sz w:val="20"/>
                <w:szCs w:val="20"/>
              </w:rPr>
              <w:t xml:space="preserve">Мананков А. В.  Геоэкология. Методы оценки загрязнения окружающей среды: Учебник и практикум. </w:t>
            </w:r>
            <w:r w:rsidRPr="00023D63">
              <w:rPr>
                <w:rFonts w:cs="Times New Roman"/>
                <w:sz w:val="20"/>
                <w:szCs w:val="20"/>
                <w:lang w:val="en-US"/>
              </w:rPr>
              <w:t>2019.-186 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023D63" w:rsidRDefault="006B0607" w:rsidP="003F687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886CF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35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886C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Экологиялық реттеу және сараптама/</w:t>
            </w:r>
          </w:p>
          <w:p w:rsidR="006B0607" w:rsidRDefault="006B0607" w:rsidP="00886C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 xml:space="preserve">Экологическое нормирование и  экспертиза </w:t>
            </w:r>
          </w:p>
        </w:tc>
        <w:tc>
          <w:tcPr>
            <w:tcW w:w="17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F56B8D" w:rsidRDefault="006B0607" w:rsidP="00886CF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712A2C" w:rsidRDefault="006B0607" w:rsidP="00886CF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56B8D">
              <w:rPr>
                <w:rFonts w:cs="Times New Roman"/>
                <w:sz w:val="20"/>
                <w:szCs w:val="20"/>
              </w:rPr>
              <w:t xml:space="preserve">Нуржасарова М. Охрана труда: учебное пособие [Текст] : учебное пособие/ М. Нуржасарова, Б. Рыскулова .- </w:t>
            </w:r>
            <w:r w:rsidRPr="00712A2C">
              <w:rPr>
                <w:rFonts w:cs="Times New Roman"/>
                <w:sz w:val="20"/>
                <w:szCs w:val="20"/>
              </w:rPr>
              <w:t xml:space="preserve">2- изд., доп. и перераб..- Астана : Фолиант, 2018.- 184 </w:t>
            </w:r>
            <w:r w:rsidRPr="00F56B8D">
              <w:rPr>
                <w:rFonts w:cs="Times New Roman"/>
                <w:sz w:val="20"/>
                <w:szCs w:val="20"/>
                <w:lang w:val="en-US"/>
              </w:rPr>
              <w:t>c</w:t>
            </w:r>
            <w:r w:rsidRPr="00712A2C">
              <w:rPr>
                <w:rFonts w:cs="Times New Roman"/>
                <w:sz w:val="20"/>
                <w:szCs w:val="20"/>
              </w:rPr>
              <w:t xml:space="preserve">.- (Профессиональное образование).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865FCB" w:rsidRDefault="006B0607" w:rsidP="00886CF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65FC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56B8D" w:rsidRDefault="006B0607" w:rsidP="00886CF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5FEC">
              <w:rPr>
                <w:rFonts w:cs="Times New Roman"/>
                <w:sz w:val="20"/>
                <w:szCs w:val="20"/>
              </w:rPr>
              <w:t>Колесников Е.Ю. Оценка воздействия на окружающую среду.экспертиза безопасности: учебник и практикум  2019.-469 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3F5FEC" w:rsidRDefault="006B0607" w:rsidP="00886CF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886CF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886C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BA3DA8" w:rsidRDefault="006B0607" w:rsidP="00886CF0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56B8D" w:rsidRDefault="006B0607" w:rsidP="00886CF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A3DA8">
              <w:rPr>
                <w:rFonts w:cs="Times New Roman"/>
                <w:sz w:val="20"/>
                <w:szCs w:val="20"/>
                <w:lang w:val="kk-KZ"/>
              </w:rPr>
              <w:t>Әбдіров А. Қауіпсіздік техникасы. Оқу құралы.2- басылым.2017.- 176 б.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BA3DA8" w:rsidRDefault="006B0607" w:rsidP="00886CF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51610D" w:rsidRDefault="006B0607" w:rsidP="00886CF0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EC43C6">
              <w:rPr>
                <w:rFonts w:cs="Times New Roman"/>
                <w:sz w:val="20"/>
                <w:szCs w:val="20"/>
                <w:lang w:val="kk-KZ"/>
              </w:rPr>
              <w:t>Турешова  Г.О. Өндірістер қауіпсіздігінің негіздері: оқу құралы. 2016. – 162 б.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EC43C6" w:rsidRDefault="006B0607" w:rsidP="00886CF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886CF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886C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3F5FEC" w:rsidRDefault="006B0607" w:rsidP="00886CF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51610D" w:rsidRDefault="006B0607" w:rsidP="00886CF0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3F5FEC">
              <w:rPr>
                <w:rFonts w:cs="Times New Roman"/>
                <w:sz w:val="20"/>
                <w:szCs w:val="20"/>
              </w:rPr>
              <w:t>Беляков Г.И. Безопасность жизнедеятельности.Охрана труда В 2. 2019.-</w:t>
            </w:r>
            <w:r>
              <w:rPr>
                <w:rFonts w:cs="Times New Roman"/>
                <w:sz w:val="20"/>
                <w:szCs w:val="20"/>
              </w:rPr>
              <w:t>352с.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3F5FEC" w:rsidRDefault="006B0607" w:rsidP="00886CF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4A6A80" w:rsidRDefault="006B0607" w:rsidP="00886C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 w:rsidRPr="004A6A80">
              <w:rPr>
                <w:rFonts w:eastAsia="Times New Roman" w:cs="Times New Roman"/>
                <w:sz w:val="20"/>
                <w:szCs w:val="20"/>
                <w:lang w:eastAsia="ru-RU"/>
              </w:rPr>
              <w:t>Мананков А.В.</w:t>
            </w: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4A6A80">
              <w:rPr>
                <w:rFonts w:eastAsia="Times New Roman" w:cs="Times New Roman"/>
                <w:sz w:val="20"/>
                <w:szCs w:val="20"/>
                <w:lang w:val="kk-KZ" w:eastAsia="ru-RU"/>
              </w:rPr>
              <w:t>Геоэкология. Методы оценки загрязнения окружающей среды: учебник и практикум</w:t>
            </w: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, 2019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4A6A80" w:rsidRDefault="006B0607" w:rsidP="00886CF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886CF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886C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886CF0" w:rsidRDefault="006B0607" w:rsidP="00886CF0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4A6A80" w:rsidRDefault="006B0607" w:rsidP="00886CF0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886CF0">
              <w:rPr>
                <w:rFonts w:cs="Times New Roman"/>
                <w:sz w:val="20"/>
                <w:szCs w:val="20"/>
                <w:lang w:val="kk-KZ"/>
              </w:rPr>
              <w:t>Ташмухамбетова Ж.Х.</w:t>
            </w:r>
            <w:r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886CF0">
              <w:rPr>
                <w:rFonts w:cs="Times New Roman"/>
                <w:sz w:val="20"/>
                <w:szCs w:val="20"/>
                <w:lang w:val="kk-KZ"/>
              </w:rPr>
              <w:t xml:space="preserve">Экологический контроль и экспертиза в нефте-и газоперерабатывающих </w:t>
            </w:r>
            <w:r w:rsidRPr="00886CF0">
              <w:rPr>
                <w:rFonts w:cs="Times New Roman"/>
                <w:sz w:val="20"/>
                <w:szCs w:val="20"/>
                <w:lang w:val="kk-KZ"/>
              </w:rPr>
              <w:lastRenderedPageBreak/>
              <w:t>отраслях производств: учебное пособие</w:t>
            </w:r>
            <w:r>
              <w:rPr>
                <w:rFonts w:cs="Times New Roman"/>
                <w:sz w:val="20"/>
                <w:szCs w:val="20"/>
                <w:lang w:val="kk-KZ"/>
              </w:rPr>
              <w:t>, 2013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Default="006B0607" w:rsidP="00886CF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lastRenderedPageBreak/>
              <w:t>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BF2DBC" w:rsidRDefault="006B0607" w:rsidP="00886C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2A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Масленникова И.С.Экологический менеджмент и аудит: учебник и </w:t>
            </w:r>
            <w:r w:rsidRPr="00622A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практикум.2019 .-328с.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BF2DBC" w:rsidRDefault="006B0607" w:rsidP="00886CF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</w:tr>
      <w:tr w:rsidR="006B0607" w:rsidRPr="00FF30E1" w:rsidTr="00D564BC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886CF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lastRenderedPageBreak/>
              <w:t>36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886C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Инженерлік жүйелер және қондырғы торлары/</w:t>
            </w:r>
          </w:p>
          <w:p w:rsidR="006B0607" w:rsidRDefault="006B0607" w:rsidP="00886C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Инженерные системы и сети оборудования</w:t>
            </w:r>
          </w:p>
        </w:tc>
        <w:tc>
          <w:tcPr>
            <w:tcW w:w="17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CA13C3" w:rsidRDefault="006B0607" w:rsidP="00886CF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CA13C3" w:rsidRDefault="006B0607" w:rsidP="00886CF0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CA13C3">
              <w:rPr>
                <w:rFonts w:cs="Times New Roman"/>
                <w:sz w:val="20"/>
                <w:szCs w:val="20"/>
              </w:rPr>
              <w:t>Инженерные системы зданий и сооружений: учебное пособие</w:t>
            </w:r>
            <w:r>
              <w:rPr>
                <w:rFonts w:cs="Times New Roman"/>
                <w:sz w:val="20"/>
                <w:szCs w:val="20"/>
                <w:lang w:val="kk-KZ"/>
              </w:rPr>
              <w:t>, 2012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CA13C3" w:rsidRDefault="006B0607" w:rsidP="00886CF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886CF0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FF30E1">
              <w:rPr>
                <w:rFonts w:cs="Times New Roman"/>
                <w:sz w:val="20"/>
                <w:szCs w:val="20"/>
                <w:lang w:val="kk-KZ"/>
              </w:rPr>
              <w:t>Омарова Г.А</w:t>
            </w:r>
            <w:r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FF30E1">
              <w:rPr>
                <w:lang w:val="kk-KZ"/>
              </w:rPr>
              <w:t xml:space="preserve"> </w:t>
            </w:r>
            <w:r w:rsidRPr="00FF30E1">
              <w:rPr>
                <w:rFonts w:cs="Times New Roman"/>
                <w:sz w:val="20"/>
                <w:szCs w:val="20"/>
                <w:lang w:val="kk-KZ"/>
              </w:rPr>
              <w:t>Ғимараттар мен имараттардың инженерлік-техникалық жабдықтары</w:t>
            </w:r>
            <w:r>
              <w:rPr>
                <w:rFonts w:cs="Times New Roman"/>
                <w:sz w:val="20"/>
                <w:szCs w:val="20"/>
                <w:lang w:val="kk-KZ"/>
              </w:rPr>
              <w:t>, 2015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750517" w:rsidRDefault="006B0607" w:rsidP="00886CF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10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4A33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4A33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FF30E1" w:rsidRDefault="006B0607" w:rsidP="004A33E5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F30E1" w:rsidRDefault="006B0607" w:rsidP="004A33E5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FF30E1">
              <w:rPr>
                <w:rFonts w:cs="Times New Roman"/>
                <w:sz w:val="20"/>
                <w:szCs w:val="20"/>
                <w:lang w:val="kk-KZ"/>
              </w:rPr>
              <w:t>Мадимарова Г.С.</w:t>
            </w:r>
            <w:r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FF30E1">
              <w:rPr>
                <w:lang w:val="kk-KZ"/>
              </w:rPr>
              <w:t xml:space="preserve"> </w:t>
            </w:r>
            <w:r w:rsidRPr="00FF30E1">
              <w:rPr>
                <w:rFonts w:cs="Times New Roman"/>
                <w:sz w:val="20"/>
                <w:szCs w:val="20"/>
                <w:lang w:val="kk-KZ"/>
              </w:rPr>
              <w:t>Инженерлік  геодезия: оқу құралы</w:t>
            </w:r>
            <w:r>
              <w:rPr>
                <w:rFonts w:cs="Times New Roman"/>
                <w:sz w:val="20"/>
                <w:szCs w:val="20"/>
                <w:lang w:val="kk-KZ"/>
              </w:rPr>
              <w:t>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Default="006B0607" w:rsidP="004A33E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F30E1" w:rsidRDefault="006B0607" w:rsidP="004A33E5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FF30E1">
              <w:rPr>
                <w:rFonts w:cs="Times New Roman"/>
                <w:sz w:val="20"/>
                <w:szCs w:val="20"/>
                <w:lang w:val="kk-KZ"/>
              </w:rPr>
              <w:t>Кадырбаев А.К.</w:t>
            </w:r>
            <w:r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>
              <w:t xml:space="preserve"> </w:t>
            </w:r>
            <w:r w:rsidRPr="00FF30E1">
              <w:rPr>
                <w:rFonts w:cs="Times New Roman"/>
                <w:sz w:val="20"/>
                <w:szCs w:val="20"/>
                <w:lang w:val="kk-KZ"/>
              </w:rPr>
              <w:t>Инженерная геодезия: учебник</w:t>
            </w:r>
            <w:r>
              <w:rPr>
                <w:rFonts w:cs="Times New Roman"/>
                <w:sz w:val="20"/>
                <w:szCs w:val="20"/>
                <w:lang w:val="kk-KZ"/>
              </w:rPr>
              <w:t>, 2012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F30E1" w:rsidRDefault="006B0607" w:rsidP="004A33E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3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C139E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37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C139E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Стандарттау, сертификаттау және өлшеу құралдары/</w:t>
            </w:r>
          </w:p>
          <w:p w:rsidR="006B0607" w:rsidRDefault="006B0607" w:rsidP="00C139E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Стандартизация, сертификация и измерительные средства</w:t>
            </w:r>
          </w:p>
        </w:tc>
        <w:tc>
          <w:tcPr>
            <w:tcW w:w="17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531177" w:rsidRDefault="006B0607" w:rsidP="00C139E2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531177" w:rsidRDefault="006B0607" w:rsidP="00C139E2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531177">
              <w:rPr>
                <w:rFonts w:cs="Times New Roman"/>
                <w:sz w:val="20"/>
                <w:szCs w:val="20"/>
                <w:lang w:val="kk-KZ"/>
              </w:rPr>
              <w:t xml:space="preserve">Саймбетова А.К. Өлшеуіш техниканың негіздері: оқу құралы. </w:t>
            </w:r>
            <w:r w:rsidRPr="00531177">
              <w:rPr>
                <w:rFonts w:cs="Times New Roman"/>
                <w:sz w:val="20"/>
                <w:szCs w:val="20"/>
                <w:lang w:val="en-US"/>
              </w:rPr>
              <w:t>2018. – 216 б.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531177" w:rsidRDefault="006B0607" w:rsidP="00C139E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531177"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531177" w:rsidRDefault="006B0607" w:rsidP="00C139E2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531177">
              <w:rPr>
                <w:rFonts w:cs="Times New Roman"/>
                <w:sz w:val="20"/>
                <w:szCs w:val="20"/>
                <w:lang w:val="kk-KZ"/>
              </w:rPr>
              <w:t xml:space="preserve">Асқарова Ә.С. Жылуфизикалық өлшеулерді метрологиялық қамту: метрологиялық практикум [Мәтін] : оқу әдістемелік құрал/ [Ә.С. Асқарова, С.Ә. Бөлегенова, О.А. Лаврищев, Ж.К. Шортанбаева] .- </w:t>
            </w:r>
            <w:r w:rsidRPr="00531177">
              <w:rPr>
                <w:rFonts w:cs="Times New Roman"/>
                <w:sz w:val="20"/>
                <w:szCs w:val="20"/>
                <w:lang w:val="en-US"/>
              </w:rPr>
              <w:t xml:space="preserve">Алматы : Қазақ университеті, 2012.- 128 б.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531177" w:rsidRDefault="006B0607" w:rsidP="00C139E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531177">
              <w:rPr>
                <w:rFonts w:cs="Times New Roman"/>
                <w:sz w:val="20"/>
                <w:szCs w:val="20"/>
                <w:lang w:val="en-US"/>
              </w:rPr>
              <w:t>10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C139E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C139E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C139E2" w:rsidRDefault="006B0607" w:rsidP="00C139E2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C139E2" w:rsidRDefault="006B0607" w:rsidP="00C139E2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139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Жүнісова Г. С., Ошақбаев П. Салыстырмалы шамаларды өлшеу құралдарын түрлендіру коэффициенттерін өлшеудің теориялық және тәжірибелік негіздері: оқу құралы, 2019 (ҚазТжБУ оқытушыларының еңбектері)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C139E2" w:rsidRDefault="006B0607" w:rsidP="00C139E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C139E2"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5B0550" w:rsidRDefault="006B0607" w:rsidP="00C139E2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5B0550">
              <w:rPr>
                <w:rFonts w:cs="Times New Roman"/>
                <w:sz w:val="20"/>
                <w:szCs w:val="20"/>
              </w:rPr>
              <w:t>Хрусталева З.А.</w:t>
            </w:r>
            <w:r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5B0550">
              <w:rPr>
                <w:rFonts w:cs="Times New Roman"/>
                <w:sz w:val="20"/>
                <w:szCs w:val="20"/>
                <w:lang w:val="kk-KZ"/>
              </w:rPr>
              <w:t>Метрология, стандартизация и сертификация. Практикум: учебное пособие</w:t>
            </w:r>
            <w:r>
              <w:rPr>
                <w:rFonts w:cs="Times New Roman"/>
                <w:sz w:val="20"/>
                <w:szCs w:val="20"/>
                <w:lang w:val="kk-KZ"/>
              </w:rPr>
              <w:t>, 2011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5B0550" w:rsidRDefault="006B0607" w:rsidP="00C139E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3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C139E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C139E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5B0550" w:rsidRDefault="006B0607" w:rsidP="00C139E2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5B0550" w:rsidRDefault="006B0607" w:rsidP="00C139E2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5B0550">
              <w:rPr>
                <w:rFonts w:cs="Times New Roman"/>
                <w:sz w:val="20"/>
                <w:szCs w:val="20"/>
                <w:lang w:val="kk-KZ"/>
              </w:rPr>
              <w:t>Ошақбаев П.</w:t>
            </w:r>
            <w:r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5B0550">
              <w:rPr>
                <w:lang w:val="kk-KZ"/>
              </w:rPr>
              <w:t xml:space="preserve"> </w:t>
            </w:r>
            <w:r w:rsidRPr="005B0550">
              <w:rPr>
                <w:rFonts w:cs="Times New Roman"/>
                <w:sz w:val="20"/>
                <w:szCs w:val="20"/>
                <w:lang w:val="kk-KZ"/>
              </w:rPr>
              <w:t>Метрология: оқулық</w:t>
            </w:r>
            <w:r>
              <w:rPr>
                <w:rFonts w:cs="Times New Roman"/>
                <w:sz w:val="20"/>
                <w:szCs w:val="20"/>
                <w:lang w:val="kk-KZ"/>
              </w:rPr>
              <w:t>, 2014 (ҚазТжБУ оқытушыларының еңбектері)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5B0550" w:rsidRDefault="006B0607" w:rsidP="00C139E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531177" w:rsidRDefault="006B0607" w:rsidP="00C139E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1177">
              <w:rPr>
                <w:rFonts w:cs="Times New Roman"/>
                <w:sz w:val="20"/>
                <w:szCs w:val="20"/>
              </w:rPr>
              <w:t xml:space="preserve">Бектурганова А.А. Стандартизация; метрология и сертификация: учебно-справочное пособие: часть 2 [Текст] : учебно-методическое пособие/ [А.А. Бектурганова, А.М. Омаралиева, Ж.Е. Сафуани, Н.С. Машанова] .- Астана : ТОО"Дәме", 2011.- 60 </w:t>
            </w:r>
            <w:r w:rsidRPr="00531177">
              <w:rPr>
                <w:rFonts w:cs="Times New Roman"/>
                <w:sz w:val="20"/>
                <w:szCs w:val="20"/>
                <w:lang w:val="en-US"/>
              </w:rPr>
              <w:t>c</w:t>
            </w:r>
            <w:r w:rsidRPr="00531177">
              <w:rPr>
                <w:rFonts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531177" w:rsidRDefault="006B0607" w:rsidP="00C139E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531177">
              <w:rPr>
                <w:rFonts w:cs="Times New Roman"/>
                <w:sz w:val="20"/>
                <w:szCs w:val="20"/>
                <w:lang w:val="en-US"/>
              </w:rPr>
              <w:t>50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C139E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C139E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531177" w:rsidRDefault="006B0607" w:rsidP="00C139E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531177" w:rsidRDefault="006B0607" w:rsidP="00C139E2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531177">
              <w:rPr>
                <w:rFonts w:cs="Times New Roman"/>
                <w:sz w:val="20"/>
                <w:szCs w:val="20"/>
              </w:rPr>
              <w:t xml:space="preserve">Аскаров Е.С. Стандартизация , метрология и сертификация: учебное пособие [Текст] : учебник/ Е.С. Аскаров .- </w:t>
            </w:r>
            <w:r w:rsidRPr="00531177">
              <w:rPr>
                <w:rFonts w:cs="Times New Roman"/>
                <w:sz w:val="20"/>
                <w:szCs w:val="20"/>
                <w:lang w:val="en-US"/>
              </w:rPr>
              <w:t xml:space="preserve">Алматы : Экономика, 2011.- 321 c.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531177" w:rsidRDefault="006B0607" w:rsidP="00C139E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531177">
              <w:rPr>
                <w:rFonts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531177" w:rsidRDefault="006B0607" w:rsidP="00C139E2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531177">
              <w:rPr>
                <w:rFonts w:cs="Times New Roman"/>
                <w:sz w:val="20"/>
                <w:szCs w:val="20"/>
              </w:rPr>
              <w:t xml:space="preserve">Хрусталева З.А. Метрология, стандартизация и сертификация. Практикум: учебное пособие [Текст] : учебно-методическое пособие/ З.А. Хрусталева .- </w:t>
            </w:r>
            <w:r w:rsidRPr="00531177">
              <w:rPr>
                <w:rFonts w:cs="Times New Roman"/>
                <w:sz w:val="20"/>
                <w:szCs w:val="20"/>
                <w:lang w:val="en-US"/>
              </w:rPr>
              <w:t xml:space="preserve">Москва : КНОРУС, 2011.- 176 c.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531177" w:rsidRDefault="006B0607" w:rsidP="00C139E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531177">
              <w:rPr>
                <w:rFonts w:cs="Times New Roman"/>
                <w:sz w:val="20"/>
                <w:szCs w:val="20"/>
                <w:lang w:val="en-US"/>
              </w:rPr>
              <w:t>3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C139E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C139E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531177" w:rsidRDefault="006B0607" w:rsidP="00C139E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531177" w:rsidRDefault="006B0607" w:rsidP="00C139E2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531177">
              <w:rPr>
                <w:rFonts w:cs="Times New Roman"/>
                <w:sz w:val="20"/>
                <w:szCs w:val="20"/>
              </w:rPr>
              <w:t xml:space="preserve">Аскаров Е.С. Стандартизация, метрология и сертификация [Текст] : учебник/ Е.С. Аскаров .- </w:t>
            </w:r>
            <w:r w:rsidRPr="00531177">
              <w:rPr>
                <w:rFonts w:cs="Times New Roman"/>
                <w:sz w:val="20"/>
                <w:szCs w:val="20"/>
                <w:lang w:val="en-US"/>
              </w:rPr>
              <w:t xml:space="preserve">Алматы : Экономика, 2011.- 321 c.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531177" w:rsidRDefault="006B0607" w:rsidP="00C139E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531177">
              <w:rPr>
                <w:rFonts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5B0550" w:rsidRDefault="006B0607" w:rsidP="00C139E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1177">
              <w:rPr>
                <w:rFonts w:cs="Times New Roman"/>
                <w:sz w:val="20"/>
                <w:szCs w:val="20"/>
              </w:rPr>
              <w:t xml:space="preserve">Крюков Р.В. Метрология, стандартизация, сертификация: конспект лекций [Текст] : учебник/ Р.В. Крюков .- </w:t>
            </w:r>
            <w:r w:rsidRPr="005B0550">
              <w:rPr>
                <w:rFonts w:cs="Times New Roman"/>
                <w:sz w:val="20"/>
                <w:szCs w:val="20"/>
              </w:rPr>
              <w:t xml:space="preserve">Москва : Приор, 2011.- 192 </w:t>
            </w:r>
            <w:r w:rsidRPr="00531177">
              <w:rPr>
                <w:rFonts w:cs="Times New Roman"/>
                <w:sz w:val="20"/>
                <w:szCs w:val="20"/>
                <w:lang w:val="en-US"/>
              </w:rPr>
              <w:t>c</w:t>
            </w:r>
            <w:r w:rsidRPr="005B0550">
              <w:rPr>
                <w:rFonts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531177" w:rsidRDefault="006B0607" w:rsidP="00C139E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531177">
              <w:rPr>
                <w:rFonts w:cs="Times New Roman"/>
                <w:sz w:val="20"/>
                <w:szCs w:val="20"/>
                <w:lang w:val="en-US"/>
              </w:rPr>
              <w:t>5</w:t>
            </w:r>
          </w:p>
        </w:tc>
      </w:tr>
      <w:tr w:rsidR="00D564BC" w:rsidRPr="00BF2DBC" w:rsidTr="00D564BC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64BC" w:rsidRDefault="00D564BC" w:rsidP="0091033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38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64BC" w:rsidRDefault="00D564BC" w:rsidP="0091033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 xml:space="preserve">Қорғау </w:t>
            </w: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lastRenderedPageBreak/>
              <w:t>құрылғыларын жобалау негіздері/Основы проектирования защитных устройств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64BC" w:rsidRPr="00EC43C6" w:rsidRDefault="00D564BC" w:rsidP="0091033E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64BC" w:rsidRPr="0051610D" w:rsidRDefault="00D564BC" w:rsidP="0091033E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EC43C6">
              <w:rPr>
                <w:rFonts w:cs="Times New Roman"/>
                <w:sz w:val="20"/>
                <w:szCs w:val="20"/>
                <w:lang w:val="kk-KZ"/>
              </w:rPr>
              <w:t xml:space="preserve">Турешова  Г.О. Өндірістер қауіпсіздігінің негіздері: </w:t>
            </w:r>
            <w:r w:rsidRPr="00EC43C6">
              <w:rPr>
                <w:rFonts w:cs="Times New Roman"/>
                <w:sz w:val="20"/>
                <w:szCs w:val="20"/>
                <w:lang w:val="kk-KZ"/>
              </w:rPr>
              <w:lastRenderedPageBreak/>
              <w:t>оқу құралы. 2016. – 162 б.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64BC" w:rsidRPr="00EC43C6" w:rsidRDefault="00D564BC" w:rsidP="009103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lastRenderedPageBreak/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64BC" w:rsidRPr="00DF5B3B" w:rsidRDefault="00D564BC" w:rsidP="0091033E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DF5B3B">
              <w:rPr>
                <w:rFonts w:cs="Times New Roman"/>
                <w:sz w:val="20"/>
                <w:szCs w:val="20"/>
                <w:lang w:val="kk-KZ"/>
              </w:rPr>
              <w:t xml:space="preserve">Баешова А.Қ. Өндірістік экология </w:t>
            </w:r>
            <w:r w:rsidRPr="00DF5B3B">
              <w:rPr>
                <w:rFonts w:cs="Times New Roman"/>
                <w:sz w:val="20"/>
                <w:szCs w:val="20"/>
                <w:lang w:val="kk-KZ"/>
              </w:rPr>
              <w:lastRenderedPageBreak/>
              <w:t xml:space="preserve">негіздері (зертханалық жұмыстар): оқу-әдістемелік құрал [Мәтін] : оқу әдістемелік құрал/ А.Қ. Баешова .- Алматы : Қазақ университетi, 2012.- 80 б.- (Әл-Фараби атындағы Қазақ Ұлттық университеті).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64BC" w:rsidRPr="00DF5B3B" w:rsidRDefault="00D564BC" w:rsidP="009103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DF5B3B">
              <w:rPr>
                <w:rFonts w:cs="Times New Roman"/>
                <w:sz w:val="20"/>
                <w:szCs w:val="20"/>
                <w:lang w:val="kk-KZ"/>
              </w:rPr>
              <w:lastRenderedPageBreak/>
              <w:t>10</w:t>
            </w:r>
          </w:p>
        </w:tc>
      </w:tr>
      <w:tr w:rsidR="006B0607" w:rsidRPr="00BF2DBC" w:rsidTr="006B0607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91033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91033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DF5B3B" w:rsidRDefault="006B0607" w:rsidP="0091033E">
            <w:pPr>
              <w:tabs>
                <w:tab w:val="left" w:pos="127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DF5B3B" w:rsidRDefault="006B0607" w:rsidP="0091033E">
            <w:pPr>
              <w:tabs>
                <w:tab w:val="left" w:pos="127"/>
              </w:tabs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</w:rPr>
              <w:t xml:space="preserve">Алинов М.Ш. Экология и устойчивое развитие: учебное пособие [Текст] : учебник/ М.Ш. Алинов .- </w:t>
            </w:r>
            <w:r w:rsidRPr="00DF5B3B">
              <w:rPr>
                <w:rFonts w:cs="Times New Roman"/>
                <w:sz w:val="20"/>
                <w:szCs w:val="20"/>
                <w:lang w:val="en-US"/>
              </w:rPr>
              <w:t>Алматы : Бастау, 2012.- 268 c.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9103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1D1B95" w:rsidRDefault="006B0607" w:rsidP="0091033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F5B3B">
              <w:rPr>
                <w:rFonts w:cs="Times New Roman"/>
                <w:sz w:val="20"/>
                <w:szCs w:val="20"/>
              </w:rPr>
              <w:t xml:space="preserve">Голубкина Н.А. Лабораторный практикум по экологии: учебное пособие [Текст] : учебно-методическое пособие/ Н.А. Голубкина .- </w:t>
            </w:r>
            <w:r w:rsidRPr="001D1B95">
              <w:rPr>
                <w:rFonts w:cs="Times New Roman"/>
                <w:sz w:val="20"/>
                <w:szCs w:val="20"/>
              </w:rPr>
              <w:t xml:space="preserve">2-е изд., испр. И доп..- Москва : Форум, 2013.- 64 </w:t>
            </w:r>
            <w:r w:rsidRPr="00DF5B3B">
              <w:rPr>
                <w:rFonts w:cs="Times New Roman"/>
                <w:sz w:val="20"/>
                <w:szCs w:val="20"/>
                <w:lang w:val="en-US"/>
              </w:rPr>
              <w:t>c</w:t>
            </w:r>
            <w:r w:rsidRPr="001D1B95">
              <w:rPr>
                <w:rFonts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9103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  <w:lang w:val="en-US"/>
              </w:rPr>
              <w:t>10</w:t>
            </w:r>
          </w:p>
        </w:tc>
      </w:tr>
      <w:tr w:rsidR="006B0607" w:rsidRPr="00BF2DBC" w:rsidTr="00D564BC">
        <w:trPr>
          <w:trHeight w:val="545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91033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91033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3F5FEC" w:rsidRDefault="006B0607" w:rsidP="0091033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51610D" w:rsidRDefault="006B0607" w:rsidP="0091033E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3F5FEC">
              <w:rPr>
                <w:rFonts w:cs="Times New Roman"/>
                <w:sz w:val="20"/>
                <w:szCs w:val="20"/>
              </w:rPr>
              <w:t>Беляков Г.И. Безопасность жизнедеятельности.Охрана труда В 2. 2019.-</w:t>
            </w:r>
            <w:r>
              <w:rPr>
                <w:rFonts w:cs="Times New Roman"/>
                <w:sz w:val="20"/>
                <w:szCs w:val="20"/>
              </w:rPr>
              <w:t>352с.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3F5FEC" w:rsidRDefault="006B0607" w:rsidP="009103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Default="006B0607" w:rsidP="0091033E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EC43C6">
              <w:rPr>
                <w:rFonts w:cs="Times New Roman"/>
                <w:sz w:val="20"/>
                <w:szCs w:val="20"/>
              </w:rPr>
              <w:t>Балабас Л.,Аманжолов Ж. Основы безопасности жизнедеятельности:Учебник.</w:t>
            </w:r>
          </w:p>
          <w:p w:rsidR="006B0607" w:rsidRPr="00F56B8D" w:rsidRDefault="006B0607" w:rsidP="0091033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C43C6">
              <w:rPr>
                <w:rFonts w:cs="Times New Roman"/>
                <w:sz w:val="20"/>
                <w:szCs w:val="20"/>
              </w:rPr>
              <w:t>2012.-232с.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EC43C6" w:rsidRDefault="006B0607" w:rsidP="009103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91033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91033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BA3DA8" w:rsidRDefault="006B0607" w:rsidP="0091033E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56B8D" w:rsidRDefault="006B0607" w:rsidP="0091033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A3DA8">
              <w:rPr>
                <w:rFonts w:cs="Times New Roman"/>
                <w:sz w:val="20"/>
                <w:szCs w:val="20"/>
                <w:lang w:val="kk-KZ"/>
              </w:rPr>
              <w:t>Әбдіров А. Қауіпсіздік техникасы. Оқу құралы.2- басылым.2017.- 176 б.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BA3DA8" w:rsidRDefault="006B0607" w:rsidP="009103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56B8D" w:rsidRDefault="006B0607" w:rsidP="0091033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5FEC">
              <w:rPr>
                <w:rFonts w:cs="Times New Roman"/>
                <w:sz w:val="20"/>
                <w:szCs w:val="20"/>
              </w:rPr>
              <w:t>Колесников Е.Ю. Оценка воздействия на окружающую среду.экспертиза безопасности: учебник и практикум  2019.-469 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3F5FEC" w:rsidRDefault="006B0607" w:rsidP="009103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</w:tr>
      <w:tr w:rsidR="006B0607" w:rsidRPr="00BF2DBC" w:rsidTr="00D564BC">
        <w:trPr>
          <w:trHeight w:val="1396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B75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39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B75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Өндіріс және тұтыну қалдықтарын басқару/Управление отходами производства и потребления</w:t>
            </w:r>
          </w:p>
        </w:tc>
        <w:tc>
          <w:tcPr>
            <w:tcW w:w="17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6A1C3E" w:rsidRDefault="006B0607" w:rsidP="005B75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5B75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6A1C3E">
              <w:rPr>
                <w:rFonts w:cs="Times New Roman"/>
                <w:sz w:val="20"/>
                <w:szCs w:val="20"/>
              </w:rPr>
              <w:t xml:space="preserve">Айгаринова Г. Т., Джангабулова А. К.  Қазақстан Республикасы экологиялық құқығы : оқу құралы. </w:t>
            </w:r>
            <w:r w:rsidRPr="006A1C3E">
              <w:rPr>
                <w:rFonts w:cs="Times New Roman"/>
                <w:sz w:val="20"/>
                <w:szCs w:val="20"/>
                <w:lang w:val="en-US"/>
              </w:rPr>
              <w:t>2018 . – 448 б.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6A1C3E" w:rsidRDefault="006B0607" w:rsidP="005B755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5B75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F5B3B">
              <w:rPr>
                <w:rFonts w:cs="Times New Roman"/>
                <w:sz w:val="20"/>
                <w:szCs w:val="20"/>
              </w:rPr>
              <w:t xml:space="preserve">Культелеев С.Т. Практикум по экологическому праву Республики Казахстан: учебное пособие [Текст] : учебно-методическое пособие/ С.Т. Культелеев .- Алматы : Нұр-пресс, 2011.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5B755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  <w:lang w:val="en-US"/>
              </w:rPr>
              <w:t>12</w:t>
            </w:r>
          </w:p>
        </w:tc>
      </w:tr>
      <w:tr w:rsidR="006B0607" w:rsidRPr="00BF2DBC" w:rsidTr="00D564BC">
        <w:trPr>
          <w:trHeight w:val="1069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B75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B75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344091" w:rsidRDefault="006B0607" w:rsidP="005B75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6A1C3E" w:rsidRDefault="006B0607" w:rsidP="005B75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44091">
              <w:rPr>
                <w:rFonts w:cs="Times New Roman"/>
                <w:sz w:val="20"/>
                <w:szCs w:val="20"/>
              </w:rPr>
              <w:t>Абубакирова К.Д. Экологическая политика компании: учебное пособие 2015.-155с.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Default="006B0607" w:rsidP="005B755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5B75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F5B3B">
              <w:rPr>
                <w:rFonts w:cs="Times New Roman"/>
                <w:sz w:val="20"/>
                <w:szCs w:val="20"/>
              </w:rPr>
              <w:t>Оразбаев Ж.З. Зарубежный опыт применения и выбор инновационных решений утилизации отходов потребления и производства [Текст] : научная/ [Ж.З. Оразбаев, Т.Е. Ермеков, М.В. Долгов, Б.К. Каниев] .- Астана : ЕНУ им. Л.Н. Гумилева, 2012</w:t>
            </w:r>
            <w:r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DF5B3B">
              <w:rPr>
                <w:rFonts w:cs="Times New Roman"/>
                <w:sz w:val="20"/>
                <w:szCs w:val="20"/>
              </w:rPr>
              <w:t>(Труды ППС КазУТБ).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5B755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</w:tr>
      <w:tr w:rsidR="006B0607" w:rsidRPr="00BF2DBC" w:rsidTr="00D564BC">
        <w:trPr>
          <w:trHeight w:val="1069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B75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B75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025041" w:rsidRDefault="006B0607" w:rsidP="005B7558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5B75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25041">
              <w:rPr>
                <w:rFonts w:cs="Times New Roman"/>
                <w:sz w:val="20"/>
                <w:szCs w:val="20"/>
                <w:lang w:val="kk-KZ"/>
              </w:rPr>
              <w:t xml:space="preserve">Серікбаева А.  Өнеркәсіптік экология. Оқу құралы. </w:t>
            </w:r>
            <w:r w:rsidRPr="00025041">
              <w:rPr>
                <w:rFonts w:cs="Times New Roman"/>
                <w:sz w:val="20"/>
                <w:szCs w:val="20"/>
              </w:rPr>
              <w:t>2015.-224 б.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025041" w:rsidRDefault="006B0607" w:rsidP="005B755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DF5B3B" w:rsidRDefault="006B0607" w:rsidP="005B75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F5B3B">
              <w:rPr>
                <w:rFonts w:cs="Times New Roman"/>
                <w:sz w:val="20"/>
                <w:szCs w:val="20"/>
              </w:rPr>
              <w:t xml:space="preserve">Оразбаев Ж.З. Исследование и обоснование параметров утилизации отходов потребления и производства: монография [Текст] : научная/ Ж.З. Оразбаев, Т.Е. Ермеков, М.В. Долгов .- Астана : ЕНУ им. Л.Н. Гумилева, 2013.- 232 </w:t>
            </w:r>
            <w:r w:rsidRPr="00DF5B3B">
              <w:rPr>
                <w:rFonts w:cs="Times New Roman"/>
                <w:sz w:val="20"/>
                <w:szCs w:val="20"/>
                <w:lang w:val="en-US"/>
              </w:rPr>
              <w:t>c</w:t>
            </w:r>
            <w:r w:rsidRPr="00DF5B3B">
              <w:rPr>
                <w:rFonts w:cs="Times New Roman"/>
                <w:sz w:val="20"/>
                <w:szCs w:val="20"/>
              </w:rPr>
              <w:t xml:space="preserve">.- (Труды ППС КазУТБ).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5B755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</w:tr>
      <w:tr w:rsidR="006B0607" w:rsidRPr="00BF2DBC" w:rsidTr="00D564BC">
        <w:trPr>
          <w:trHeight w:val="1069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B75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B75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DF5B3B" w:rsidRDefault="006B0607" w:rsidP="005B75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1D1B95" w:rsidRDefault="006B0607" w:rsidP="005B75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F5B3B">
              <w:rPr>
                <w:rFonts w:cs="Times New Roman"/>
                <w:sz w:val="20"/>
                <w:szCs w:val="20"/>
              </w:rPr>
              <w:t xml:space="preserve">Алинов М.Ш. Экологический менеджмент: учебное пособие [Текст] : учебник/ М.Ш. Алинов .- </w:t>
            </w:r>
            <w:r w:rsidRPr="001D1B95">
              <w:rPr>
                <w:rFonts w:cs="Times New Roman"/>
                <w:sz w:val="20"/>
                <w:szCs w:val="20"/>
              </w:rPr>
              <w:t xml:space="preserve">Алматы : Бастау, 2014.- 272 </w:t>
            </w:r>
            <w:r w:rsidRPr="00DF5B3B">
              <w:rPr>
                <w:rFonts w:cs="Times New Roman"/>
                <w:sz w:val="20"/>
                <w:szCs w:val="20"/>
                <w:lang w:val="en-US"/>
              </w:rPr>
              <w:t>c</w:t>
            </w:r>
            <w:r w:rsidRPr="001D1B95">
              <w:rPr>
                <w:rFonts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5B755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5B7558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DF5B3B">
              <w:rPr>
                <w:rFonts w:cs="Times New Roman"/>
                <w:sz w:val="20"/>
                <w:szCs w:val="20"/>
                <w:lang w:val="kk-KZ"/>
              </w:rPr>
              <w:t xml:space="preserve">Баешова А.Қ. Өндірістік экология негіздері (зертханалық жұмыстар): оқу-әдістемелік құрал [Мәтін] : оқу әдістемелік құрал/ А.Қ. Баешова .- Алматы : Қазақ университетi, 2012.- 80 б.- (Әл-Фараби атындағы Қазақ Ұлттық университеті).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5B755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  <w:lang w:val="en-US"/>
              </w:rPr>
              <w:t>9</w:t>
            </w:r>
          </w:p>
        </w:tc>
      </w:tr>
      <w:tr w:rsidR="006B0607" w:rsidRPr="00BF2DBC" w:rsidTr="00D564BC">
        <w:trPr>
          <w:trHeight w:val="1069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B75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B75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DF5B3B" w:rsidRDefault="006B0607" w:rsidP="005B7558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1D1B95" w:rsidRDefault="006B0607" w:rsidP="005B7558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DF5B3B">
              <w:rPr>
                <w:rFonts w:cs="Times New Roman"/>
                <w:sz w:val="20"/>
                <w:szCs w:val="20"/>
                <w:lang w:val="kk-KZ"/>
              </w:rPr>
              <w:t xml:space="preserve">Дандыбаев Б. Экология және табиғи ресурстарды, өнеркәсіпті басқару: оқулық [Мәтін] : оқулык/ Б. Дандыбаев, Қ.М. Қасенов, Л.Б. Дандыбаева .- </w:t>
            </w:r>
            <w:r w:rsidRPr="001D1B95">
              <w:rPr>
                <w:rFonts w:cs="Times New Roman"/>
                <w:sz w:val="20"/>
                <w:szCs w:val="20"/>
                <w:lang w:val="kk-KZ"/>
              </w:rPr>
              <w:t xml:space="preserve">Алматы : Экономика, 2013.- 347 б.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5B755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1D1B95" w:rsidRDefault="006B0607" w:rsidP="005B75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F5B3B">
              <w:rPr>
                <w:rFonts w:cs="Times New Roman"/>
                <w:sz w:val="20"/>
                <w:szCs w:val="20"/>
              </w:rPr>
              <w:t xml:space="preserve">Боголюбов С.А. Актуальные проблемы экологического права: учебник для магистров [Текст] : учебник/ С.А. Боголюбов .- </w:t>
            </w:r>
            <w:r w:rsidRPr="001D1B95">
              <w:rPr>
                <w:rFonts w:cs="Times New Roman"/>
                <w:sz w:val="20"/>
                <w:szCs w:val="20"/>
              </w:rPr>
              <w:t xml:space="preserve">Москва : Издательство Юрайт, 2011.- 607 </w:t>
            </w:r>
            <w:r w:rsidRPr="00DF5B3B">
              <w:rPr>
                <w:rFonts w:cs="Times New Roman"/>
                <w:sz w:val="20"/>
                <w:szCs w:val="20"/>
                <w:lang w:val="en-US"/>
              </w:rPr>
              <w:t>c</w:t>
            </w:r>
            <w:r w:rsidRPr="001D1B95">
              <w:rPr>
                <w:rFonts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5B755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</w:tr>
      <w:tr w:rsidR="006B0607" w:rsidRPr="00BF2DBC" w:rsidTr="00D564BC">
        <w:trPr>
          <w:trHeight w:val="1069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B75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B75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DF5B3B" w:rsidRDefault="006B0607" w:rsidP="005B7558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1D1B95" w:rsidRDefault="006B0607" w:rsidP="005B7558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DF5B3B">
              <w:rPr>
                <w:rFonts w:cs="Times New Roman"/>
                <w:sz w:val="20"/>
                <w:szCs w:val="20"/>
                <w:lang w:val="kk-KZ"/>
              </w:rPr>
              <w:t xml:space="preserve">Нұрсейітов Ш.Ш. Әлеуметтік экология және тұрақты даму: қысқаша дәрістік курс [Мәтін] : оқулык/ Ш.Ш. Нұрсейітов, Г.М. Гиниятова .- </w:t>
            </w:r>
            <w:r w:rsidRPr="001D1B95">
              <w:rPr>
                <w:rFonts w:cs="Times New Roman"/>
                <w:sz w:val="20"/>
                <w:szCs w:val="20"/>
                <w:lang w:val="kk-KZ"/>
              </w:rPr>
              <w:t xml:space="preserve">Астана :ТОО"Дәме", 2014.- 54 б.- (ҚазТжБУ оқытушыларының еңбектері).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5B755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1D1B95" w:rsidRDefault="006B0607" w:rsidP="005B75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F5B3B">
              <w:rPr>
                <w:rFonts w:cs="Times New Roman"/>
                <w:sz w:val="20"/>
                <w:szCs w:val="20"/>
              </w:rPr>
              <w:t xml:space="preserve">Культелеев С.Т. Экологическое право Республики Казахстан: Общая часть [Текст] : учебник/ С.Т. Культелеев .- </w:t>
            </w:r>
            <w:r w:rsidRPr="001D1B95">
              <w:rPr>
                <w:rFonts w:cs="Times New Roman"/>
                <w:sz w:val="20"/>
                <w:szCs w:val="20"/>
              </w:rPr>
              <w:t xml:space="preserve">Алматы : Нұр-пресс, 2011.- 432 </w:t>
            </w:r>
            <w:r w:rsidRPr="00DF5B3B">
              <w:rPr>
                <w:rFonts w:cs="Times New Roman"/>
                <w:sz w:val="20"/>
                <w:szCs w:val="20"/>
                <w:lang w:val="en-US"/>
              </w:rPr>
              <w:t>c</w:t>
            </w:r>
            <w:r w:rsidRPr="001D1B95">
              <w:rPr>
                <w:rFonts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5B755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  <w:lang w:val="en-US"/>
              </w:rPr>
              <w:t>3</w:t>
            </w:r>
          </w:p>
        </w:tc>
      </w:tr>
      <w:tr w:rsidR="006B0607" w:rsidRPr="00BF2DBC" w:rsidTr="00D564BC">
        <w:trPr>
          <w:trHeight w:val="1069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B75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B75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DF5B3B" w:rsidRDefault="006B0607" w:rsidP="005B7558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1D1B95" w:rsidRDefault="006B0607" w:rsidP="005B7558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DF5B3B">
              <w:rPr>
                <w:rFonts w:cs="Times New Roman"/>
                <w:sz w:val="20"/>
                <w:szCs w:val="20"/>
                <w:lang w:val="kk-KZ"/>
              </w:rPr>
              <w:t xml:space="preserve">Асқарова Ұ.Б. Экология және қоршаған ортаны қорғау: оқулық [Мәтін] : оқулык/ Ұ.Б. Асқарова .- </w:t>
            </w:r>
            <w:r w:rsidRPr="001D1B95">
              <w:rPr>
                <w:rFonts w:cs="Times New Roman"/>
                <w:sz w:val="20"/>
                <w:szCs w:val="20"/>
                <w:lang w:val="kk-KZ"/>
              </w:rPr>
              <w:t xml:space="preserve">Алматы : "Vian plus" баспасы, 2007.- 314 б.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5B755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DF5B3B">
              <w:rPr>
                <w:rFonts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56B8D" w:rsidRDefault="006B0607" w:rsidP="005B75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5FEC">
              <w:rPr>
                <w:rFonts w:cs="Times New Roman"/>
                <w:sz w:val="20"/>
                <w:szCs w:val="20"/>
              </w:rPr>
              <w:t>Колесников Е.Ю. Оценка воздействия на окружающую среду</w:t>
            </w:r>
            <w:r>
              <w:rPr>
                <w:rFonts w:cs="Times New Roman"/>
                <w:sz w:val="20"/>
                <w:szCs w:val="20"/>
                <w:lang w:val="kk-KZ"/>
              </w:rPr>
              <w:t xml:space="preserve">: </w:t>
            </w:r>
            <w:r w:rsidRPr="003F5FEC">
              <w:rPr>
                <w:rFonts w:cs="Times New Roman"/>
                <w:sz w:val="20"/>
                <w:szCs w:val="20"/>
              </w:rPr>
              <w:t>экспертиза безопасности: учебник и практикум  2019.-469 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3F5FEC" w:rsidRDefault="006B0607" w:rsidP="005B755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B75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40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B75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Өндірістік үдерістердегі еңбек физиологиясы мен психологиясы және эргономика/</w:t>
            </w:r>
          </w:p>
          <w:p w:rsidR="006B0607" w:rsidRDefault="006B0607" w:rsidP="005B75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 xml:space="preserve">Физиология и психология труда и эргономика в производственных </w:t>
            </w: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lastRenderedPageBreak/>
              <w:t xml:space="preserve">процессах </w:t>
            </w:r>
          </w:p>
        </w:tc>
        <w:tc>
          <w:tcPr>
            <w:tcW w:w="17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F56B8D" w:rsidRDefault="006B0607" w:rsidP="005B75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712A2C" w:rsidRDefault="006B0607" w:rsidP="005B75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56B8D">
              <w:rPr>
                <w:rFonts w:cs="Times New Roman"/>
                <w:sz w:val="20"/>
                <w:szCs w:val="20"/>
              </w:rPr>
              <w:t xml:space="preserve">Нуржасарова М. Охрана труда: учебное пособие [Текст] : учебное пособие/ М. Нуржасарова, Б. Рыскулова .- </w:t>
            </w:r>
            <w:r w:rsidRPr="00712A2C">
              <w:rPr>
                <w:rFonts w:cs="Times New Roman"/>
                <w:sz w:val="20"/>
                <w:szCs w:val="20"/>
              </w:rPr>
              <w:t xml:space="preserve">2- изд., доп. и перераб..- Астана : Фолиант, 2018.- 184 </w:t>
            </w:r>
            <w:r w:rsidRPr="00F56B8D">
              <w:rPr>
                <w:rFonts w:cs="Times New Roman"/>
                <w:sz w:val="20"/>
                <w:szCs w:val="20"/>
                <w:lang w:val="en-US"/>
              </w:rPr>
              <w:t>c</w:t>
            </w:r>
            <w:r w:rsidRPr="00712A2C">
              <w:rPr>
                <w:rFonts w:cs="Times New Roman"/>
                <w:sz w:val="20"/>
                <w:szCs w:val="20"/>
              </w:rPr>
              <w:t xml:space="preserve">.- (Профессиональное образование).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865FCB" w:rsidRDefault="006B0607" w:rsidP="005B755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65FC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3F5FEC" w:rsidRDefault="006B0607" w:rsidP="005B75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E3138">
              <w:rPr>
                <w:rFonts w:cs="Times New Roman"/>
                <w:sz w:val="20"/>
                <w:szCs w:val="20"/>
              </w:rPr>
              <w:t>Баубекова С., Немеребаев М., Казахбаев С.  Охрана труда и безопасность: Учебное пособие.2015.-248с.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Default="006B0607" w:rsidP="005B755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B75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B75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BA3DA8" w:rsidRDefault="006B0607" w:rsidP="005B7558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56B8D" w:rsidRDefault="006B0607" w:rsidP="005B75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A3DA8">
              <w:rPr>
                <w:rFonts w:cs="Times New Roman"/>
                <w:sz w:val="20"/>
                <w:szCs w:val="20"/>
                <w:lang w:val="kk-KZ"/>
              </w:rPr>
              <w:t>Әбдіров А. Қауіпсіздік техникасы. Оқу құралы.2- басылым.2017.- 176 б.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BA3DA8" w:rsidRDefault="006B0607" w:rsidP="005B755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51610D" w:rsidRDefault="006B0607" w:rsidP="005B75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C43C6">
              <w:rPr>
                <w:rFonts w:cs="Times New Roman"/>
                <w:sz w:val="20"/>
                <w:szCs w:val="20"/>
              </w:rPr>
              <w:t>Аманжолов Ж. Охрана труда и техника без</w:t>
            </w:r>
            <w:r>
              <w:rPr>
                <w:rFonts w:cs="Times New Roman"/>
                <w:sz w:val="20"/>
                <w:szCs w:val="20"/>
              </w:rPr>
              <w:t>опасности:Учебное пособие/ 2014</w:t>
            </w:r>
            <w:r>
              <w:rPr>
                <w:rFonts w:cs="Times New Roman"/>
                <w:sz w:val="20"/>
                <w:szCs w:val="20"/>
                <w:lang w:val="kk-KZ"/>
              </w:rPr>
              <w:t>.</w:t>
            </w:r>
            <w:r>
              <w:rPr>
                <w:rFonts w:cs="Times New Roman"/>
                <w:sz w:val="20"/>
                <w:szCs w:val="20"/>
              </w:rPr>
              <w:t>-272 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EC43C6" w:rsidRDefault="006B0607" w:rsidP="005B755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B75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5B75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3F5FEC" w:rsidRDefault="006B0607" w:rsidP="005B75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51610D" w:rsidRDefault="006B0607" w:rsidP="005B7558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3F5FEC">
              <w:rPr>
                <w:rFonts w:cs="Times New Roman"/>
                <w:sz w:val="20"/>
                <w:szCs w:val="20"/>
              </w:rPr>
              <w:t xml:space="preserve">Беляков Г.И. Безопасность </w:t>
            </w:r>
            <w:r w:rsidRPr="003F5FEC">
              <w:rPr>
                <w:rFonts w:cs="Times New Roman"/>
                <w:sz w:val="20"/>
                <w:szCs w:val="20"/>
              </w:rPr>
              <w:lastRenderedPageBreak/>
              <w:t>жизнедеятельности.Охрана труда В 2. 2019.-</w:t>
            </w:r>
            <w:r>
              <w:rPr>
                <w:rFonts w:cs="Times New Roman"/>
                <w:sz w:val="20"/>
                <w:szCs w:val="20"/>
              </w:rPr>
              <w:t>352с.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3F5FEC" w:rsidRDefault="006B0607" w:rsidP="005B755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lastRenderedPageBreak/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Default="006B0607" w:rsidP="005B7558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EC43C6">
              <w:rPr>
                <w:rFonts w:cs="Times New Roman"/>
                <w:sz w:val="20"/>
                <w:szCs w:val="20"/>
              </w:rPr>
              <w:t xml:space="preserve">Балабас Л.,Аманжолов Ж. Основы </w:t>
            </w:r>
            <w:r w:rsidRPr="00EC43C6">
              <w:rPr>
                <w:rFonts w:cs="Times New Roman"/>
                <w:sz w:val="20"/>
                <w:szCs w:val="20"/>
              </w:rPr>
              <w:lastRenderedPageBreak/>
              <w:t>безопасности жизнедеятельности:Учебник.</w:t>
            </w:r>
          </w:p>
          <w:p w:rsidR="006B0607" w:rsidRPr="00F56B8D" w:rsidRDefault="006B0607" w:rsidP="005B75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C43C6">
              <w:rPr>
                <w:rFonts w:cs="Times New Roman"/>
                <w:sz w:val="20"/>
                <w:szCs w:val="20"/>
              </w:rPr>
              <w:t>2012.-232с.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EC43C6" w:rsidRDefault="006B0607" w:rsidP="005B755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lastRenderedPageBreak/>
              <w:t>1</w:t>
            </w:r>
          </w:p>
        </w:tc>
      </w:tr>
      <w:tr w:rsidR="006B0607" w:rsidRPr="00BF2DBC" w:rsidTr="006B0607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BA23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BA233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EC43C6" w:rsidRDefault="006B0607" w:rsidP="00BA2333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51610D" w:rsidRDefault="006B0607" w:rsidP="00BA2333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EC43C6">
              <w:rPr>
                <w:rFonts w:cs="Times New Roman"/>
                <w:sz w:val="20"/>
                <w:szCs w:val="20"/>
                <w:lang w:val="kk-KZ"/>
              </w:rPr>
              <w:t>Турешова  Г.О. Өндірістер қауіпсіздігінің негіздері: оқу құралы. 2016. – 162 б.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EC43C6" w:rsidRDefault="006B0607" w:rsidP="00BA233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1D1B95" w:rsidRDefault="006B0607" w:rsidP="00BA233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56B8D">
              <w:rPr>
                <w:rFonts w:cs="Times New Roman"/>
                <w:sz w:val="20"/>
                <w:szCs w:val="20"/>
              </w:rPr>
              <w:t xml:space="preserve">Михайлов Ю.М. Самые востребованные инструкции по охране труда [Текст] : научная/ Ю.М. Михайлов .- </w:t>
            </w:r>
            <w:r w:rsidRPr="001D1B95">
              <w:rPr>
                <w:rFonts w:cs="Times New Roman"/>
                <w:sz w:val="20"/>
                <w:szCs w:val="20"/>
              </w:rPr>
              <w:t xml:space="preserve">Москва : Альфа-Пресс, 2011.- 200 </w:t>
            </w:r>
            <w:r w:rsidRPr="00F56B8D">
              <w:rPr>
                <w:rFonts w:cs="Times New Roman"/>
                <w:sz w:val="20"/>
                <w:szCs w:val="20"/>
                <w:lang w:val="en-US"/>
              </w:rPr>
              <w:t>c</w:t>
            </w:r>
            <w:r w:rsidRPr="001D1B95">
              <w:rPr>
                <w:rFonts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56B8D" w:rsidRDefault="006B0607" w:rsidP="00BA233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F56B8D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BA23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BA233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F56B8D" w:rsidRDefault="006B0607" w:rsidP="00BA233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BA2333" w:rsidRDefault="006B0607" w:rsidP="00BA233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56B8D">
              <w:rPr>
                <w:rFonts w:cs="Times New Roman"/>
                <w:sz w:val="20"/>
                <w:szCs w:val="20"/>
              </w:rPr>
              <w:t xml:space="preserve">Аипов А.К. Охрана труда и безопасность жизнедеятельности: учебное пособие [Текст] : учебник/ А.К. Аипов .- </w:t>
            </w:r>
            <w:r w:rsidRPr="00BA2333">
              <w:rPr>
                <w:rFonts w:cs="Times New Roman"/>
                <w:sz w:val="20"/>
                <w:szCs w:val="20"/>
              </w:rPr>
              <w:t xml:space="preserve">Астана : изд. КазУЭФМТ, 2013.- 398 </w:t>
            </w:r>
            <w:r w:rsidRPr="00F56B8D">
              <w:rPr>
                <w:rFonts w:cs="Times New Roman"/>
                <w:sz w:val="20"/>
                <w:szCs w:val="20"/>
                <w:lang w:val="en-US"/>
              </w:rPr>
              <w:t>c</w:t>
            </w:r>
            <w:r w:rsidRPr="00BA2333">
              <w:rPr>
                <w:rFonts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56B8D" w:rsidRDefault="006B0607" w:rsidP="00BA233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F56B8D">
              <w:rPr>
                <w:rFonts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56B8D" w:rsidRDefault="006B0607" w:rsidP="00BA233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5FEC">
              <w:rPr>
                <w:rFonts w:cs="Times New Roman"/>
                <w:sz w:val="20"/>
                <w:szCs w:val="20"/>
              </w:rPr>
              <w:t>Колесников Е.Ю. Оценка воздействия на окружающую среду.экспертиза безопасности: учебник и практикум  2019.-469 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3F5FEC" w:rsidRDefault="006B0607" w:rsidP="00BA233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BA23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41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BA233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Атмосфералық ауаны қорғау процестері мен аппараттары/</w:t>
            </w:r>
          </w:p>
          <w:p w:rsidR="006B0607" w:rsidRDefault="006B0607" w:rsidP="00BA233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Процессы и аппараты защиты атмосферного воздуха</w:t>
            </w:r>
          </w:p>
        </w:tc>
        <w:tc>
          <w:tcPr>
            <w:tcW w:w="17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DF5B3B" w:rsidRDefault="006B0607" w:rsidP="00BA233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BA2333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</w:rPr>
              <w:t xml:space="preserve">Химия окружающей среды: учебное пособие [Текст] : учебник/ под ред. </w:t>
            </w:r>
            <w:r w:rsidRPr="00DF5B3B">
              <w:rPr>
                <w:rFonts w:cs="Times New Roman"/>
                <w:sz w:val="20"/>
                <w:szCs w:val="20"/>
                <w:lang w:val="en-US"/>
              </w:rPr>
              <w:t xml:space="preserve">Т.И. Хаханиной .- Москва : Юрайт-М, 2010.- 129 c.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BA233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BA2333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DF5B3B">
              <w:rPr>
                <w:rFonts w:cs="Times New Roman"/>
                <w:sz w:val="20"/>
                <w:szCs w:val="20"/>
                <w:lang w:val="kk-KZ"/>
              </w:rPr>
              <w:t xml:space="preserve">Бөрібай Э.С. Қоршаған орта мониторингі: оқу құралы [Мәтін] : оқулык/ Э.С. Бөрібай .- Алматы : Экономика, 2013.- 256 б.- (Т.Рысқұлов атындағы ҚазЭУ-дің осы заманғы басылымдары).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BA233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  <w:lang w:val="en-US"/>
              </w:rPr>
              <w:t>15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BA23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BA233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DF5B3B" w:rsidRDefault="006B0607" w:rsidP="00BA233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BA2333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</w:rPr>
              <w:t xml:space="preserve">Бигалиев А.Б. Проблемы окружающей среды и сохранения биологического разнообразия: учебное пособие [Текст] : учебник/ А.Б. Бигалиев .- </w:t>
            </w:r>
            <w:r w:rsidRPr="00DF5B3B">
              <w:rPr>
                <w:rFonts w:cs="Times New Roman"/>
                <w:sz w:val="20"/>
                <w:szCs w:val="20"/>
                <w:lang w:val="en-US"/>
              </w:rPr>
              <w:t xml:space="preserve">2-е изд., перераб. и доп..- Алматы : Нұр-пресс, 2011.- 134 c.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BA233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BA2333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  <w:lang w:val="kk-KZ"/>
              </w:rPr>
              <w:t xml:space="preserve">Искакова Ж.Б. Қоршаған ортаның химиясы: оқу құралы [Мәтін] : учебное пособие/ Ж.Б. Искакова .- </w:t>
            </w:r>
            <w:r w:rsidRPr="00DF5B3B">
              <w:rPr>
                <w:rFonts w:cs="Times New Roman"/>
                <w:sz w:val="20"/>
                <w:szCs w:val="20"/>
                <w:lang w:val="en-US"/>
              </w:rPr>
              <w:t xml:space="preserve">Астана : ТОО "Мастер ПО", 2014.- 178 б.- (ҚазТжБУ оқытушыларының еңбектері).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BA233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  <w:lang w:val="en-US"/>
              </w:rPr>
              <w:t>50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BA23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BA233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DF5B3B" w:rsidRDefault="006B0607" w:rsidP="00BA233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BA2333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</w:rPr>
              <w:t xml:space="preserve">Гераськин С. А. Биологический контроль окружающей среды [Текст] : учебное пособие : генетический мониторинг/ С. А. Гераськин .- </w:t>
            </w:r>
            <w:r w:rsidRPr="00DF5B3B">
              <w:rPr>
                <w:rFonts w:cs="Times New Roman"/>
                <w:sz w:val="20"/>
                <w:szCs w:val="20"/>
                <w:lang w:val="en-US"/>
              </w:rPr>
              <w:t xml:space="preserve">М : Академия, 2010.- 208 c.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BA233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BA2333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  <w:lang w:val="kk-KZ"/>
              </w:rPr>
              <w:t xml:space="preserve">Мұхажанова Н.А. Жаһандық экология: оқу құралы [Мәтін] : оқулык/ Н.А. Мұхажанова .- </w:t>
            </w:r>
            <w:r w:rsidRPr="00DF5B3B">
              <w:rPr>
                <w:rFonts w:cs="Times New Roman"/>
                <w:sz w:val="20"/>
                <w:szCs w:val="20"/>
                <w:lang w:val="en-US"/>
              </w:rPr>
              <w:t xml:space="preserve">Алматы : Экономика, 2011.- 172 б.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BA233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  <w:lang w:val="en-US"/>
              </w:rPr>
              <w:t>14</w:t>
            </w:r>
          </w:p>
        </w:tc>
      </w:tr>
      <w:tr w:rsidR="006B0607" w:rsidRPr="00D572E8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BA23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BA233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DF5B3B" w:rsidRDefault="006B0607" w:rsidP="00BA2333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BA2333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  <w:lang w:val="kk-KZ"/>
              </w:rPr>
              <w:t xml:space="preserve">Нұрсеитов Ш.Ш. Қоршаған орта туралы ілім: қысқаша дәрістік курс [Мәтін] : оқулык/ Ш.Ш. Нұрсеитов, Г.М. Гиниятова .- </w:t>
            </w:r>
            <w:r w:rsidRPr="00DF5B3B">
              <w:rPr>
                <w:rFonts w:cs="Times New Roman"/>
                <w:sz w:val="20"/>
                <w:szCs w:val="20"/>
                <w:lang w:val="en-US"/>
              </w:rPr>
              <w:t xml:space="preserve">Астана : ТОО"Дәме", 2014.- 56 б.- (ҚазТжБУ оқытушыларының еңбектері).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BA233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BA2333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EC43C6">
              <w:rPr>
                <w:rFonts w:cs="Times New Roman"/>
                <w:sz w:val="20"/>
                <w:szCs w:val="20"/>
                <w:lang w:val="kk-KZ"/>
              </w:rPr>
              <w:t>Турешова  Г.О. Өндірістер қауіпсіздігінің негіздері: оқу құралы.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BA233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BA23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42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BA233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Жер ресурстарын қорғау және тиімді пайдалану/Охрана и рациональное использование  земельных ресурсов</w:t>
            </w:r>
          </w:p>
        </w:tc>
        <w:tc>
          <w:tcPr>
            <w:tcW w:w="17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DF5B3B" w:rsidRDefault="006B0607" w:rsidP="00BA2333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BA2333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  <w:lang w:val="kk-KZ"/>
              </w:rPr>
              <w:t xml:space="preserve">Дандыбаев Б. Экология және табиғи ресурстарды, өнеркәсіпті басқару: оқулық [Мәтін] : оқулык/ Б. Дандыбаев, Қ.М. Қасенов, Л.Б. Дандыбаева .- </w:t>
            </w:r>
            <w:r w:rsidRPr="00DF5B3B">
              <w:rPr>
                <w:rFonts w:cs="Times New Roman"/>
                <w:sz w:val="20"/>
                <w:szCs w:val="20"/>
                <w:lang w:val="en-US"/>
              </w:rPr>
              <w:t xml:space="preserve">Алматы : Экономика, 2013.- 347 б.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BA233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BA2333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  <w:lang w:val="kk-KZ"/>
              </w:rPr>
              <w:t xml:space="preserve">Мұқаұлы С. Қайтарымды ресурстарды пайдалану: оқу құралы [Мәтін] : оқулык/ С. Мұқаұлы .- </w:t>
            </w:r>
            <w:r w:rsidRPr="00DF5B3B">
              <w:rPr>
                <w:rFonts w:cs="Times New Roman"/>
                <w:sz w:val="20"/>
                <w:szCs w:val="20"/>
                <w:lang w:val="en-US"/>
              </w:rPr>
              <w:t xml:space="preserve">Алматы : Экономика, 2009.- 115 б.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BA233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  <w:lang w:val="en-US"/>
              </w:rPr>
              <w:t>10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BA23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BA233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DF5B3B" w:rsidRDefault="006B0607" w:rsidP="00BA233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BA2333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</w:rPr>
              <w:t xml:space="preserve">Ермекбаев А. Оценка природных ресурсов [Текст] : учебник/ А. Ермекбаев .- </w:t>
            </w:r>
            <w:r w:rsidRPr="00DF5B3B">
              <w:rPr>
                <w:rFonts w:cs="Times New Roman"/>
                <w:sz w:val="20"/>
                <w:szCs w:val="20"/>
                <w:lang w:val="en-US"/>
              </w:rPr>
              <w:t xml:space="preserve">Алматы, 2011.- 416 c.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BA233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BA2333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  <w:lang w:val="kk-KZ"/>
              </w:rPr>
              <w:t xml:space="preserve">Мұхажанова Н.А. Жаһандық экология: оқу құралы [Мәтін] : оқулык/ Н.А. Мұхажанова .- </w:t>
            </w:r>
            <w:r w:rsidRPr="00DF5B3B">
              <w:rPr>
                <w:rFonts w:cs="Times New Roman"/>
                <w:sz w:val="20"/>
                <w:szCs w:val="20"/>
                <w:lang w:val="en-US"/>
              </w:rPr>
              <w:t xml:space="preserve">Алматы : Экономика, </w:t>
            </w:r>
            <w:r w:rsidRPr="00DF5B3B">
              <w:rPr>
                <w:rFonts w:cs="Times New Roman"/>
                <w:sz w:val="20"/>
                <w:szCs w:val="20"/>
                <w:lang w:val="en-US"/>
              </w:rPr>
              <w:lastRenderedPageBreak/>
              <w:t xml:space="preserve">2011.- 172 б.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DF5B3B" w:rsidRDefault="006B0607" w:rsidP="00BA233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  <w:lang w:val="en-US"/>
              </w:rPr>
              <w:lastRenderedPageBreak/>
              <w:t>14</w:t>
            </w:r>
          </w:p>
        </w:tc>
      </w:tr>
      <w:tr w:rsidR="00D564BC" w:rsidRPr="00BF2DBC" w:rsidTr="006B0607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64BC" w:rsidRDefault="00D564BC" w:rsidP="00BA23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64BC" w:rsidRDefault="00D564BC" w:rsidP="00BA233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64BC" w:rsidRPr="00DF5B3B" w:rsidRDefault="00D564BC" w:rsidP="00BA2333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64BC" w:rsidRPr="00DF5B3B" w:rsidRDefault="00D564BC" w:rsidP="00BA2333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  <w:lang w:val="kk-KZ"/>
              </w:rPr>
              <w:t xml:space="preserve">Мазбаев О.Б. Дүниежүзінің табиғат ресурстары географиясы: оқулық [Мәтін] : оқулык/ О.Б. Мазбаев, Т.О. Увалиев .- </w:t>
            </w:r>
            <w:r w:rsidRPr="00DF5B3B">
              <w:rPr>
                <w:rFonts w:cs="Times New Roman"/>
                <w:sz w:val="20"/>
                <w:szCs w:val="20"/>
                <w:lang w:val="en-US"/>
              </w:rPr>
              <w:t xml:space="preserve">Алматы : ЖШС "Полиграфкомбинат", 2013.- 244 б.- (ҚР Жоғары оқу орындарының қауымдастығы).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64BC" w:rsidRPr="00DF5B3B" w:rsidRDefault="00D564BC" w:rsidP="00BA233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F5B3B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64BC" w:rsidRPr="00FA45B9" w:rsidRDefault="00D564BC" w:rsidP="00BA233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F5B3B">
              <w:rPr>
                <w:rFonts w:cs="Times New Roman"/>
                <w:sz w:val="20"/>
                <w:szCs w:val="20"/>
              </w:rPr>
              <w:t xml:space="preserve">Эбель А.В. Охрана и рациональное использование природных ресурсов: учебник [Текст] : учебник/ А.В. Эбель .- </w:t>
            </w:r>
            <w:r w:rsidRPr="00FA45B9">
              <w:rPr>
                <w:rFonts w:cs="Times New Roman"/>
                <w:sz w:val="20"/>
                <w:szCs w:val="20"/>
              </w:rPr>
              <w:t xml:space="preserve">2-е изд..- Астана : Фолиант, 2011.- 432 </w:t>
            </w:r>
            <w:r w:rsidRPr="00DF5B3B">
              <w:rPr>
                <w:rFonts w:cs="Times New Roman"/>
                <w:sz w:val="20"/>
                <w:szCs w:val="20"/>
                <w:lang w:val="en-US"/>
              </w:rPr>
              <w:t>c</w:t>
            </w:r>
            <w:r w:rsidRPr="00FA45B9">
              <w:rPr>
                <w:rFonts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64BC" w:rsidRPr="00DF5B3B" w:rsidRDefault="00D564BC" w:rsidP="00BA233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F5B3B">
              <w:rPr>
                <w:rFonts w:cs="Times New Roman"/>
                <w:sz w:val="20"/>
                <w:szCs w:val="20"/>
                <w:lang w:val="en-US"/>
              </w:rPr>
              <w:t>4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BA23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43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BA233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Өнеркәсіптік кәсіпорындардың электр қауіпсіздігі/</w:t>
            </w:r>
          </w:p>
          <w:p w:rsidR="006B0607" w:rsidRDefault="006B0607" w:rsidP="00BA233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Электро-безопасность промышленных предприятий</w:t>
            </w:r>
          </w:p>
        </w:tc>
        <w:tc>
          <w:tcPr>
            <w:tcW w:w="17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F56B8D" w:rsidRDefault="006B0607" w:rsidP="00BA233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712A2C" w:rsidRDefault="006B0607" w:rsidP="00BA233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56B8D">
              <w:rPr>
                <w:rFonts w:cs="Times New Roman"/>
                <w:sz w:val="20"/>
                <w:szCs w:val="20"/>
              </w:rPr>
              <w:t xml:space="preserve">Нуржасарова М. Охрана труда: учебное пособие [Текст] : учебное пособие/ М. Нуржасарова, Б. Рыскулова .- </w:t>
            </w:r>
            <w:r w:rsidRPr="00712A2C">
              <w:rPr>
                <w:rFonts w:cs="Times New Roman"/>
                <w:sz w:val="20"/>
                <w:szCs w:val="20"/>
              </w:rPr>
              <w:t xml:space="preserve">2- изд., доп. и перераб..- Астана : Фолиант, 2018.- 184 </w:t>
            </w:r>
            <w:r w:rsidRPr="00F56B8D">
              <w:rPr>
                <w:rFonts w:cs="Times New Roman"/>
                <w:sz w:val="20"/>
                <w:szCs w:val="20"/>
                <w:lang w:val="en-US"/>
              </w:rPr>
              <w:t>c</w:t>
            </w:r>
            <w:r w:rsidRPr="00712A2C">
              <w:rPr>
                <w:rFonts w:cs="Times New Roman"/>
                <w:sz w:val="20"/>
                <w:szCs w:val="20"/>
              </w:rPr>
              <w:t xml:space="preserve">.- (Профессиональное образование).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865FCB" w:rsidRDefault="006B0607" w:rsidP="00BA233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65FC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3F5FEC" w:rsidRDefault="006B0607" w:rsidP="00BA233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E3138">
              <w:rPr>
                <w:rFonts w:cs="Times New Roman"/>
                <w:sz w:val="20"/>
                <w:szCs w:val="20"/>
              </w:rPr>
              <w:t>Баубекова С., Немеребаев М., Казахбаев С.  Охрана труда и безопасность: Учебное пособие.2015.-248с.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Default="006B0607" w:rsidP="00BA233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BA23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BA233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BA3DA8" w:rsidRDefault="006B0607" w:rsidP="00BA2333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56B8D" w:rsidRDefault="006B0607" w:rsidP="00BA233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A3DA8">
              <w:rPr>
                <w:rFonts w:cs="Times New Roman"/>
                <w:sz w:val="20"/>
                <w:szCs w:val="20"/>
                <w:lang w:val="kk-KZ"/>
              </w:rPr>
              <w:t>Әбдіров А. Қауіпсіздік техникасы. Оқу құралы.2- басылым.2017.- 176 б.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BA3DA8" w:rsidRDefault="006B0607" w:rsidP="00BA233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51610D" w:rsidRDefault="006B0607" w:rsidP="00BA233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C43C6">
              <w:rPr>
                <w:rFonts w:cs="Times New Roman"/>
                <w:sz w:val="20"/>
                <w:szCs w:val="20"/>
              </w:rPr>
              <w:t>Аманжолов Ж. Охрана труда и техника без</w:t>
            </w:r>
            <w:r>
              <w:rPr>
                <w:rFonts w:cs="Times New Roman"/>
                <w:sz w:val="20"/>
                <w:szCs w:val="20"/>
              </w:rPr>
              <w:t>опасности:Учебное пособие/ 2014</w:t>
            </w:r>
            <w:r>
              <w:rPr>
                <w:rFonts w:cs="Times New Roman"/>
                <w:sz w:val="20"/>
                <w:szCs w:val="20"/>
                <w:lang w:val="kk-KZ"/>
              </w:rPr>
              <w:t>.</w:t>
            </w:r>
            <w:r>
              <w:rPr>
                <w:rFonts w:cs="Times New Roman"/>
                <w:sz w:val="20"/>
                <w:szCs w:val="20"/>
              </w:rPr>
              <w:t>-272 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EC43C6" w:rsidRDefault="006B0607" w:rsidP="00BA233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BA23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BA233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EC43C6" w:rsidRDefault="006B0607" w:rsidP="00BA2333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51610D" w:rsidRDefault="006B0607" w:rsidP="00BA2333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EC43C6">
              <w:rPr>
                <w:rFonts w:cs="Times New Roman"/>
                <w:sz w:val="20"/>
                <w:szCs w:val="20"/>
                <w:lang w:val="kk-KZ"/>
              </w:rPr>
              <w:t>Турешова  Г.О. Өндірістер қауіпсіздігінің негіздері: оқу құралы. 2016. – 162 б.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EC43C6" w:rsidRDefault="006B0607" w:rsidP="00BA233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Default="006B0607" w:rsidP="00BA2333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EC43C6">
              <w:rPr>
                <w:rFonts w:cs="Times New Roman"/>
                <w:sz w:val="20"/>
                <w:szCs w:val="20"/>
              </w:rPr>
              <w:t>Балабас Л.,Аманжолов Ж. Основы безопасности жизнедеятельности:Учебник.</w:t>
            </w:r>
          </w:p>
          <w:p w:rsidR="006B0607" w:rsidRPr="00F56B8D" w:rsidRDefault="006B0607" w:rsidP="00BA233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C43C6">
              <w:rPr>
                <w:rFonts w:cs="Times New Roman"/>
                <w:sz w:val="20"/>
                <w:szCs w:val="20"/>
              </w:rPr>
              <w:t>2012.-232с.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EC43C6" w:rsidRDefault="006B0607" w:rsidP="00BA233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BA23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BA233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F56B8D" w:rsidRDefault="006B0607" w:rsidP="00BA233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3F5FEC" w:rsidRDefault="006B0607" w:rsidP="00BA233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56B8D">
              <w:rPr>
                <w:rFonts w:cs="Times New Roman"/>
                <w:sz w:val="20"/>
                <w:szCs w:val="20"/>
              </w:rPr>
              <w:t xml:space="preserve">Аипов А.К. Охрана труда и безопасность жизнедеятельности: учебное пособие [Текст] : учебник/ А.К. Аипов .- </w:t>
            </w:r>
            <w:r w:rsidRPr="00B8414E">
              <w:rPr>
                <w:rFonts w:cs="Times New Roman"/>
                <w:sz w:val="20"/>
                <w:szCs w:val="20"/>
              </w:rPr>
              <w:t xml:space="preserve">Астана : изд. КазУЭФМТ, 2013.- 398 </w:t>
            </w:r>
            <w:r w:rsidRPr="00F56B8D">
              <w:rPr>
                <w:rFonts w:cs="Times New Roman"/>
                <w:sz w:val="20"/>
                <w:szCs w:val="20"/>
                <w:lang w:val="en-US"/>
              </w:rPr>
              <w:t>c</w:t>
            </w:r>
            <w:r w:rsidRPr="00B8414E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Default="006B0607" w:rsidP="00BA233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51610D" w:rsidRDefault="006B0607" w:rsidP="00BA2333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3F5FEC">
              <w:rPr>
                <w:rFonts w:cs="Times New Roman"/>
                <w:sz w:val="20"/>
                <w:szCs w:val="20"/>
              </w:rPr>
              <w:t>Беляков Г.И. Безопасность жизнедеятельности.Охрана труда В 2. 2019.-</w:t>
            </w:r>
            <w:r>
              <w:rPr>
                <w:rFonts w:cs="Times New Roman"/>
                <w:sz w:val="20"/>
                <w:szCs w:val="20"/>
              </w:rPr>
              <w:t>352с.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3F5FEC" w:rsidRDefault="006B0607" w:rsidP="00BA233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BA23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BA233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F56B8D" w:rsidRDefault="006B0607" w:rsidP="00BA233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B8414E" w:rsidRDefault="006B0607" w:rsidP="00BA233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56B8D">
              <w:rPr>
                <w:rFonts w:cs="Times New Roman"/>
                <w:sz w:val="20"/>
                <w:szCs w:val="20"/>
              </w:rPr>
              <w:t xml:space="preserve">Аманжолов Ж. Охрана труда в энергосистемах: учебное пособие [Текст] : учебник/ Ж. Аманжолов .- </w:t>
            </w:r>
            <w:r w:rsidRPr="00B8414E">
              <w:rPr>
                <w:rFonts w:cs="Times New Roman"/>
                <w:sz w:val="20"/>
                <w:szCs w:val="20"/>
              </w:rPr>
              <w:t xml:space="preserve">Астана : Фолиант, 2014.- 200 </w:t>
            </w:r>
            <w:r w:rsidRPr="00F56B8D">
              <w:rPr>
                <w:rFonts w:cs="Times New Roman"/>
                <w:sz w:val="20"/>
                <w:szCs w:val="20"/>
                <w:lang w:val="en-US"/>
              </w:rPr>
              <w:t>c</w:t>
            </w:r>
            <w:r w:rsidRPr="00B8414E">
              <w:rPr>
                <w:rFonts w:cs="Times New Roman"/>
                <w:sz w:val="20"/>
                <w:szCs w:val="20"/>
              </w:rPr>
              <w:t xml:space="preserve">.- (Профессиональное образование).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56B8D" w:rsidRDefault="006B0607" w:rsidP="00BA233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F56B8D">
              <w:rPr>
                <w:rFonts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BA2333" w:rsidRDefault="006B0607" w:rsidP="00BA233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56B8D">
              <w:rPr>
                <w:rFonts w:cs="Times New Roman"/>
                <w:sz w:val="20"/>
                <w:szCs w:val="20"/>
              </w:rPr>
              <w:t xml:space="preserve">Михайлов Ю.М. Самые востребованные инструкции по охране труда [Текст] : научная/ Ю.М. Михайлов .- </w:t>
            </w:r>
            <w:r w:rsidRPr="00BA2333">
              <w:rPr>
                <w:rFonts w:cs="Times New Roman"/>
                <w:sz w:val="20"/>
                <w:szCs w:val="20"/>
              </w:rPr>
              <w:t xml:space="preserve">Москва : Альфа-Пресс, 2011.- 200 </w:t>
            </w:r>
            <w:r w:rsidRPr="00F56B8D">
              <w:rPr>
                <w:rFonts w:cs="Times New Roman"/>
                <w:sz w:val="20"/>
                <w:szCs w:val="20"/>
                <w:lang w:val="en-US"/>
              </w:rPr>
              <w:t>c</w:t>
            </w:r>
            <w:r w:rsidRPr="00BA2333">
              <w:rPr>
                <w:rFonts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56B8D" w:rsidRDefault="006B0607" w:rsidP="00BA233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F56B8D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BA23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44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BA233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Экологиялық сараптама және аудит/Экологическая экспертиза и аудит</w:t>
            </w:r>
          </w:p>
        </w:tc>
        <w:tc>
          <w:tcPr>
            <w:tcW w:w="17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F56B8D" w:rsidRDefault="006B0607" w:rsidP="00BA233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712A2C" w:rsidRDefault="006B0607" w:rsidP="00BA233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56B8D">
              <w:rPr>
                <w:rFonts w:cs="Times New Roman"/>
                <w:sz w:val="20"/>
                <w:szCs w:val="20"/>
              </w:rPr>
              <w:t xml:space="preserve">Нуржасарова М. Охрана труда: учебное пособие [Текст] : учебное пособие/ М. Нуржасарова, Б. Рыскулова .- </w:t>
            </w:r>
            <w:r w:rsidRPr="00712A2C">
              <w:rPr>
                <w:rFonts w:cs="Times New Roman"/>
                <w:sz w:val="20"/>
                <w:szCs w:val="20"/>
              </w:rPr>
              <w:t xml:space="preserve">2- изд., доп. и перераб..- Астана : Фолиант, 2018.- 184 </w:t>
            </w:r>
            <w:r w:rsidRPr="00F56B8D">
              <w:rPr>
                <w:rFonts w:cs="Times New Roman"/>
                <w:sz w:val="20"/>
                <w:szCs w:val="20"/>
                <w:lang w:val="en-US"/>
              </w:rPr>
              <w:t>c</w:t>
            </w:r>
            <w:r w:rsidRPr="00712A2C">
              <w:rPr>
                <w:rFonts w:cs="Times New Roman"/>
                <w:sz w:val="20"/>
                <w:szCs w:val="20"/>
              </w:rPr>
              <w:t xml:space="preserve">.- (Профессиональное образование).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865FCB" w:rsidRDefault="006B0607" w:rsidP="00BA233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65FC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56B8D" w:rsidRDefault="006B0607" w:rsidP="00BA233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5FEC">
              <w:rPr>
                <w:rFonts w:cs="Times New Roman"/>
                <w:sz w:val="20"/>
                <w:szCs w:val="20"/>
              </w:rPr>
              <w:t>Колесников Е.Ю. Оценка воздействия на окружающую среду.экспертиза безопасности: учебник и практикум  2019.-469 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3F5FEC" w:rsidRDefault="006B0607" w:rsidP="00BA233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BA23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BA233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BA3DA8" w:rsidRDefault="006B0607" w:rsidP="00BA2333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56B8D" w:rsidRDefault="006B0607" w:rsidP="00BA233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A3DA8">
              <w:rPr>
                <w:rFonts w:cs="Times New Roman"/>
                <w:sz w:val="20"/>
                <w:szCs w:val="20"/>
                <w:lang w:val="kk-KZ"/>
              </w:rPr>
              <w:t>Әбдіров А. Қауіпсіздік техникасы. Оқу құралы.2- басылым.2017.- 176 б.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BA3DA8" w:rsidRDefault="006B0607" w:rsidP="00BA233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51610D" w:rsidRDefault="006B0607" w:rsidP="00BA2333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EC43C6">
              <w:rPr>
                <w:rFonts w:cs="Times New Roman"/>
                <w:sz w:val="20"/>
                <w:szCs w:val="20"/>
                <w:lang w:val="kk-KZ"/>
              </w:rPr>
              <w:t>Турешова  Г.О. Өндірістер қауіпсіздігінің негіздері: оқу құралы. 2016. – 162 б.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EC43C6" w:rsidRDefault="006B0607" w:rsidP="00BA233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BA23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BA233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3F5FEC" w:rsidRDefault="006B0607" w:rsidP="00BA233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51610D" w:rsidRDefault="006B0607" w:rsidP="00BA2333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3F5FEC">
              <w:rPr>
                <w:rFonts w:cs="Times New Roman"/>
                <w:sz w:val="20"/>
                <w:szCs w:val="20"/>
              </w:rPr>
              <w:t>Беляков Г.И. Безопасность жизнедеятельности.Охрана труда В 2. 2019.-</w:t>
            </w:r>
            <w:r>
              <w:rPr>
                <w:rFonts w:cs="Times New Roman"/>
                <w:sz w:val="20"/>
                <w:szCs w:val="20"/>
              </w:rPr>
              <w:t>352с.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3F5FEC" w:rsidRDefault="006B0607" w:rsidP="00BA233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4A6A80" w:rsidRDefault="006B0607" w:rsidP="00BA233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 w:rsidRPr="004A6A80">
              <w:rPr>
                <w:rFonts w:eastAsia="Times New Roman" w:cs="Times New Roman"/>
                <w:sz w:val="20"/>
                <w:szCs w:val="20"/>
                <w:lang w:eastAsia="ru-RU"/>
              </w:rPr>
              <w:t>Мананков А.В.</w:t>
            </w: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4A6A80">
              <w:rPr>
                <w:rFonts w:eastAsia="Times New Roman" w:cs="Times New Roman"/>
                <w:sz w:val="20"/>
                <w:szCs w:val="20"/>
                <w:lang w:val="kk-KZ" w:eastAsia="ru-RU"/>
              </w:rPr>
              <w:t xml:space="preserve">Геоэкология. Методы оценки загрязнения окружающей среды: </w:t>
            </w:r>
            <w:r w:rsidRPr="004A6A80">
              <w:rPr>
                <w:rFonts w:eastAsia="Times New Roman" w:cs="Times New Roman"/>
                <w:sz w:val="20"/>
                <w:szCs w:val="20"/>
                <w:lang w:val="kk-KZ" w:eastAsia="ru-RU"/>
              </w:rPr>
              <w:lastRenderedPageBreak/>
              <w:t>учебник и практикум</w:t>
            </w: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, 2019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4A6A80" w:rsidRDefault="006B0607" w:rsidP="00BA23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lastRenderedPageBreak/>
              <w:t>1</w:t>
            </w:r>
          </w:p>
        </w:tc>
      </w:tr>
      <w:tr w:rsidR="00D564BC" w:rsidRPr="00BF2DBC" w:rsidTr="006B0607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64BC" w:rsidRDefault="00D564BC" w:rsidP="00BA23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64BC" w:rsidRDefault="00D564BC" w:rsidP="00BA233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64BC" w:rsidRPr="00886CF0" w:rsidRDefault="00D564BC" w:rsidP="00BA2333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64BC" w:rsidRPr="004A6A80" w:rsidRDefault="00D564BC" w:rsidP="00BA2333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886CF0">
              <w:rPr>
                <w:rFonts w:cs="Times New Roman"/>
                <w:sz w:val="20"/>
                <w:szCs w:val="20"/>
                <w:lang w:val="kk-KZ"/>
              </w:rPr>
              <w:t>Ташмухамбетова Ж.Х.</w:t>
            </w:r>
            <w:r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886CF0">
              <w:rPr>
                <w:rFonts w:cs="Times New Roman"/>
                <w:sz w:val="20"/>
                <w:szCs w:val="20"/>
                <w:lang w:val="kk-KZ"/>
              </w:rPr>
              <w:t>Экологический контроль и экспертиза в нефте-и газоперерабатывающих отраслях производств: учебное пособие</w:t>
            </w:r>
            <w:r>
              <w:rPr>
                <w:rFonts w:cs="Times New Roman"/>
                <w:sz w:val="20"/>
                <w:szCs w:val="20"/>
                <w:lang w:val="kk-KZ"/>
              </w:rPr>
              <w:t>, 2013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64BC" w:rsidRDefault="00D564BC" w:rsidP="00BA233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64BC" w:rsidRPr="00BF2DBC" w:rsidRDefault="00D564BC" w:rsidP="00BA233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2A21">
              <w:rPr>
                <w:rFonts w:eastAsia="Times New Roman" w:cs="Times New Roman"/>
                <w:sz w:val="20"/>
                <w:szCs w:val="20"/>
                <w:lang w:eastAsia="ru-RU"/>
              </w:rPr>
              <w:t>Масленникова И.С.Экологический менеджмент и аудит: учебник и практикум.2019 .-328с.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64BC" w:rsidRPr="00BF2DBC" w:rsidRDefault="00D564BC" w:rsidP="00BA23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BA23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45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BA233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ТЖ-дағы апаттар медицинасы және психологиялық тұрақтылық/</w:t>
            </w:r>
          </w:p>
          <w:p w:rsidR="006B0607" w:rsidRDefault="006B0607" w:rsidP="00BA233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kk-KZ" w:eastAsia="ru-RU"/>
              </w:rPr>
              <w:t>Медицина катастроф и психологическая устойчивость в ЧС</w:t>
            </w:r>
          </w:p>
        </w:tc>
        <w:tc>
          <w:tcPr>
            <w:tcW w:w="17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F56B8D" w:rsidRDefault="006B0607" w:rsidP="00BA233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712A2C" w:rsidRDefault="006B0607" w:rsidP="00BA233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56B8D">
              <w:rPr>
                <w:rFonts w:cs="Times New Roman"/>
                <w:sz w:val="20"/>
                <w:szCs w:val="20"/>
              </w:rPr>
              <w:t xml:space="preserve">Нуржасарова М. Охрана труда: учебное пособие [Текст] : учебное пособие/ М. Нуржасарова, Б. Рыскулова .- </w:t>
            </w:r>
            <w:r w:rsidRPr="00712A2C">
              <w:rPr>
                <w:rFonts w:cs="Times New Roman"/>
                <w:sz w:val="20"/>
                <w:szCs w:val="20"/>
              </w:rPr>
              <w:t xml:space="preserve">2- изд., доп. и перераб..- Астана : Фолиант, 2018.- 184 </w:t>
            </w:r>
            <w:r w:rsidRPr="00F56B8D">
              <w:rPr>
                <w:rFonts w:cs="Times New Roman"/>
                <w:sz w:val="20"/>
                <w:szCs w:val="20"/>
                <w:lang w:val="en-US"/>
              </w:rPr>
              <w:t>c</w:t>
            </w:r>
            <w:r w:rsidRPr="00712A2C">
              <w:rPr>
                <w:rFonts w:cs="Times New Roman"/>
                <w:sz w:val="20"/>
                <w:szCs w:val="20"/>
              </w:rPr>
              <w:t xml:space="preserve">.- (Профессиональное образование).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865FCB" w:rsidRDefault="006B0607" w:rsidP="00BA233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65FC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56B8D" w:rsidRDefault="006B0607" w:rsidP="004C1A4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C43C6">
              <w:rPr>
                <w:rFonts w:cs="Times New Roman"/>
                <w:sz w:val="20"/>
                <w:szCs w:val="20"/>
              </w:rPr>
              <w:t>Балабас Л.,Аманжолов Ж. Основы безопасности жизнедеятельности:</w:t>
            </w:r>
            <w:r>
              <w:rPr>
                <w:rFonts w:cs="Times New Roman"/>
                <w:sz w:val="20"/>
                <w:szCs w:val="20"/>
                <w:lang w:val="kk-KZ"/>
              </w:rPr>
              <w:t xml:space="preserve"> у</w:t>
            </w:r>
            <w:r w:rsidRPr="00EC43C6">
              <w:rPr>
                <w:rFonts w:cs="Times New Roman"/>
                <w:sz w:val="20"/>
                <w:szCs w:val="20"/>
              </w:rPr>
              <w:t>чебник.</w:t>
            </w:r>
            <w:r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EC43C6">
              <w:rPr>
                <w:rFonts w:cs="Times New Roman"/>
                <w:sz w:val="20"/>
                <w:szCs w:val="20"/>
              </w:rPr>
              <w:t>2012.-232с.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EC43C6" w:rsidRDefault="006B0607" w:rsidP="00BA233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BA23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BA233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BA3DA8" w:rsidRDefault="006B0607" w:rsidP="00BA2333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56B8D" w:rsidRDefault="006B0607" w:rsidP="00BA233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A3DA8">
              <w:rPr>
                <w:rFonts w:cs="Times New Roman"/>
                <w:sz w:val="20"/>
                <w:szCs w:val="20"/>
                <w:lang w:val="kk-KZ"/>
              </w:rPr>
              <w:t>Әбдіров А. Қауіпсіздік техникасы. Оқу құралы.2- басылым.2017.- 176 б.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BA3DA8" w:rsidRDefault="006B0607" w:rsidP="00BA233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B8414E" w:rsidRDefault="006B0607" w:rsidP="00BA233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56B8D">
              <w:rPr>
                <w:rFonts w:cs="Times New Roman"/>
                <w:sz w:val="20"/>
                <w:szCs w:val="20"/>
              </w:rPr>
              <w:t xml:space="preserve">Аипов А.К. Охрана труда и безопасность жизнедеятельности: учебное пособие [Текст] : учебник/ А.К. Аипов .- </w:t>
            </w:r>
            <w:r w:rsidRPr="00B8414E">
              <w:rPr>
                <w:rFonts w:cs="Times New Roman"/>
                <w:sz w:val="20"/>
                <w:szCs w:val="20"/>
              </w:rPr>
              <w:t xml:space="preserve">Астана : изд. КазУЭФМТ, 2013.- 398 </w:t>
            </w:r>
            <w:r w:rsidRPr="00F56B8D">
              <w:rPr>
                <w:rFonts w:cs="Times New Roman"/>
                <w:sz w:val="20"/>
                <w:szCs w:val="20"/>
                <w:lang w:val="en-US"/>
              </w:rPr>
              <w:t>c</w:t>
            </w:r>
            <w:r w:rsidRPr="00B8414E">
              <w:rPr>
                <w:rFonts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56B8D" w:rsidRDefault="006B0607" w:rsidP="00BA233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F56B8D">
              <w:rPr>
                <w:rFonts w:cs="Times New Roman"/>
                <w:sz w:val="20"/>
                <w:szCs w:val="20"/>
                <w:lang w:val="en-US"/>
              </w:rPr>
              <w:t>10</w:t>
            </w:r>
          </w:p>
        </w:tc>
      </w:tr>
      <w:tr w:rsidR="006B0607" w:rsidRPr="00BF2DBC" w:rsidTr="00D564BC">
        <w:trPr>
          <w:trHeight w:val="43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4C1A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4C1A4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3F5FEC" w:rsidRDefault="006B0607" w:rsidP="004C1A4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51610D" w:rsidRDefault="006B0607" w:rsidP="004C1A43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3F5FEC">
              <w:rPr>
                <w:rFonts w:cs="Times New Roman"/>
                <w:sz w:val="20"/>
                <w:szCs w:val="20"/>
              </w:rPr>
              <w:t>Беляков Г.И. Безопасность жизнедеятельности.Охрана труда В 2. 2019.-</w:t>
            </w:r>
            <w:r>
              <w:rPr>
                <w:rFonts w:cs="Times New Roman"/>
                <w:sz w:val="20"/>
                <w:szCs w:val="20"/>
              </w:rPr>
              <w:t>352с.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3F5FEC" w:rsidRDefault="006B0607" w:rsidP="004C1A4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B8414E" w:rsidRDefault="006B0607" w:rsidP="004C1A4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56B8D">
              <w:rPr>
                <w:rFonts w:cs="Times New Roman"/>
                <w:sz w:val="20"/>
                <w:szCs w:val="20"/>
              </w:rPr>
              <w:t xml:space="preserve">Михайлов Ю.М. Самые востребованные инструкции по охране труда [Текст] : научная/ Ю.М. Михайлов .- </w:t>
            </w:r>
            <w:r w:rsidRPr="00B8414E">
              <w:rPr>
                <w:rFonts w:cs="Times New Roman"/>
                <w:sz w:val="20"/>
                <w:szCs w:val="20"/>
              </w:rPr>
              <w:t xml:space="preserve">Москва : Альфа-Пресс, 2011.- 200 </w:t>
            </w:r>
            <w:r w:rsidRPr="00F56B8D">
              <w:rPr>
                <w:rFonts w:cs="Times New Roman"/>
                <w:sz w:val="20"/>
                <w:szCs w:val="20"/>
                <w:lang w:val="en-US"/>
              </w:rPr>
              <w:t>c</w:t>
            </w:r>
            <w:r w:rsidRPr="00B8414E">
              <w:rPr>
                <w:rFonts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56B8D" w:rsidRDefault="006B0607" w:rsidP="004C1A4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F56B8D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4C1A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4C1A4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5E3138" w:rsidRDefault="006B0607" w:rsidP="004C1A4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3F5FEC" w:rsidRDefault="006B0607" w:rsidP="004C1A4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E3138">
              <w:rPr>
                <w:rFonts w:cs="Times New Roman"/>
                <w:sz w:val="20"/>
                <w:szCs w:val="20"/>
              </w:rPr>
              <w:t>Баубекова С., Немеребаев М., Казахбаев С.  Охрана труда и безопасность: Учебное пособие.2015.-248с.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Default="006B0607" w:rsidP="004C1A4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51610D" w:rsidRDefault="006B0607" w:rsidP="004C1A4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C43C6">
              <w:rPr>
                <w:rFonts w:cs="Times New Roman"/>
                <w:sz w:val="20"/>
                <w:szCs w:val="20"/>
              </w:rPr>
              <w:t>Аманжолов Ж. Охрана труда и техника без</w:t>
            </w:r>
            <w:r>
              <w:rPr>
                <w:rFonts w:cs="Times New Roman"/>
                <w:sz w:val="20"/>
                <w:szCs w:val="20"/>
              </w:rPr>
              <w:t>опасности:Учебное пособие/ 2014</w:t>
            </w:r>
            <w:r>
              <w:rPr>
                <w:rFonts w:cs="Times New Roman"/>
                <w:sz w:val="20"/>
                <w:szCs w:val="20"/>
                <w:lang w:val="kk-KZ"/>
              </w:rPr>
              <w:t>.</w:t>
            </w:r>
            <w:r>
              <w:rPr>
                <w:rFonts w:cs="Times New Roman"/>
                <w:sz w:val="20"/>
                <w:szCs w:val="20"/>
              </w:rPr>
              <w:t>-272 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EC43C6" w:rsidRDefault="006B0607" w:rsidP="004C1A4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</w:tr>
      <w:tr w:rsidR="006B0607" w:rsidRPr="00BF2DBC" w:rsidTr="00D564B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4C1A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Default="006B0607" w:rsidP="004C1A4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607" w:rsidRPr="00EC43C6" w:rsidRDefault="006B0607" w:rsidP="004C1A43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51610D" w:rsidRDefault="006B0607" w:rsidP="004C1A43">
            <w:pPr>
              <w:spacing w:after="0" w:line="240" w:lineRule="auto"/>
              <w:rPr>
                <w:rFonts w:cs="Times New Roman"/>
                <w:sz w:val="20"/>
                <w:szCs w:val="20"/>
                <w:lang w:val="kk-KZ"/>
              </w:rPr>
            </w:pPr>
            <w:r w:rsidRPr="00EC43C6">
              <w:rPr>
                <w:rFonts w:cs="Times New Roman"/>
                <w:sz w:val="20"/>
                <w:szCs w:val="20"/>
                <w:lang w:val="kk-KZ"/>
              </w:rPr>
              <w:t>Турешова  Г.О. Өндірістер қауіпсіздігінің негіздері: оқу құралы. 2016. – 162 б.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EC43C6" w:rsidRDefault="006B0607" w:rsidP="004C1A4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F56B8D" w:rsidRDefault="006B0607" w:rsidP="004C1A4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5FEC">
              <w:rPr>
                <w:rFonts w:cs="Times New Roman"/>
                <w:sz w:val="20"/>
                <w:szCs w:val="20"/>
              </w:rPr>
              <w:t>Колесников Е.Ю. Оценка воздействия на окружающую среду.экспертиза безопасности: учебник и практикум  2019.-469 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607" w:rsidRPr="003F5FEC" w:rsidRDefault="006B0607" w:rsidP="004C1A4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</w:tr>
    </w:tbl>
    <w:p w:rsidR="001B7CD2" w:rsidRDefault="001B7CD2" w:rsidP="00B8414E">
      <w:pPr>
        <w:spacing w:after="0" w:line="240" w:lineRule="auto"/>
        <w:rPr>
          <w:sz w:val="20"/>
          <w:szCs w:val="20"/>
          <w:lang w:val="kk-KZ"/>
        </w:rPr>
      </w:pPr>
    </w:p>
    <w:p w:rsidR="00CA74D3" w:rsidRDefault="00CA74D3" w:rsidP="001B0732">
      <w:pPr>
        <w:spacing w:after="0" w:line="240" w:lineRule="auto"/>
        <w:rPr>
          <w:sz w:val="20"/>
          <w:szCs w:val="20"/>
          <w:lang w:val="kk-KZ"/>
        </w:rPr>
      </w:pPr>
    </w:p>
    <w:p w:rsidR="001B0732" w:rsidRPr="001B0732" w:rsidRDefault="0089299A" w:rsidP="001B0732">
      <w:pPr>
        <w:spacing w:after="0" w:line="240" w:lineRule="auto"/>
        <w:rPr>
          <w:sz w:val="20"/>
          <w:szCs w:val="20"/>
          <w:lang w:val="kk-KZ"/>
        </w:rPr>
      </w:pPr>
      <w:r w:rsidRPr="001B0732">
        <w:rPr>
          <w:sz w:val="20"/>
          <w:szCs w:val="20"/>
          <w:lang w:val="kk-KZ"/>
        </w:rPr>
        <w:t xml:space="preserve"> </w:t>
      </w:r>
      <w:r w:rsidR="001B0732" w:rsidRPr="001B0732">
        <w:rPr>
          <w:sz w:val="20"/>
          <w:szCs w:val="20"/>
          <w:lang w:val="kk-KZ"/>
        </w:rPr>
        <w:t xml:space="preserve">Президент-Ректор _____________ </w:t>
      </w:r>
      <w:r w:rsidR="0066605B">
        <w:rPr>
          <w:sz w:val="20"/>
          <w:szCs w:val="20"/>
          <w:lang w:val="kk-KZ"/>
        </w:rPr>
        <w:t>Байжуманов М.К.</w:t>
      </w:r>
    </w:p>
    <w:p w:rsidR="001B7CD2" w:rsidRPr="001B0732" w:rsidRDefault="001B7CD2" w:rsidP="00B8414E">
      <w:pPr>
        <w:spacing w:after="0" w:line="240" w:lineRule="auto"/>
        <w:rPr>
          <w:sz w:val="20"/>
          <w:szCs w:val="20"/>
          <w:lang w:val="kk-KZ"/>
        </w:rPr>
      </w:pPr>
    </w:p>
    <w:sectPr w:rsidR="001B7CD2" w:rsidRPr="001B0732" w:rsidSect="00BF2D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EE3" w:rsidRDefault="00C63EE3" w:rsidP="00EC4511">
      <w:pPr>
        <w:spacing w:after="0" w:line="240" w:lineRule="auto"/>
      </w:pPr>
      <w:r>
        <w:separator/>
      </w:r>
    </w:p>
  </w:endnote>
  <w:endnote w:type="continuationSeparator" w:id="1">
    <w:p w:rsidR="00C63EE3" w:rsidRDefault="00C63EE3" w:rsidP="00EC4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CF0" w:rsidRDefault="00886CF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289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86CF0" w:rsidRPr="001B0732" w:rsidRDefault="00CE5BE1">
        <w:pPr>
          <w:pStyle w:val="a5"/>
          <w:jc w:val="center"/>
          <w:rPr>
            <w:sz w:val="20"/>
            <w:szCs w:val="20"/>
          </w:rPr>
        </w:pPr>
        <w:r w:rsidRPr="001B0732">
          <w:rPr>
            <w:sz w:val="20"/>
            <w:szCs w:val="20"/>
          </w:rPr>
          <w:fldChar w:fldCharType="begin"/>
        </w:r>
        <w:r w:rsidR="00886CF0" w:rsidRPr="001B0732">
          <w:rPr>
            <w:sz w:val="20"/>
            <w:szCs w:val="20"/>
          </w:rPr>
          <w:instrText xml:space="preserve"> PAGE   \* MERGEFORMAT </w:instrText>
        </w:r>
        <w:r w:rsidRPr="001B0732">
          <w:rPr>
            <w:sz w:val="20"/>
            <w:szCs w:val="20"/>
          </w:rPr>
          <w:fldChar w:fldCharType="separate"/>
        </w:r>
        <w:r w:rsidR="00D572E8">
          <w:rPr>
            <w:noProof/>
            <w:sz w:val="20"/>
            <w:szCs w:val="20"/>
          </w:rPr>
          <w:t>1</w:t>
        </w:r>
        <w:r w:rsidRPr="001B0732">
          <w:rPr>
            <w:noProof/>
            <w:sz w:val="20"/>
            <w:szCs w:val="20"/>
          </w:rPr>
          <w:fldChar w:fldCharType="end"/>
        </w:r>
      </w:p>
    </w:sdtContent>
  </w:sdt>
  <w:p w:rsidR="00886CF0" w:rsidRDefault="00886CF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CF0" w:rsidRDefault="00886CF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EE3" w:rsidRDefault="00C63EE3" w:rsidP="00EC4511">
      <w:pPr>
        <w:spacing w:after="0" w:line="240" w:lineRule="auto"/>
      </w:pPr>
      <w:r>
        <w:separator/>
      </w:r>
    </w:p>
  </w:footnote>
  <w:footnote w:type="continuationSeparator" w:id="1">
    <w:p w:rsidR="00C63EE3" w:rsidRDefault="00C63EE3" w:rsidP="00EC4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CF0" w:rsidRDefault="00886CF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CF0" w:rsidRDefault="00886CF0">
    <w:pPr>
      <w:pStyle w:val="a3"/>
    </w:pPr>
    <w:r>
      <w:rPr>
        <w:rFonts w:eastAsia="Times New Roman" w:cs="Times New Roman"/>
        <w:sz w:val="20"/>
        <w:szCs w:val="20"/>
        <w:lang w:val="kk-KZ" w:eastAsia="ru-RU"/>
      </w:rPr>
      <w:t>ОП 6В11230 Безопасность жизнедеятельности и защита окружающей среды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CF0" w:rsidRDefault="00886CF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7F03"/>
    <w:rsid w:val="0000380F"/>
    <w:rsid w:val="00017730"/>
    <w:rsid w:val="00021C92"/>
    <w:rsid w:val="00021CCA"/>
    <w:rsid w:val="00023D63"/>
    <w:rsid w:val="00025041"/>
    <w:rsid w:val="0003657A"/>
    <w:rsid w:val="00084897"/>
    <w:rsid w:val="000A2476"/>
    <w:rsid w:val="000A5888"/>
    <w:rsid w:val="000C0CAB"/>
    <w:rsid w:val="000C78AE"/>
    <w:rsid w:val="000D7FF5"/>
    <w:rsid w:val="000F1B0C"/>
    <w:rsid w:val="00101BBD"/>
    <w:rsid w:val="00104032"/>
    <w:rsid w:val="00112CF7"/>
    <w:rsid w:val="001146C1"/>
    <w:rsid w:val="00117E24"/>
    <w:rsid w:val="001212D1"/>
    <w:rsid w:val="001437E2"/>
    <w:rsid w:val="001472F1"/>
    <w:rsid w:val="00151217"/>
    <w:rsid w:val="00151BBC"/>
    <w:rsid w:val="00170F23"/>
    <w:rsid w:val="00192A99"/>
    <w:rsid w:val="001B0732"/>
    <w:rsid w:val="001B7CD2"/>
    <w:rsid w:val="001D1B95"/>
    <w:rsid w:val="00202C72"/>
    <w:rsid w:val="00203989"/>
    <w:rsid w:val="00207CEB"/>
    <w:rsid w:val="002276B9"/>
    <w:rsid w:val="00243829"/>
    <w:rsid w:val="00281F8C"/>
    <w:rsid w:val="00290DA6"/>
    <w:rsid w:val="002A5F39"/>
    <w:rsid w:val="002D3591"/>
    <w:rsid w:val="002D776F"/>
    <w:rsid w:val="00305890"/>
    <w:rsid w:val="00315987"/>
    <w:rsid w:val="0033005B"/>
    <w:rsid w:val="00344091"/>
    <w:rsid w:val="00347C87"/>
    <w:rsid w:val="003503A5"/>
    <w:rsid w:val="00362BD5"/>
    <w:rsid w:val="003672D3"/>
    <w:rsid w:val="003755DB"/>
    <w:rsid w:val="003A6CCE"/>
    <w:rsid w:val="003B1DE1"/>
    <w:rsid w:val="003C433C"/>
    <w:rsid w:val="003F5FEC"/>
    <w:rsid w:val="003F6876"/>
    <w:rsid w:val="00404AA7"/>
    <w:rsid w:val="00424659"/>
    <w:rsid w:val="004422E1"/>
    <w:rsid w:val="004A33E5"/>
    <w:rsid w:val="004A6A80"/>
    <w:rsid w:val="004B0434"/>
    <w:rsid w:val="004B38A8"/>
    <w:rsid w:val="004C1A43"/>
    <w:rsid w:val="004E4914"/>
    <w:rsid w:val="005004FF"/>
    <w:rsid w:val="005068EF"/>
    <w:rsid w:val="0051573B"/>
    <w:rsid w:val="0051610D"/>
    <w:rsid w:val="005200B9"/>
    <w:rsid w:val="00534812"/>
    <w:rsid w:val="00541B21"/>
    <w:rsid w:val="00547F46"/>
    <w:rsid w:val="00577DD1"/>
    <w:rsid w:val="00581674"/>
    <w:rsid w:val="00583823"/>
    <w:rsid w:val="005A3423"/>
    <w:rsid w:val="005B7558"/>
    <w:rsid w:val="005C38D5"/>
    <w:rsid w:val="005C7A73"/>
    <w:rsid w:val="005C7F03"/>
    <w:rsid w:val="005E28E5"/>
    <w:rsid w:val="005E3138"/>
    <w:rsid w:val="005E568A"/>
    <w:rsid w:val="00622A21"/>
    <w:rsid w:val="0063010D"/>
    <w:rsid w:val="00633B96"/>
    <w:rsid w:val="00634D41"/>
    <w:rsid w:val="00645926"/>
    <w:rsid w:val="0066605B"/>
    <w:rsid w:val="006A1C3E"/>
    <w:rsid w:val="006B0607"/>
    <w:rsid w:val="006B5DD6"/>
    <w:rsid w:val="006C779C"/>
    <w:rsid w:val="006D5171"/>
    <w:rsid w:val="006E72B8"/>
    <w:rsid w:val="00712A2C"/>
    <w:rsid w:val="00716B0E"/>
    <w:rsid w:val="00734C63"/>
    <w:rsid w:val="00750517"/>
    <w:rsid w:val="00756DE9"/>
    <w:rsid w:val="00763479"/>
    <w:rsid w:val="007703D3"/>
    <w:rsid w:val="007A6850"/>
    <w:rsid w:val="007B468F"/>
    <w:rsid w:val="007C789D"/>
    <w:rsid w:val="007D2876"/>
    <w:rsid w:val="007E02AA"/>
    <w:rsid w:val="007E2895"/>
    <w:rsid w:val="007E2DE5"/>
    <w:rsid w:val="00860829"/>
    <w:rsid w:val="00865FCB"/>
    <w:rsid w:val="00866D8B"/>
    <w:rsid w:val="00870391"/>
    <w:rsid w:val="00886CF0"/>
    <w:rsid w:val="008900A1"/>
    <w:rsid w:val="0089104A"/>
    <w:rsid w:val="0089299A"/>
    <w:rsid w:val="008C21B0"/>
    <w:rsid w:val="008C5132"/>
    <w:rsid w:val="0091033E"/>
    <w:rsid w:val="00944D4B"/>
    <w:rsid w:val="00955A53"/>
    <w:rsid w:val="00960196"/>
    <w:rsid w:val="009924F5"/>
    <w:rsid w:val="00996A26"/>
    <w:rsid w:val="009B7277"/>
    <w:rsid w:val="009C29A2"/>
    <w:rsid w:val="009C7915"/>
    <w:rsid w:val="00A244CC"/>
    <w:rsid w:val="00A278FB"/>
    <w:rsid w:val="00A55A03"/>
    <w:rsid w:val="00A62425"/>
    <w:rsid w:val="00A816C9"/>
    <w:rsid w:val="00AC2205"/>
    <w:rsid w:val="00AE4073"/>
    <w:rsid w:val="00AF70A9"/>
    <w:rsid w:val="00B01149"/>
    <w:rsid w:val="00B01A62"/>
    <w:rsid w:val="00B36DB6"/>
    <w:rsid w:val="00B37634"/>
    <w:rsid w:val="00B517B9"/>
    <w:rsid w:val="00B63D38"/>
    <w:rsid w:val="00B64F3B"/>
    <w:rsid w:val="00B8414E"/>
    <w:rsid w:val="00B862E2"/>
    <w:rsid w:val="00B863BA"/>
    <w:rsid w:val="00BA2333"/>
    <w:rsid w:val="00BA3DA8"/>
    <w:rsid w:val="00BD4098"/>
    <w:rsid w:val="00BE6465"/>
    <w:rsid w:val="00BF2DBC"/>
    <w:rsid w:val="00BF3195"/>
    <w:rsid w:val="00C03709"/>
    <w:rsid w:val="00C11EB7"/>
    <w:rsid w:val="00C1369D"/>
    <w:rsid w:val="00C139E2"/>
    <w:rsid w:val="00C313FD"/>
    <w:rsid w:val="00C31644"/>
    <w:rsid w:val="00C344AD"/>
    <w:rsid w:val="00C477D1"/>
    <w:rsid w:val="00C61E25"/>
    <w:rsid w:val="00C63EE3"/>
    <w:rsid w:val="00C82B3C"/>
    <w:rsid w:val="00C97C13"/>
    <w:rsid w:val="00CA13C3"/>
    <w:rsid w:val="00CA74D3"/>
    <w:rsid w:val="00CB3BDE"/>
    <w:rsid w:val="00CB4D2A"/>
    <w:rsid w:val="00CE5BE1"/>
    <w:rsid w:val="00D01849"/>
    <w:rsid w:val="00D32BBB"/>
    <w:rsid w:val="00D33D46"/>
    <w:rsid w:val="00D41EB5"/>
    <w:rsid w:val="00D564BC"/>
    <w:rsid w:val="00D572E8"/>
    <w:rsid w:val="00D64677"/>
    <w:rsid w:val="00DA0CB0"/>
    <w:rsid w:val="00DB6F49"/>
    <w:rsid w:val="00DF2119"/>
    <w:rsid w:val="00DF2B02"/>
    <w:rsid w:val="00DF46E4"/>
    <w:rsid w:val="00E16F1B"/>
    <w:rsid w:val="00E20F4E"/>
    <w:rsid w:val="00E25AE6"/>
    <w:rsid w:val="00E40D09"/>
    <w:rsid w:val="00E45E1C"/>
    <w:rsid w:val="00E62FA4"/>
    <w:rsid w:val="00E663D1"/>
    <w:rsid w:val="00E77002"/>
    <w:rsid w:val="00EA77C0"/>
    <w:rsid w:val="00EA7AD3"/>
    <w:rsid w:val="00EB7B3B"/>
    <w:rsid w:val="00EC16E1"/>
    <w:rsid w:val="00EC43C6"/>
    <w:rsid w:val="00EC4511"/>
    <w:rsid w:val="00F51285"/>
    <w:rsid w:val="00F562BA"/>
    <w:rsid w:val="00F663B5"/>
    <w:rsid w:val="00F72D2E"/>
    <w:rsid w:val="00F86CB4"/>
    <w:rsid w:val="00FA45B9"/>
    <w:rsid w:val="00FE1DA6"/>
    <w:rsid w:val="00FF2D6F"/>
    <w:rsid w:val="00FF3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4511"/>
  </w:style>
  <w:style w:type="paragraph" w:styleId="a5">
    <w:name w:val="footer"/>
    <w:basedOn w:val="a"/>
    <w:link w:val="a6"/>
    <w:uiPriority w:val="99"/>
    <w:unhideWhenUsed/>
    <w:rsid w:val="00EC4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4511"/>
  </w:style>
  <w:style w:type="character" w:styleId="a7">
    <w:name w:val="Emphasis"/>
    <w:basedOn w:val="a0"/>
    <w:uiPriority w:val="20"/>
    <w:qFormat/>
    <w:rsid w:val="008C21B0"/>
    <w:rPr>
      <w:i/>
      <w:iCs/>
    </w:rPr>
  </w:style>
  <w:style w:type="paragraph" w:styleId="a8">
    <w:name w:val="No Spacing"/>
    <w:uiPriority w:val="1"/>
    <w:qFormat/>
    <w:rsid w:val="000C78AE"/>
    <w:pPr>
      <w:spacing w:after="0" w:line="240" w:lineRule="auto"/>
    </w:pPr>
    <w:rPr>
      <w:rFonts w:ascii="Calibri" w:eastAsia="Times New Roman" w:hAnsi="Calibr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4511"/>
  </w:style>
  <w:style w:type="paragraph" w:styleId="a5">
    <w:name w:val="footer"/>
    <w:basedOn w:val="a"/>
    <w:link w:val="a6"/>
    <w:uiPriority w:val="99"/>
    <w:unhideWhenUsed/>
    <w:rsid w:val="00EC4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4511"/>
  </w:style>
  <w:style w:type="character" w:styleId="a7">
    <w:name w:val="Emphasis"/>
    <w:basedOn w:val="a0"/>
    <w:uiPriority w:val="20"/>
    <w:qFormat/>
    <w:rsid w:val="008C21B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9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AA44C-A089-44B4-B71C-889569297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1065</TotalTime>
  <Pages>23</Pages>
  <Words>7412</Words>
  <Characters>42249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gazizova05@outlook.com</dc:creator>
  <cp:keywords/>
  <dc:description/>
  <cp:lastModifiedBy>Библиотека</cp:lastModifiedBy>
  <cp:revision>148</cp:revision>
  <cp:lastPrinted>2020-05-26T05:07:00Z</cp:lastPrinted>
  <dcterms:created xsi:type="dcterms:W3CDTF">2050-12-01T18:37:00Z</dcterms:created>
  <dcterms:modified xsi:type="dcterms:W3CDTF">2022-03-10T08:38:00Z</dcterms:modified>
</cp:coreProperties>
</file>