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C5D3" w14:textId="77777777" w:rsidR="00563F6A" w:rsidRPr="009B543D" w:rsidRDefault="00563F6A" w:rsidP="00563F6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543D">
        <w:rPr>
          <w:rFonts w:ascii="Times New Roman" w:hAnsi="Times New Roman"/>
          <w:b/>
          <w:color w:val="000000" w:themeColor="text1"/>
          <w:sz w:val="28"/>
          <w:szCs w:val="28"/>
        </w:rPr>
        <w:t>Приложение 10</w:t>
      </w:r>
    </w:p>
    <w:p w14:paraId="78381999" w14:textId="77777777" w:rsidR="00563F6A" w:rsidRPr="009B543D" w:rsidRDefault="00563F6A" w:rsidP="00563F6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B543D">
        <w:rPr>
          <w:rFonts w:ascii="Times New Roman" w:hAnsi="Times New Roman"/>
          <w:b/>
          <w:color w:val="000000" w:themeColor="text1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6"/>
        <w:gridCol w:w="7499"/>
      </w:tblGrid>
      <w:tr w:rsidR="00563F6A" w:rsidRPr="00E15209" w14:paraId="4100B51D" w14:textId="77777777" w:rsidTr="007B1513">
        <w:tc>
          <w:tcPr>
            <w:tcW w:w="9355" w:type="dxa"/>
            <w:gridSpan w:val="2"/>
            <w:shd w:val="clear" w:color="auto" w:fill="auto"/>
          </w:tcPr>
          <w:p w14:paraId="1B3AFCCB" w14:textId="5FB7823A" w:rsidR="00563F6A" w:rsidRPr="008917E4" w:rsidRDefault="00563F6A" w:rsidP="00E3762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8917E4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4528A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8917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17E4">
              <w:rPr>
                <w:rFonts w:ascii="Times New Roman" w:hAnsi="Times New Roman"/>
                <w:b/>
                <w:sz w:val="24"/>
                <w:szCs w:val="24"/>
              </w:rPr>
              <w:t>Байсугурова</w:t>
            </w:r>
            <w:proofErr w:type="spellEnd"/>
            <w:r w:rsidR="008917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17E4">
              <w:rPr>
                <w:rFonts w:ascii="Times New Roman" w:hAnsi="Times New Roman"/>
                <w:b/>
                <w:sz w:val="24"/>
                <w:szCs w:val="24"/>
              </w:rPr>
              <w:t>Айболган</w:t>
            </w:r>
            <w:proofErr w:type="spellEnd"/>
            <w:r w:rsidR="008917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17E4">
              <w:rPr>
                <w:rFonts w:ascii="Times New Roman" w:hAnsi="Times New Roman"/>
                <w:b/>
                <w:sz w:val="24"/>
                <w:szCs w:val="24"/>
              </w:rPr>
              <w:t>Бахыткызы</w:t>
            </w:r>
            <w:proofErr w:type="spellEnd"/>
          </w:p>
        </w:tc>
      </w:tr>
      <w:tr w:rsidR="00563F6A" w:rsidRPr="00E15209" w14:paraId="1699AB33" w14:textId="77777777" w:rsidTr="007B1513">
        <w:tc>
          <w:tcPr>
            <w:tcW w:w="9355" w:type="dxa"/>
            <w:gridSpan w:val="2"/>
            <w:shd w:val="clear" w:color="auto" w:fill="auto"/>
          </w:tcPr>
          <w:p w14:paraId="5330EA4F" w14:textId="77777777" w:rsidR="00563F6A" w:rsidRPr="009B543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B543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B54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бразование:</w:t>
            </w:r>
          </w:p>
        </w:tc>
      </w:tr>
      <w:tr w:rsidR="00DD5E6B" w:rsidRPr="00E15209" w14:paraId="1F9177AD" w14:textId="77777777" w:rsidTr="007B1513">
        <w:tc>
          <w:tcPr>
            <w:tcW w:w="9355" w:type="dxa"/>
            <w:gridSpan w:val="2"/>
            <w:shd w:val="clear" w:color="auto" w:fill="auto"/>
          </w:tcPr>
          <w:p w14:paraId="7FC76598" w14:textId="77777777" w:rsidR="00DD5E6B" w:rsidRPr="009B543D" w:rsidRDefault="00DD5E6B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3F6A" w:rsidRPr="00E15209" w14:paraId="3730D46D" w14:textId="77777777" w:rsidTr="002C7765">
        <w:tc>
          <w:tcPr>
            <w:tcW w:w="1856" w:type="dxa"/>
            <w:shd w:val="clear" w:color="auto" w:fill="auto"/>
          </w:tcPr>
          <w:p w14:paraId="2049767B" w14:textId="6B77168C" w:rsidR="00563F6A" w:rsidRPr="00C446AD" w:rsidRDefault="00640572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2008г-2012г</w:t>
            </w:r>
          </w:p>
        </w:tc>
        <w:tc>
          <w:tcPr>
            <w:tcW w:w="7499" w:type="dxa"/>
            <w:shd w:val="clear" w:color="auto" w:fill="auto"/>
          </w:tcPr>
          <w:p w14:paraId="5C7DA962" w14:textId="24B76C82" w:rsidR="00563F6A" w:rsidRDefault="00640572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Казахский университет Технологии и 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Бизнеса ;</w:t>
            </w:r>
            <w:proofErr w:type="gramEnd"/>
          </w:p>
          <w:p w14:paraId="3D5313F1" w14:textId="05D0CA47" w:rsidR="00640572" w:rsidRPr="00C446AD" w:rsidRDefault="00640572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Специальность: туризм, (Диплом с отличием)</w:t>
            </w:r>
          </w:p>
        </w:tc>
      </w:tr>
      <w:tr w:rsidR="00781D68" w:rsidRPr="00E15209" w14:paraId="37A2FA07" w14:textId="77777777" w:rsidTr="002C7765">
        <w:tc>
          <w:tcPr>
            <w:tcW w:w="1856" w:type="dxa"/>
            <w:shd w:val="clear" w:color="auto" w:fill="auto"/>
          </w:tcPr>
          <w:p w14:paraId="72D2F7A3" w14:textId="77777777" w:rsidR="00781D68" w:rsidRDefault="00781D6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22732D71" w14:textId="77777777" w:rsidR="00781D68" w:rsidRDefault="00781D68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63F6A" w:rsidRPr="00E15209" w14:paraId="5DA60895" w14:textId="77777777" w:rsidTr="002C7765">
        <w:tc>
          <w:tcPr>
            <w:tcW w:w="1856" w:type="dxa"/>
            <w:shd w:val="clear" w:color="auto" w:fill="auto"/>
          </w:tcPr>
          <w:p w14:paraId="693BAD41" w14:textId="1B6BFD87" w:rsidR="00640572" w:rsidRDefault="00781D68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2013-2015г</w:t>
            </w:r>
          </w:p>
          <w:p w14:paraId="67522533" w14:textId="08D740D2" w:rsidR="00563F6A" w:rsidRPr="00C446AD" w:rsidRDefault="00640572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499" w:type="dxa"/>
            <w:shd w:val="clear" w:color="auto" w:fill="auto"/>
          </w:tcPr>
          <w:p w14:paraId="474BA437" w14:textId="692A4D93" w:rsidR="00563F6A" w:rsidRDefault="00640572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Казахский университет Технологии и 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Бизнеса ;</w:t>
            </w:r>
            <w:proofErr w:type="gramEnd"/>
          </w:p>
          <w:p w14:paraId="5569F9EE" w14:textId="55C01B69" w:rsidR="00640572" w:rsidRPr="00C446AD" w:rsidRDefault="00640572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r w:rsidR="00DD5E6B">
              <w:rPr>
                <w:rFonts w:ascii="Times New Roman" w:hAnsi="Times New Roman"/>
                <w:color w:val="40404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ециальность: Магистр экон</w:t>
            </w:r>
            <w:r w:rsidR="009B543D">
              <w:rPr>
                <w:rFonts w:ascii="Times New Roman" w:hAnsi="Times New Roman"/>
                <w:color w:val="40404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ми</w:t>
            </w:r>
            <w:r w:rsidR="009B543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ческих наук </w:t>
            </w:r>
          </w:p>
        </w:tc>
      </w:tr>
      <w:tr w:rsidR="00563F6A" w:rsidRPr="00E15209" w14:paraId="0C762B79" w14:textId="77777777" w:rsidTr="002C7765">
        <w:tc>
          <w:tcPr>
            <w:tcW w:w="1856" w:type="dxa"/>
            <w:shd w:val="clear" w:color="auto" w:fill="auto"/>
          </w:tcPr>
          <w:p w14:paraId="45A43643" w14:textId="3EE46EDB"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47C28507" w14:textId="02E8AC8A"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63F6A" w:rsidRPr="00E15209" w14:paraId="23EB9E35" w14:textId="77777777" w:rsidTr="007B1513">
        <w:tc>
          <w:tcPr>
            <w:tcW w:w="9355" w:type="dxa"/>
            <w:gridSpan w:val="2"/>
            <w:shd w:val="clear" w:color="auto" w:fill="auto"/>
          </w:tcPr>
          <w:p w14:paraId="2C6E70D6" w14:textId="77777777" w:rsidR="00563F6A" w:rsidRPr="009B543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43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Опыт работы</w:t>
            </w:r>
            <w:r w:rsidRPr="009B543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563F6A" w:rsidRPr="00E15209" w14:paraId="0C7A300A" w14:textId="77777777" w:rsidTr="007B1513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68A28E68" w14:textId="77777777" w:rsidR="00AE3209" w:rsidRPr="009B543D" w:rsidRDefault="00AE3209" w:rsidP="00E3762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</w:pPr>
          </w:p>
          <w:p w14:paraId="21211047" w14:textId="5EE3EA5B" w:rsidR="00563F6A" w:rsidRPr="009B543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9B543D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563F6A" w:rsidRPr="00E15209" w14:paraId="5C64B841" w14:textId="77777777" w:rsidTr="007B1513">
        <w:tc>
          <w:tcPr>
            <w:tcW w:w="9355" w:type="dxa"/>
            <w:gridSpan w:val="2"/>
            <w:shd w:val="clear" w:color="auto" w:fill="auto"/>
          </w:tcPr>
          <w:p w14:paraId="4691A49B" w14:textId="76D02AEF"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63F6A" w:rsidRPr="00E15209" w14:paraId="6BEB8FEF" w14:textId="77777777" w:rsidTr="002C7765">
        <w:tc>
          <w:tcPr>
            <w:tcW w:w="1856" w:type="dxa"/>
            <w:shd w:val="clear" w:color="auto" w:fill="auto"/>
          </w:tcPr>
          <w:p w14:paraId="1EFD8FAC" w14:textId="51E1B7E0" w:rsidR="00563F6A" w:rsidRPr="00C446AD" w:rsidRDefault="002C7765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  <w:r w:rsidR="00E56EC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 нынешнее времени</w:t>
            </w:r>
          </w:p>
        </w:tc>
        <w:tc>
          <w:tcPr>
            <w:tcW w:w="7499" w:type="dxa"/>
            <w:shd w:val="clear" w:color="auto" w:fill="auto"/>
          </w:tcPr>
          <w:p w14:paraId="007D8F35" w14:textId="3AC47E33" w:rsidR="00563F6A" w:rsidRPr="00C446AD" w:rsidRDefault="002C7765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Магистр преподаватель, </w:t>
            </w:r>
            <w:r w:rsidR="001A5C0F">
              <w:rPr>
                <w:rFonts w:ascii="Times New Roman" w:hAnsi="Times New Roman"/>
                <w:color w:val="404040"/>
                <w:sz w:val="24"/>
                <w:szCs w:val="24"/>
              </w:rPr>
              <w:t>Казахский университет технологии и бизнеса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, кафедра «туризм и сервис»</w:t>
            </w:r>
          </w:p>
        </w:tc>
      </w:tr>
      <w:tr w:rsidR="00563F6A" w:rsidRPr="00E15209" w14:paraId="7E2C613F" w14:textId="77777777" w:rsidTr="002C7765">
        <w:tc>
          <w:tcPr>
            <w:tcW w:w="1856" w:type="dxa"/>
            <w:shd w:val="clear" w:color="auto" w:fill="auto"/>
          </w:tcPr>
          <w:p w14:paraId="46FDC00E" w14:textId="0B42B9CD"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0FBDC49C" w14:textId="7EA73F7D"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63F6A" w:rsidRPr="00E15209" w14:paraId="759A2823" w14:textId="77777777" w:rsidTr="002C7765">
        <w:tc>
          <w:tcPr>
            <w:tcW w:w="1856" w:type="dxa"/>
            <w:shd w:val="clear" w:color="auto" w:fill="auto"/>
          </w:tcPr>
          <w:p w14:paraId="079BA028" w14:textId="6B8E0653" w:rsidR="00563F6A" w:rsidRPr="00C446AD" w:rsidRDefault="00563F6A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785BD227" w14:textId="369ADFD5"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C7765" w:rsidRPr="00E15209" w14:paraId="2248861F" w14:textId="77777777" w:rsidTr="007B1513">
        <w:tc>
          <w:tcPr>
            <w:tcW w:w="9355" w:type="dxa"/>
            <w:gridSpan w:val="2"/>
            <w:shd w:val="clear" w:color="auto" w:fill="auto"/>
          </w:tcPr>
          <w:p w14:paraId="011FFAC6" w14:textId="77777777" w:rsidR="002C7765" w:rsidRPr="009B543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kk-KZ"/>
              </w:rPr>
            </w:pPr>
          </w:p>
          <w:p w14:paraId="1673E91D" w14:textId="77777777" w:rsidR="00E56ECA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kk-KZ"/>
              </w:rPr>
            </w:pPr>
            <w:r w:rsidRPr="001547A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kk-KZ"/>
              </w:rPr>
              <w:t>Не академический:</w:t>
            </w:r>
            <w:r w:rsidR="001547A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kk-KZ"/>
              </w:rPr>
              <w:t xml:space="preserve">  </w:t>
            </w:r>
          </w:p>
          <w:p w14:paraId="36C7FE7E" w14:textId="77777777" w:rsidR="00E56ECA" w:rsidRDefault="00E56ECA" w:rsidP="002C77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kk-KZ"/>
              </w:rPr>
              <w:t xml:space="preserve">                                </w:t>
            </w:r>
          </w:p>
          <w:p w14:paraId="59C3B518" w14:textId="144402E5" w:rsidR="001547AD" w:rsidRPr="001547AD" w:rsidRDefault="00E56ECA" w:rsidP="002C77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D5E6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2012г-2015г</w:t>
            </w:r>
            <w:r w:rsidRPr="0040112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           </w:t>
            </w:r>
            <w:r w:rsidR="00507872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1547AD" w:rsidRPr="001547A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ТОО по управлению гостиничным бизнесом  «Солакс»,</w:t>
            </w:r>
          </w:p>
          <w:p w14:paraId="3602BE3A" w14:textId="50CE5158" w:rsidR="002C7765" w:rsidRPr="001547AD" w:rsidRDefault="001547AD" w:rsidP="002C77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kk-KZ"/>
              </w:rPr>
              <w:t xml:space="preserve">                                   </w:t>
            </w:r>
          </w:p>
        </w:tc>
      </w:tr>
      <w:tr w:rsidR="002C7765" w:rsidRPr="00C446AD" w14:paraId="480EABA2" w14:textId="77777777" w:rsidTr="007B1513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14:paraId="794430BD" w14:textId="7EC2FFFA" w:rsidR="002C7765" w:rsidRPr="00E56ECA" w:rsidRDefault="001547AD" w:rsidP="002C77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6ECA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</w:t>
            </w:r>
            <w:r w:rsidR="00E56ECA" w:rsidRPr="00E56ECA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56ECA">
              <w:rPr>
                <w:rFonts w:ascii="Times New Roman" w:hAnsi="Times New Roman"/>
                <w:iCs/>
                <w:sz w:val="24"/>
                <w:szCs w:val="24"/>
              </w:rPr>
              <w:t>Пекин Палас</w:t>
            </w:r>
            <w:r w:rsidR="00E56ECA" w:rsidRPr="00E56ECA">
              <w:rPr>
                <w:rFonts w:ascii="Times New Roman" w:hAnsi="Times New Roman"/>
                <w:iCs/>
                <w:sz w:val="24"/>
                <w:szCs w:val="24"/>
              </w:rPr>
              <w:t xml:space="preserve">), администратор </w:t>
            </w:r>
            <w:r w:rsidRPr="00E56E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C7765" w:rsidRPr="00C446AD" w14:paraId="3E2E06BB" w14:textId="77777777" w:rsidTr="002C7765">
        <w:tc>
          <w:tcPr>
            <w:tcW w:w="1856" w:type="dxa"/>
            <w:shd w:val="clear" w:color="auto" w:fill="auto"/>
          </w:tcPr>
          <w:p w14:paraId="54D46CE9" w14:textId="53182DF2" w:rsidR="002C7765" w:rsidRDefault="00E56ECA" w:rsidP="002C776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2017г-2021г</w:t>
            </w:r>
          </w:p>
          <w:p w14:paraId="75DB521F" w14:textId="0E2FEBBB" w:rsidR="00E56ECA" w:rsidRPr="00C446AD" w:rsidRDefault="00E56ECA" w:rsidP="002C776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7499" w:type="dxa"/>
            <w:shd w:val="clear" w:color="auto" w:fill="auto"/>
          </w:tcPr>
          <w:p w14:paraId="37F49CBE" w14:textId="35B19086" w:rsidR="002C7765" w:rsidRPr="00C446AD" w:rsidRDefault="00E56ECA" w:rsidP="002C77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Международный аэропорт «Нурсултан Назарбаев»</w:t>
            </w:r>
          </w:p>
        </w:tc>
      </w:tr>
      <w:tr w:rsidR="002C7765" w:rsidRPr="00E15209" w14:paraId="340768E9" w14:textId="77777777" w:rsidTr="002C7765">
        <w:tc>
          <w:tcPr>
            <w:tcW w:w="1856" w:type="dxa"/>
            <w:shd w:val="clear" w:color="auto" w:fill="auto"/>
          </w:tcPr>
          <w:p w14:paraId="7F0736C8" w14:textId="72B4361F" w:rsidR="002C7765" w:rsidRPr="00C446AD" w:rsidRDefault="002C7765" w:rsidP="002C776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52CD962F" w14:textId="76E41492" w:rsidR="002C7765" w:rsidRPr="00C446AD" w:rsidRDefault="00E56ECA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Инспектор досмотра </w:t>
            </w:r>
          </w:p>
        </w:tc>
      </w:tr>
      <w:tr w:rsidR="002C7765" w:rsidRPr="00E15209" w14:paraId="1D39C0B0" w14:textId="77777777" w:rsidTr="002C7765">
        <w:tc>
          <w:tcPr>
            <w:tcW w:w="1856" w:type="dxa"/>
            <w:shd w:val="clear" w:color="auto" w:fill="auto"/>
          </w:tcPr>
          <w:p w14:paraId="078140E9" w14:textId="77777777" w:rsidR="002C7765" w:rsidRPr="00C446AD" w:rsidRDefault="002C7765" w:rsidP="002C776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04A3DBF4" w14:textId="77777777" w:rsidR="002C7765" w:rsidRPr="00C446A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C7765" w:rsidRPr="00E15209" w14:paraId="26500A65" w14:textId="77777777" w:rsidTr="002C7765">
        <w:tc>
          <w:tcPr>
            <w:tcW w:w="1856" w:type="dxa"/>
            <w:shd w:val="clear" w:color="auto" w:fill="auto"/>
          </w:tcPr>
          <w:p w14:paraId="1B507256" w14:textId="74198303" w:rsidR="002C7765" w:rsidRPr="00C446A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783F0FDA" w14:textId="1EC3C8FC" w:rsidR="002C7765" w:rsidRPr="00C446A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C7765" w:rsidRPr="00E15209" w14:paraId="39D74827" w14:textId="77777777" w:rsidTr="007B1513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14:paraId="4DDE2951" w14:textId="77777777" w:rsidR="002C7765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00321882"/>
          </w:p>
          <w:p w14:paraId="67AB8341" w14:textId="0AB49C55" w:rsidR="002C7765" w:rsidRPr="00C446A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2C7765" w:rsidRPr="00E15209" w14:paraId="3887396A" w14:textId="77777777" w:rsidTr="002C7765">
        <w:tc>
          <w:tcPr>
            <w:tcW w:w="1856" w:type="dxa"/>
            <w:shd w:val="clear" w:color="auto" w:fill="auto"/>
          </w:tcPr>
          <w:p w14:paraId="12F7DD75" w14:textId="414B707C" w:rsidR="002C7765" w:rsidRPr="00C446AD" w:rsidRDefault="00DD5E6B" w:rsidP="002C776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Повышение квалификации:</w:t>
            </w:r>
          </w:p>
        </w:tc>
        <w:tc>
          <w:tcPr>
            <w:tcW w:w="7499" w:type="dxa"/>
            <w:shd w:val="clear" w:color="auto" w:fill="auto"/>
          </w:tcPr>
          <w:p w14:paraId="49F78A73" w14:textId="69CF599D" w:rsidR="002C7765" w:rsidRPr="00C446AD" w:rsidRDefault="002C7765" w:rsidP="002C77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Инновационные методы преподавания специальных дисциплин в сфере туризма»</w:t>
            </w:r>
          </w:p>
        </w:tc>
      </w:tr>
      <w:bookmarkEnd w:id="0"/>
      <w:tr w:rsidR="002C7765" w:rsidRPr="00E15209" w14:paraId="22A6468E" w14:textId="77777777" w:rsidTr="002C7765">
        <w:tc>
          <w:tcPr>
            <w:tcW w:w="1856" w:type="dxa"/>
            <w:shd w:val="clear" w:color="auto" w:fill="auto"/>
          </w:tcPr>
          <w:p w14:paraId="36B276F8" w14:textId="27ABDA29" w:rsidR="002C7765" w:rsidRPr="00C446AD" w:rsidRDefault="002C7765" w:rsidP="002C776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778ACB4D" w14:textId="275A66FD" w:rsidR="002C7765" w:rsidRPr="00C446AD" w:rsidRDefault="002C7765" w:rsidP="002C77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«Основы предпринимательской деятельности и планирование в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туристком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-ресторанном бизнесе»</w:t>
            </w:r>
          </w:p>
        </w:tc>
      </w:tr>
      <w:tr w:rsidR="002C7765" w:rsidRPr="00E15209" w14:paraId="653FDA61" w14:textId="77777777" w:rsidTr="002C7765">
        <w:tc>
          <w:tcPr>
            <w:tcW w:w="1856" w:type="dxa"/>
            <w:shd w:val="clear" w:color="auto" w:fill="auto"/>
          </w:tcPr>
          <w:p w14:paraId="5FED798B" w14:textId="7C5016F8" w:rsidR="002C7765" w:rsidRPr="00C446AD" w:rsidRDefault="002C7765" w:rsidP="002C776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345CC009" w14:textId="7E4D7360" w:rsidR="002C7765" w:rsidRPr="00C446AD" w:rsidRDefault="002C7765" w:rsidP="002C77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C7765" w:rsidRPr="00E15209" w14:paraId="52A599F0" w14:textId="77777777" w:rsidTr="007B1513">
        <w:tc>
          <w:tcPr>
            <w:tcW w:w="9355" w:type="dxa"/>
            <w:gridSpan w:val="2"/>
            <w:shd w:val="clear" w:color="auto" w:fill="auto"/>
          </w:tcPr>
          <w:p w14:paraId="5DA9B585" w14:textId="278E13EB" w:rsidR="002C7765" w:rsidRPr="00C446AD" w:rsidRDefault="002C7765" w:rsidP="002C7765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765" w:rsidRPr="00E15209" w14:paraId="154E56CE" w14:textId="77777777" w:rsidTr="002C7765">
        <w:tc>
          <w:tcPr>
            <w:tcW w:w="1856" w:type="dxa"/>
            <w:shd w:val="clear" w:color="auto" w:fill="auto"/>
          </w:tcPr>
          <w:p w14:paraId="360F783C" w14:textId="3A18AA28" w:rsidR="002C7765" w:rsidRPr="00C446A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0A846CCB" w14:textId="109EE089" w:rsidR="002C7765" w:rsidRPr="00B04DDC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2C7765" w:rsidRPr="00E15209" w14:paraId="2BFFDA15" w14:textId="77777777" w:rsidTr="007B1513">
        <w:tc>
          <w:tcPr>
            <w:tcW w:w="9355" w:type="dxa"/>
            <w:gridSpan w:val="2"/>
            <w:shd w:val="clear" w:color="auto" w:fill="auto"/>
          </w:tcPr>
          <w:p w14:paraId="7964D302" w14:textId="312AFB79" w:rsidR="002C7765" w:rsidRPr="00C446AD" w:rsidRDefault="002C7765" w:rsidP="002C7765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765" w:rsidRPr="00E15209" w14:paraId="489DAD13" w14:textId="77777777" w:rsidTr="002C7765">
        <w:tc>
          <w:tcPr>
            <w:tcW w:w="1856" w:type="dxa"/>
            <w:shd w:val="clear" w:color="auto" w:fill="auto"/>
          </w:tcPr>
          <w:p w14:paraId="115E0FE7" w14:textId="27E81ADD" w:rsidR="002C7765" w:rsidRPr="00C446A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6094D434" w14:textId="58FE1E95" w:rsidR="002C7765" w:rsidRPr="00B04DDC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</w:tc>
      </w:tr>
      <w:tr w:rsidR="002C7765" w:rsidRPr="00E15209" w14:paraId="45A9145B" w14:textId="77777777" w:rsidTr="007B1513">
        <w:tc>
          <w:tcPr>
            <w:tcW w:w="9355" w:type="dxa"/>
            <w:gridSpan w:val="2"/>
            <w:shd w:val="clear" w:color="auto" w:fill="auto"/>
          </w:tcPr>
          <w:p w14:paraId="6405981A" w14:textId="0E5B56DF" w:rsidR="002C7765" w:rsidRPr="00C446AD" w:rsidRDefault="002C7765" w:rsidP="002C7765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65" w:rsidRPr="00E15209" w14:paraId="707FA6B3" w14:textId="77777777" w:rsidTr="002C7765">
        <w:tc>
          <w:tcPr>
            <w:tcW w:w="1856" w:type="dxa"/>
            <w:shd w:val="clear" w:color="auto" w:fill="auto"/>
          </w:tcPr>
          <w:p w14:paraId="027ECB04" w14:textId="32243219" w:rsidR="002C7765" w:rsidRPr="00C446A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553F17C4" w14:textId="61206088" w:rsidR="002C7765" w:rsidRPr="00C446A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C7765" w:rsidRPr="00E15209" w14:paraId="4B705FBB" w14:textId="77777777" w:rsidTr="007B1513">
        <w:tc>
          <w:tcPr>
            <w:tcW w:w="9355" w:type="dxa"/>
            <w:gridSpan w:val="2"/>
            <w:shd w:val="clear" w:color="auto" w:fill="auto"/>
          </w:tcPr>
          <w:p w14:paraId="6C2B1277" w14:textId="31A2CA1E" w:rsidR="002C7765" w:rsidRPr="00C446AD" w:rsidRDefault="002C7765" w:rsidP="002C7765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65" w:rsidRPr="00E15209" w14:paraId="71E27B78" w14:textId="77777777" w:rsidTr="002C7765">
        <w:tc>
          <w:tcPr>
            <w:tcW w:w="1856" w:type="dxa"/>
            <w:shd w:val="clear" w:color="auto" w:fill="auto"/>
          </w:tcPr>
          <w:p w14:paraId="3115768E" w14:textId="5D0389AC" w:rsidR="002C7765" w:rsidRPr="00C446A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1F71F576" w14:textId="4D309CFE" w:rsidR="002C7765" w:rsidRPr="000F6A93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</w:tc>
      </w:tr>
      <w:tr w:rsidR="002C7765" w:rsidRPr="00E15209" w14:paraId="6F25B5C2" w14:textId="77777777" w:rsidTr="007B1513">
        <w:tc>
          <w:tcPr>
            <w:tcW w:w="9355" w:type="dxa"/>
            <w:gridSpan w:val="2"/>
            <w:shd w:val="clear" w:color="auto" w:fill="auto"/>
          </w:tcPr>
          <w:p w14:paraId="18A78F00" w14:textId="6BC57DAC" w:rsidR="002C7765" w:rsidRPr="000F6A93" w:rsidRDefault="002C7765" w:rsidP="002C7765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7765" w:rsidRPr="00E15209" w14:paraId="7B5C7516" w14:textId="77777777" w:rsidTr="002C7765">
        <w:tc>
          <w:tcPr>
            <w:tcW w:w="1856" w:type="dxa"/>
            <w:shd w:val="clear" w:color="auto" w:fill="auto"/>
          </w:tcPr>
          <w:p w14:paraId="14BACD9D" w14:textId="66F0D095" w:rsidR="002C7765" w:rsidRPr="00C446A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5D6EB682" w14:textId="127328CC" w:rsidR="002C7765" w:rsidRPr="00B75582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</w:p>
        </w:tc>
      </w:tr>
      <w:tr w:rsidR="002C7765" w:rsidRPr="00E15209" w14:paraId="427A9D58" w14:textId="77777777" w:rsidTr="007B1513">
        <w:tc>
          <w:tcPr>
            <w:tcW w:w="9355" w:type="dxa"/>
            <w:gridSpan w:val="2"/>
            <w:shd w:val="clear" w:color="auto" w:fill="auto"/>
          </w:tcPr>
          <w:p w14:paraId="2504C15C" w14:textId="3F7EBFFE" w:rsidR="002C7765" w:rsidRPr="00C446AD" w:rsidRDefault="002C7765" w:rsidP="002C7765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765" w:rsidRPr="00E15209" w14:paraId="2316567F" w14:textId="77777777" w:rsidTr="002C7765">
        <w:tc>
          <w:tcPr>
            <w:tcW w:w="1856" w:type="dxa"/>
            <w:shd w:val="clear" w:color="auto" w:fill="auto"/>
          </w:tcPr>
          <w:p w14:paraId="74F31846" w14:textId="780CF7A3" w:rsidR="002C7765" w:rsidRPr="00C446A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2CF7376F" w14:textId="7C984145" w:rsidR="002C7765" w:rsidRPr="00C446A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2C7765" w:rsidRPr="00E15209" w14:paraId="62DBC685" w14:textId="77777777" w:rsidTr="007B1513">
        <w:tc>
          <w:tcPr>
            <w:tcW w:w="9355" w:type="dxa"/>
            <w:gridSpan w:val="2"/>
            <w:shd w:val="clear" w:color="auto" w:fill="auto"/>
          </w:tcPr>
          <w:p w14:paraId="2B011051" w14:textId="19AC8E00" w:rsidR="00401125" w:rsidRPr="00C446AD" w:rsidRDefault="00401125" w:rsidP="002C7765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765" w:rsidRPr="00E15209" w14:paraId="330D2BAE" w14:textId="77777777" w:rsidTr="002C7765">
        <w:tc>
          <w:tcPr>
            <w:tcW w:w="1856" w:type="dxa"/>
            <w:shd w:val="clear" w:color="auto" w:fill="auto"/>
          </w:tcPr>
          <w:p w14:paraId="245BC704" w14:textId="728FE1F1" w:rsidR="002C7765" w:rsidRPr="00C446A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14:paraId="6FEEB11A" w14:textId="2332E535" w:rsidR="002C7765" w:rsidRPr="00C446AD" w:rsidRDefault="002C7765" w:rsidP="002C77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14:paraId="1B518828" w14:textId="77777777" w:rsidR="00563F6A" w:rsidRDefault="00563F6A" w:rsidP="00563F6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365D54F" w14:textId="77777777" w:rsidR="00E3762B" w:rsidRDefault="00E3762B"/>
    <w:p w14:paraId="24B52120" w14:textId="77777777" w:rsidR="000C28D1" w:rsidRDefault="000C28D1" w:rsidP="000C28D1">
      <w:pPr>
        <w:spacing w:before="240"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10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қосымша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</w:p>
    <w:p w14:paraId="53C491FB" w14:textId="77777777" w:rsidR="00E3762B" w:rsidRDefault="000C28D1" w:rsidP="000C28D1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Профессор</w:t>
      </w:r>
      <w:r w:rsidR="002555E7">
        <w:rPr>
          <w:rFonts w:ascii="Times New Roman" w:hAnsi="Times New Roman"/>
          <w:b/>
          <w:color w:val="1F497D"/>
          <w:sz w:val="28"/>
          <w:szCs w:val="28"/>
        </w:rPr>
        <w:t>лы</w:t>
      </w:r>
      <w:proofErr w:type="spellEnd"/>
      <w:r w:rsidR="002555E7">
        <w:rPr>
          <w:rFonts w:ascii="Times New Roman" w:hAnsi="Times New Roman"/>
          <w:b/>
          <w:color w:val="1F497D"/>
          <w:sz w:val="28"/>
          <w:szCs w:val="28"/>
          <w:lang w:val="kk-KZ"/>
        </w:rPr>
        <w:t>қ</w:t>
      </w:r>
      <w:r w:rsidRPr="000C28D1">
        <w:rPr>
          <w:rFonts w:ascii="Times New Roman" w:hAnsi="Times New Roman"/>
          <w:b/>
          <w:color w:val="1F497D"/>
          <w:sz w:val="28"/>
          <w:szCs w:val="28"/>
        </w:rPr>
        <w:t>-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оқытушылар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құрамының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түйіндемесі</w:t>
      </w:r>
      <w:proofErr w:type="spellEnd"/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1948"/>
        <w:gridCol w:w="7691"/>
      </w:tblGrid>
      <w:tr w:rsidR="009C3FC8" w:rsidRPr="00E15209" w14:paraId="0C6FF75D" w14:textId="77777777" w:rsidTr="00401125">
        <w:tc>
          <w:tcPr>
            <w:tcW w:w="9639" w:type="dxa"/>
            <w:gridSpan w:val="2"/>
            <w:shd w:val="clear" w:color="auto" w:fill="auto"/>
          </w:tcPr>
          <w:p w14:paraId="4A73B25B" w14:textId="77777777" w:rsidR="0056330F" w:rsidRPr="004528A2" w:rsidRDefault="0056330F" w:rsidP="00240550">
            <w:pPr>
              <w:spacing w:before="60" w:after="0" w:line="240" w:lineRule="auto"/>
              <w:ind w:firstLine="28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7211D5B" w14:textId="433BCB78" w:rsidR="009C3FC8" w:rsidRPr="004528A2" w:rsidRDefault="009C3FC8" w:rsidP="00240550">
            <w:pPr>
              <w:spacing w:before="60" w:after="0" w:line="240" w:lineRule="auto"/>
              <w:ind w:firstLine="28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308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  <w:r w:rsidRPr="001308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A0314" w:rsidRPr="004528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</w:t>
            </w:r>
            <w:r w:rsidR="00290B92" w:rsidRPr="004528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</w:t>
            </w:r>
            <w:r w:rsidR="006A0314" w:rsidRPr="004528A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Байсугурова Айболган Бахыткызы</w:t>
            </w:r>
          </w:p>
        </w:tc>
      </w:tr>
      <w:tr w:rsidR="009C3FC8" w:rsidRPr="00E15209" w14:paraId="2161BDAC" w14:textId="77777777" w:rsidTr="00401125">
        <w:tc>
          <w:tcPr>
            <w:tcW w:w="9639" w:type="dxa"/>
            <w:gridSpan w:val="2"/>
            <w:shd w:val="clear" w:color="auto" w:fill="auto"/>
          </w:tcPr>
          <w:p w14:paraId="3E717351" w14:textId="77777777" w:rsidR="009C3FC8" w:rsidRPr="004528A2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528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Білімі:</w:t>
            </w:r>
          </w:p>
        </w:tc>
      </w:tr>
      <w:tr w:rsidR="009C3FC8" w:rsidRPr="00E15209" w14:paraId="303B9F16" w14:textId="77777777" w:rsidTr="00401125">
        <w:tc>
          <w:tcPr>
            <w:tcW w:w="1948" w:type="dxa"/>
            <w:shd w:val="clear" w:color="auto" w:fill="auto"/>
          </w:tcPr>
          <w:p w14:paraId="3DB641C2" w14:textId="2472D7DA"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391FA250" w14:textId="20980C3C" w:rsidR="000254AC" w:rsidRPr="000254AC" w:rsidRDefault="000254AC" w:rsidP="000254A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0254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2008ж-2012ж Қазақ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</w:t>
            </w:r>
            <w:r w:rsidRPr="000254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ехнология және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</w:t>
            </w:r>
            <w:r w:rsidRPr="000254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изнес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у</w:t>
            </w:r>
            <w:r w:rsidRPr="000254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ниверситеті ;</w:t>
            </w:r>
          </w:p>
          <w:p w14:paraId="0DA2B2B4" w14:textId="77777777" w:rsidR="000254AC" w:rsidRPr="000254AC" w:rsidRDefault="000254AC" w:rsidP="000254A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0254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Мамандығы: туризм, (үздік Диплом)</w:t>
            </w:r>
          </w:p>
          <w:p w14:paraId="35AE5C7D" w14:textId="77777777" w:rsidR="000254AC" w:rsidRPr="000254AC" w:rsidRDefault="000254AC" w:rsidP="000254A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7D1EEA9E" w14:textId="77777777" w:rsidR="000254AC" w:rsidRPr="000254AC" w:rsidRDefault="000254AC" w:rsidP="000254A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0254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2013-2015ж</w:t>
            </w:r>
          </w:p>
          <w:p w14:paraId="261BACFB" w14:textId="4B50D1C4" w:rsidR="000254AC" w:rsidRPr="000254AC" w:rsidRDefault="000254AC" w:rsidP="000254A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0254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Қазақ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</w:t>
            </w:r>
            <w:r w:rsidRPr="000254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ехнология және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</w:t>
            </w:r>
            <w:r w:rsidRPr="000254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изнес университеті ;</w:t>
            </w:r>
          </w:p>
          <w:p w14:paraId="140573E4" w14:textId="0EC7DD26" w:rsidR="009C3FC8" w:rsidRPr="009C3FC8" w:rsidRDefault="000254AC" w:rsidP="000254A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0254A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Мамандығы: экономика ғылымдарының магистрі</w:t>
            </w:r>
          </w:p>
        </w:tc>
      </w:tr>
      <w:tr w:rsidR="009C3FC8" w:rsidRPr="00E15209" w14:paraId="36086572" w14:textId="77777777" w:rsidTr="00401125">
        <w:tc>
          <w:tcPr>
            <w:tcW w:w="1948" w:type="dxa"/>
            <w:shd w:val="clear" w:color="auto" w:fill="auto"/>
          </w:tcPr>
          <w:p w14:paraId="7A52DDBD" w14:textId="6E416DF5" w:rsidR="009C3FC8" w:rsidRPr="00C446AD" w:rsidRDefault="009C3FC8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58119831" w14:textId="492BE903" w:rsidR="009C3FC8" w:rsidRPr="00F919CE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9C3FC8" w:rsidRPr="00E15209" w14:paraId="0059E087" w14:textId="77777777" w:rsidTr="00401125">
        <w:tc>
          <w:tcPr>
            <w:tcW w:w="1948" w:type="dxa"/>
            <w:shd w:val="clear" w:color="auto" w:fill="auto"/>
          </w:tcPr>
          <w:p w14:paraId="7B28917D" w14:textId="731E1398" w:rsidR="009C3FC8" w:rsidRPr="00C446AD" w:rsidRDefault="009C3FC8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5E6268C3" w14:textId="79DAEE98" w:rsidR="009C3FC8" w:rsidRPr="00F919CE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C3FC8" w:rsidRPr="00E15209" w14:paraId="1A19F8F8" w14:textId="77777777" w:rsidTr="00401125">
        <w:tc>
          <w:tcPr>
            <w:tcW w:w="9639" w:type="dxa"/>
            <w:gridSpan w:val="2"/>
            <w:shd w:val="clear" w:color="auto" w:fill="auto"/>
          </w:tcPr>
          <w:p w14:paraId="13074CCC" w14:textId="77777777" w:rsidR="009C3FC8" w:rsidRPr="004528A2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8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Жұмыс тәжірибесі</w:t>
            </w:r>
            <w:r w:rsidRPr="004528A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9C3FC8" w:rsidRPr="00E15209" w14:paraId="1494A6BD" w14:textId="77777777" w:rsidTr="00401125">
        <w:trPr>
          <w:trHeight w:val="373"/>
        </w:trPr>
        <w:tc>
          <w:tcPr>
            <w:tcW w:w="9639" w:type="dxa"/>
            <w:gridSpan w:val="2"/>
            <w:shd w:val="clear" w:color="auto" w:fill="auto"/>
          </w:tcPr>
          <w:p w14:paraId="7170EF2E" w14:textId="62545620" w:rsidR="009C3FC8" w:rsidRPr="00290B92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D497B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Академиялық:</w:t>
            </w:r>
            <w:r w:rsidR="00290B92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 xml:space="preserve"> </w:t>
            </w:r>
            <w:r w:rsidR="00290B92" w:rsidRPr="00DD497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  </w:t>
            </w:r>
            <w:r w:rsidR="00DD497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</w:t>
            </w:r>
            <w:r w:rsidR="00DD497B" w:rsidRPr="00DD497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290B92" w:rsidRPr="00DD497B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Магистр оқытушы</w:t>
            </w:r>
            <w:r w:rsidR="00290B92" w:rsidRPr="00DD497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290B92" w:rsidRPr="00DD497B">
              <w:rPr>
                <w:rFonts w:ascii="Times New Roman" w:hAnsi="Times New Roman"/>
                <w:iCs/>
                <w:sz w:val="24"/>
                <w:szCs w:val="24"/>
              </w:rPr>
              <w:t>Каза</w:t>
            </w:r>
            <w:proofErr w:type="spellEnd"/>
            <w:r w:rsidR="00290B92" w:rsidRPr="00DD497B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 Технология және Бизнес университеті</w:t>
            </w:r>
          </w:p>
        </w:tc>
      </w:tr>
      <w:tr w:rsidR="009C3FC8" w:rsidRPr="00E15209" w14:paraId="536BFA01" w14:textId="77777777" w:rsidTr="00401125">
        <w:tc>
          <w:tcPr>
            <w:tcW w:w="9639" w:type="dxa"/>
            <w:gridSpan w:val="2"/>
            <w:shd w:val="clear" w:color="auto" w:fill="auto"/>
          </w:tcPr>
          <w:p w14:paraId="6834741C" w14:textId="5878EE8D" w:rsidR="00290B92" w:rsidRPr="00DD497B" w:rsidRDefault="00290B92" w:rsidP="002405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2021жылдан</w:t>
            </w:r>
            <w:r w:rsidR="004528A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       </w:t>
            </w:r>
            <w:r w:rsidR="00DD497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4528A2" w:rsidRPr="00DD497B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Кафедра </w:t>
            </w:r>
            <w:r w:rsidR="004528A2" w:rsidRPr="00DD497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4528A2" w:rsidRPr="00DD497B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туризм және и сервис» </w:t>
            </w:r>
          </w:p>
          <w:p w14:paraId="25CD636C" w14:textId="7CFEA7AA" w:rsidR="009C3FC8" w:rsidRPr="00C446AD" w:rsidRDefault="00290B92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     казіргі </w:t>
            </w:r>
          </w:p>
        </w:tc>
      </w:tr>
      <w:tr w:rsidR="009C3FC8" w:rsidRPr="00E15209" w14:paraId="3FDBB38C" w14:textId="77777777" w:rsidTr="00401125">
        <w:tc>
          <w:tcPr>
            <w:tcW w:w="1948" w:type="dxa"/>
            <w:shd w:val="clear" w:color="auto" w:fill="auto"/>
          </w:tcPr>
          <w:p w14:paraId="7062D50C" w14:textId="1ACA1DEC" w:rsidR="009C3FC8" w:rsidRPr="00290B92" w:rsidRDefault="00290B92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bookmarkStart w:id="1" w:name="_Hlk103859817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      уақытға</w:t>
            </w:r>
          </w:p>
        </w:tc>
        <w:tc>
          <w:tcPr>
            <w:tcW w:w="7691" w:type="dxa"/>
            <w:shd w:val="clear" w:color="auto" w:fill="auto"/>
          </w:tcPr>
          <w:p w14:paraId="1A9421A7" w14:textId="42F376EE" w:rsidR="009C3FC8" w:rsidRPr="00F919CE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bookmarkEnd w:id="1"/>
      <w:tr w:rsidR="009C3FC8" w:rsidRPr="00E15209" w14:paraId="4DBCAD97" w14:textId="77777777" w:rsidTr="00401125">
        <w:tc>
          <w:tcPr>
            <w:tcW w:w="1948" w:type="dxa"/>
            <w:shd w:val="clear" w:color="auto" w:fill="auto"/>
          </w:tcPr>
          <w:p w14:paraId="6A83DE52" w14:textId="0F88C81F" w:rsidR="009C3FC8" w:rsidRPr="00290B92" w:rsidRDefault="00290B92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      дейін</w:t>
            </w:r>
          </w:p>
        </w:tc>
        <w:tc>
          <w:tcPr>
            <w:tcW w:w="7691" w:type="dxa"/>
            <w:shd w:val="clear" w:color="auto" w:fill="auto"/>
          </w:tcPr>
          <w:p w14:paraId="5FF4CF2C" w14:textId="1C93D3AC" w:rsidR="009C3FC8" w:rsidRPr="00F919CE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9C3FC8" w:rsidRPr="00E15209" w14:paraId="7B6AF371" w14:textId="77777777" w:rsidTr="00401125">
        <w:tc>
          <w:tcPr>
            <w:tcW w:w="1948" w:type="dxa"/>
            <w:shd w:val="clear" w:color="auto" w:fill="auto"/>
          </w:tcPr>
          <w:p w14:paraId="5A5C5531" w14:textId="394176BB" w:rsidR="009C3FC8" w:rsidRPr="00C446AD" w:rsidRDefault="009C3FC8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233D22C0" w14:textId="50CD18C0"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C3FC8" w:rsidRPr="00E15209" w14:paraId="0F321467" w14:textId="77777777" w:rsidTr="00401125">
        <w:tc>
          <w:tcPr>
            <w:tcW w:w="9639" w:type="dxa"/>
            <w:gridSpan w:val="2"/>
            <w:shd w:val="clear" w:color="auto" w:fill="auto"/>
          </w:tcPr>
          <w:p w14:paraId="510A3222" w14:textId="2B9C7B48"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3FC8" w:rsidRPr="00E15209" w14:paraId="79907B77" w14:textId="77777777" w:rsidTr="00401125">
        <w:tc>
          <w:tcPr>
            <w:tcW w:w="1948" w:type="dxa"/>
            <w:shd w:val="clear" w:color="auto" w:fill="auto"/>
          </w:tcPr>
          <w:p w14:paraId="0F4562ED" w14:textId="58F7FCF0" w:rsidR="009C3FC8" w:rsidRPr="00C446AD" w:rsidRDefault="009C3FC8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73F0D7B7" w14:textId="2DAED7DA" w:rsidR="009C3FC8" w:rsidRPr="00DD497B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u w:val="single"/>
              </w:rPr>
            </w:pPr>
          </w:p>
        </w:tc>
      </w:tr>
      <w:tr w:rsidR="009C3FC8" w:rsidRPr="00E15209" w14:paraId="0FA968D7" w14:textId="77777777" w:rsidTr="00401125">
        <w:tc>
          <w:tcPr>
            <w:tcW w:w="1948" w:type="dxa"/>
            <w:shd w:val="clear" w:color="auto" w:fill="auto"/>
          </w:tcPr>
          <w:p w14:paraId="36DD8B54" w14:textId="7511FE05" w:rsidR="009C3FC8" w:rsidRPr="00C446AD" w:rsidRDefault="009C3FC8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6C36DC2C" w14:textId="57D178BD"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C3FC8" w:rsidRPr="00E15209" w14:paraId="7010CA75" w14:textId="77777777" w:rsidTr="00401125">
        <w:tc>
          <w:tcPr>
            <w:tcW w:w="1948" w:type="dxa"/>
            <w:shd w:val="clear" w:color="auto" w:fill="auto"/>
          </w:tcPr>
          <w:p w14:paraId="7127C676" w14:textId="570287BA"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1DF58C37" w14:textId="5837B970"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C3FC8" w:rsidRPr="00E15209" w14:paraId="12FFB343" w14:textId="77777777" w:rsidTr="00401125">
        <w:trPr>
          <w:trHeight w:val="383"/>
        </w:trPr>
        <w:tc>
          <w:tcPr>
            <w:tcW w:w="9639" w:type="dxa"/>
            <w:gridSpan w:val="2"/>
            <w:shd w:val="clear" w:color="auto" w:fill="auto"/>
          </w:tcPr>
          <w:p w14:paraId="4F33D859" w14:textId="77777777"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9C3FC8" w:rsidRPr="00E15209" w14:paraId="04F0428C" w14:textId="77777777" w:rsidTr="00401125">
        <w:tc>
          <w:tcPr>
            <w:tcW w:w="1948" w:type="dxa"/>
            <w:shd w:val="clear" w:color="auto" w:fill="auto"/>
          </w:tcPr>
          <w:p w14:paraId="32C3AB6D" w14:textId="5A4B22DB" w:rsidR="009C3FC8" w:rsidRDefault="00521ED2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012ж-2015ж</w:t>
            </w:r>
          </w:p>
          <w:p w14:paraId="2FF3BA5A" w14:textId="77777777" w:rsidR="00521ED2" w:rsidRDefault="00521ED2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768CDE83" w14:textId="0F8524DF" w:rsidR="00521ED2" w:rsidRPr="00521ED2" w:rsidRDefault="00521ED2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2017ж-2021ж</w:t>
            </w:r>
          </w:p>
        </w:tc>
        <w:tc>
          <w:tcPr>
            <w:tcW w:w="7691" w:type="dxa"/>
            <w:shd w:val="clear" w:color="auto" w:fill="auto"/>
          </w:tcPr>
          <w:p w14:paraId="4E95ECF3" w14:textId="26B40FEE" w:rsidR="00F919CE" w:rsidRDefault="00F919CE" w:rsidP="00F919C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521ED2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"Солакс"қонақ үй бизнесін басқару ЖШС</w:t>
            </w:r>
          </w:p>
          <w:p w14:paraId="562C3820" w14:textId="07E9F774" w:rsidR="00DD497B" w:rsidRPr="00521ED2" w:rsidRDefault="00DD497B" w:rsidP="00F919C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  (Пекин Палас) , </w:t>
            </w:r>
            <w:r w:rsidRPr="00521ED2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әкімші</w:t>
            </w:r>
          </w:p>
          <w:p w14:paraId="68B00CB4" w14:textId="77777777" w:rsidR="00F919CE" w:rsidRPr="00521ED2" w:rsidRDefault="00F919CE" w:rsidP="00F919C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25C8609A" w14:textId="77777777" w:rsidR="0072643F" w:rsidRPr="00130817" w:rsidRDefault="00F919CE" w:rsidP="00F919C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13081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"Нұрсұлтан Назарбаев" халықаралық әуежайы АҚ </w:t>
            </w:r>
          </w:p>
          <w:p w14:paraId="15414B3E" w14:textId="69AA0A1F" w:rsidR="009C3FC8" w:rsidRPr="00C446AD" w:rsidRDefault="0072643F" w:rsidP="00F919C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130817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</w:t>
            </w:r>
            <w:r w:rsidR="00F919CE" w:rsidRPr="00F919CE">
              <w:rPr>
                <w:rFonts w:ascii="Times New Roman" w:hAnsi="Times New Roman"/>
                <w:color w:val="404040"/>
                <w:sz w:val="24"/>
                <w:szCs w:val="24"/>
              </w:rPr>
              <w:t>ексеру</w:t>
            </w:r>
            <w:proofErr w:type="spellEnd"/>
            <w:r w:rsidR="00F919CE" w:rsidRPr="00F919CE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инспекторы</w:t>
            </w:r>
          </w:p>
        </w:tc>
      </w:tr>
      <w:tr w:rsidR="009C3FC8" w:rsidRPr="00E15209" w14:paraId="59959B9B" w14:textId="77777777" w:rsidTr="00401125">
        <w:tc>
          <w:tcPr>
            <w:tcW w:w="1948" w:type="dxa"/>
            <w:shd w:val="clear" w:color="auto" w:fill="auto"/>
          </w:tcPr>
          <w:p w14:paraId="1035B11B" w14:textId="0CB02515" w:rsidR="009C3FC8" w:rsidRPr="00C446AD" w:rsidRDefault="009C3FC8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76D80DC8" w14:textId="0792AE51"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C3FC8" w:rsidRPr="00E15209" w14:paraId="7A655C74" w14:textId="77777777" w:rsidTr="00401125">
        <w:tc>
          <w:tcPr>
            <w:tcW w:w="1948" w:type="dxa"/>
            <w:shd w:val="clear" w:color="auto" w:fill="auto"/>
          </w:tcPr>
          <w:p w14:paraId="5B7F5D27" w14:textId="497C984D" w:rsidR="009C3FC8" w:rsidRPr="00C446AD" w:rsidRDefault="009C3FC8" w:rsidP="0024055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402584D3" w14:textId="0BAE76BA"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C3FC8" w:rsidRPr="00E15209" w14:paraId="09B53D35" w14:textId="77777777" w:rsidTr="00401125">
        <w:tc>
          <w:tcPr>
            <w:tcW w:w="9639" w:type="dxa"/>
            <w:gridSpan w:val="2"/>
            <w:shd w:val="clear" w:color="auto" w:fill="auto"/>
          </w:tcPr>
          <w:p w14:paraId="1D98CB20" w14:textId="77777777" w:rsidR="009C3FC8" w:rsidRPr="004528A2" w:rsidRDefault="009C3FC8" w:rsidP="00240550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28A2">
              <w:rPr>
                <w:rFonts w:ascii="Times New Roman" w:hAnsi="Times New Roman"/>
                <w:bCs/>
                <w:sz w:val="24"/>
                <w:szCs w:val="24"/>
              </w:rPr>
              <w:t>Біліктілікті</w:t>
            </w:r>
            <w:proofErr w:type="spellEnd"/>
            <w:r w:rsidRPr="004528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28A2">
              <w:rPr>
                <w:rFonts w:ascii="Times New Roman" w:hAnsi="Times New Roman"/>
                <w:bCs/>
                <w:sz w:val="24"/>
                <w:szCs w:val="24"/>
              </w:rPr>
              <w:t>арттыру</w:t>
            </w:r>
            <w:proofErr w:type="spellEnd"/>
            <w:r w:rsidRPr="004528A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9C3FC8" w:rsidRPr="00E15209" w14:paraId="5F15FFAC" w14:textId="77777777" w:rsidTr="00401125">
        <w:tc>
          <w:tcPr>
            <w:tcW w:w="1948" w:type="dxa"/>
            <w:shd w:val="clear" w:color="auto" w:fill="auto"/>
          </w:tcPr>
          <w:p w14:paraId="08F9BEAC" w14:textId="0BF76479"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3401771A" w14:textId="77777777" w:rsidR="009C3FC8" w:rsidRDefault="00B04DDC" w:rsidP="009C3FC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04DD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"Туризм </w:t>
            </w:r>
            <w:proofErr w:type="spellStart"/>
            <w:r w:rsidRPr="00B04DDC">
              <w:rPr>
                <w:rFonts w:ascii="Times New Roman" w:hAnsi="Times New Roman"/>
                <w:color w:val="404040"/>
                <w:sz w:val="24"/>
                <w:szCs w:val="24"/>
              </w:rPr>
              <w:t>саласындағы</w:t>
            </w:r>
            <w:proofErr w:type="spellEnd"/>
            <w:r w:rsidRPr="00B04DD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04DDC">
              <w:rPr>
                <w:rFonts w:ascii="Times New Roman" w:hAnsi="Times New Roman"/>
                <w:color w:val="404040"/>
                <w:sz w:val="24"/>
                <w:szCs w:val="24"/>
              </w:rPr>
              <w:t>арнайы</w:t>
            </w:r>
            <w:proofErr w:type="spellEnd"/>
            <w:r w:rsidRPr="00B04DD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04DDC">
              <w:rPr>
                <w:rFonts w:ascii="Times New Roman" w:hAnsi="Times New Roman"/>
                <w:color w:val="404040"/>
                <w:sz w:val="24"/>
                <w:szCs w:val="24"/>
              </w:rPr>
              <w:t>пәндерді</w:t>
            </w:r>
            <w:proofErr w:type="spellEnd"/>
            <w:r w:rsidRPr="00B04DD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04DDC">
              <w:rPr>
                <w:rFonts w:ascii="Times New Roman" w:hAnsi="Times New Roman"/>
                <w:color w:val="404040"/>
                <w:sz w:val="24"/>
                <w:szCs w:val="24"/>
              </w:rPr>
              <w:t>оқытудың</w:t>
            </w:r>
            <w:proofErr w:type="spellEnd"/>
            <w:r w:rsidRPr="00B04DD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04DDC">
              <w:rPr>
                <w:rFonts w:ascii="Times New Roman" w:hAnsi="Times New Roman"/>
                <w:color w:val="404040"/>
                <w:sz w:val="24"/>
                <w:szCs w:val="24"/>
              </w:rPr>
              <w:t>инновациялық</w:t>
            </w:r>
            <w:proofErr w:type="spellEnd"/>
            <w:r w:rsidRPr="00B04DD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B04DDC">
              <w:rPr>
                <w:rFonts w:ascii="Times New Roman" w:hAnsi="Times New Roman"/>
                <w:color w:val="404040"/>
                <w:sz w:val="24"/>
                <w:szCs w:val="24"/>
              </w:rPr>
              <w:t>әдістері</w:t>
            </w:r>
            <w:proofErr w:type="spellEnd"/>
            <w:r w:rsidRPr="00B04DDC">
              <w:rPr>
                <w:rFonts w:ascii="Times New Roman" w:hAnsi="Times New Roman"/>
                <w:color w:val="404040"/>
                <w:sz w:val="24"/>
                <w:szCs w:val="24"/>
              </w:rPr>
              <w:t>"</w:t>
            </w:r>
          </w:p>
          <w:p w14:paraId="1E40E2F0" w14:textId="77777777" w:rsidR="00D73A29" w:rsidRDefault="00D73A29" w:rsidP="009C3FC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0148A99" w14:textId="4E73AA46" w:rsidR="00D73A29" w:rsidRPr="00C446AD" w:rsidRDefault="00D73A29" w:rsidP="009C3FC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>"</w:t>
            </w:r>
            <w:proofErr w:type="spellStart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>Туристік</w:t>
            </w:r>
            <w:proofErr w:type="spellEnd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>қонақ</w:t>
            </w:r>
            <w:proofErr w:type="spellEnd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>үй-мейрамхана</w:t>
            </w:r>
            <w:proofErr w:type="spellEnd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>бизнесіндегі</w:t>
            </w:r>
            <w:proofErr w:type="spellEnd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>кәсіпкерлік</w:t>
            </w:r>
            <w:proofErr w:type="spellEnd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>қызмет</w:t>
            </w:r>
            <w:proofErr w:type="spellEnd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>негіздері</w:t>
            </w:r>
            <w:proofErr w:type="spellEnd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>жоспарлау</w:t>
            </w:r>
            <w:proofErr w:type="spellEnd"/>
            <w:r w:rsidRPr="00D73A29">
              <w:rPr>
                <w:rFonts w:ascii="Times New Roman" w:hAnsi="Times New Roman"/>
                <w:color w:val="404040"/>
                <w:sz w:val="24"/>
                <w:szCs w:val="24"/>
              </w:rPr>
              <w:t>"</w:t>
            </w:r>
          </w:p>
        </w:tc>
      </w:tr>
      <w:tr w:rsidR="009C3FC8" w:rsidRPr="00E15209" w14:paraId="5EA26832" w14:textId="77777777" w:rsidTr="00401125">
        <w:tc>
          <w:tcPr>
            <w:tcW w:w="9639" w:type="dxa"/>
            <w:gridSpan w:val="2"/>
            <w:shd w:val="clear" w:color="auto" w:fill="auto"/>
          </w:tcPr>
          <w:p w14:paraId="69FE5F7F" w14:textId="3F18A35B" w:rsidR="00D73A29" w:rsidRPr="00C446AD" w:rsidRDefault="00D73A29" w:rsidP="009C3FC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FC8" w:rsidRPr="00E15209" w14:paraId="0E1BFD35" w14:textId="77777777" w:rsidTr="00401125">
        <w:tc>
          <w:tcPr>
            <w:tcW w:w="1948" w:type="dxa"/>
            <w:shd w:val="clear" w:color="auto" w:fill="auto"/>
          </w:tcPr>
          <w:p w14:paraId="178436EF" w14:textId="4952ED6D"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463C3076" w14:textId="0187945A" w:rsidR="009C3FC8" w:rsidRPr="00747368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  <w:lang w:val="kk-KZ"/>
              </w:rPr>
            </w:pPr>
          </w:p>
        </w:tc>
      </w:tr>
      <w:tr w:rsidR="009C3FC8" w:rsidRPr="00E15209" w14:paraId="00F4456E" w14:textId="77777777" w:rsidTr="00401125">
        <w:tc>
          <w:tcPr>
            <w:tcW w:w="9639" w:type="dxa"/>
            <w:gridSpan w:val="2"/>
            <w:shd w:val="clear" w:color="auto" w:fill="auto"/>
          </w:tcPr>
          <w:p w14:paraId="62CD81AA" w14:textId="0D6B594D"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FC8" w:rsidRPr="00E15209" w14:paraId="6FE3DA6B" w14:textId="77777777" w:rsidTr="00401125">
        <w:tc>
          <w:tcPr>
            <w:tcW w:w="1948" w:type="dxa"/>
            <w:shd w:val="clear" w:color="auto" w:fill="auto"/>
          </w:tcPr>
          <w:p w14:paraId="36184B4D" w14:textId="3CB5FA6D"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1" w:type="dxa"/>
            <w:shd w:val="clear" w:color="auto" w:fill="auto"/>
          </w:tcPr>
          <w:p w14:paraId="5D0DA79B" w14:textId="6A4D90B9" w:rsidR="009C3FC8" w:rsidRPr="009C3FC8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</w:tr>
      <w:tr w:rsidR="009C3FC8" w:rsidRPr="00E15209" w14:paraId="7B3D400F" w14:textId="77777777" w:rsidTr="00401125">
        <w:tc>
          <w:tcPr>
            <w:tcW w:w="9639" w:type="dxa"/>
            <w:gridSpan w:val="2"/>
            <w:shd w:val="clear" w:color="auto" w:fill="auto"/>
          </w:tcPr>
          <w:p w14:paraId="133F3768" w14:textId="5108BB2F"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90759" w14:textId="77777777" w:rsidR="00527EA6" w:rsidRPr="003B0F27" w:rsidRDefault="00527EA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14:paraId="0A3620AE" w14:textId="77777777" w:rsidR="00527EA6" w:rsidRPr="003B0F27" w:rsidRDefault="00527EA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14:paraId="11BAD6E4" w14:textId="77777777" w:rsidR="00527EA6" w:rsidRPr="003B0F27" w:rsidRDefault="00527EA6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14:paraId="532D8419" w14:textId="59905933" w:rsidR="003019B8" w:rsidRPr="00DB5F51" w:rsidRDefault="003019B8" w:rsidP="003019B8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Annex 10</w:t>
      </w:r>
    </w:p>
    <w:p w14:paraId="092429C8" w14:textId="77777777" w:rsidR="00527EA6" w:rsidRDefault="00527EA6" w:rsidP="003019B8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4619D325" w14:textId="77777777" w:rsidR="00527EA6" w:rsidRDefault="00527EA6" w:rsidP="003019B8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143194B7" w14:textId="4B639361" w:rsidR="003019B8" w:rsidRPr="00DB5F51" w:rsidRDefault="003019B8" w:rsidP="003019B8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Resume of faculty members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4"/>
        <w:gridCol w:w="7681"/>
      </w:tblGrid>
      <w:tr w:rsidR="003019B8" w:rsidRPr="00130817" w14:paraId="527572CD" w14:textId="77777777" w:rsidTr="003173EA">
        <w:tc>
          <w:tcPr>
            <w:tcW w:w="9355" w:type="dxa"/>
            <w:gridSpan w:val="2"/>
            <w:shd w:val="clear" w:color="auto" w:fill="auto"/>
          </w:tcPr>
          <w:p w14:paraId="4D22FDF5" w14:textId="55F75C1D" w:rsidR="003019B8" w:rsidRPr="00B43E67" w:rsidRDefault="003019B8" w:rsidP="00BE6941">
            <w:pPr>
              <w:spacing w:before="60" w:after="0" w:line="240" w:lineRule="auto"/>
              <w:ind w:firstLine="2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08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  <w:r w:rsidR="008917E4" w:rsidRPr="00B43E67">
              <w:rPr>
                <w:bCs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="008917E4" w:rsidRPr="00B43E67">
              <w:rPr>
                <w:b/>
                <w:sz w:val="24"/>
                <w:szCs w:val="24"/>
                <w:lang w:val="en-US"/>
              </w:rPr>
              <w:t>Baisugurova</w:t>
            </w:r>
            <w:proofErr w:type="spellEnd"/>
            <w:r w:rsidR="008917E4" w:rsidRPr="00B43E67">
              <w:rPr>
                <w:b/>
                <w:sz w:val="24"/>
                <w:szCs w:val="24"/>
                <w:lang w:val="en-US"/>
              </w:rPr>
              <w:t xml:space="preserve">    </w:t>
            </w:r>
            <w:proofErr w:type="spellStart"/>
            <w:proofErr w:type="gramStart"/>
            <w:r w:rsidR="008917E4" w:rsidRPr="00B43E67">
              <w:rPr>
                <w:b/>
                <w:sz w:val="24"/>
                <w:szCs w:val="24"/>
                <w:lang w:val="en-US"/>
              </w:rPr>
              <w:t>Aibolgan</w:t>
            </w:r>
            <w:proofErr w:type="spellEnd"/>
            <w:r w:rsidR="008917E4" w:rsidRPr="00B43E67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917E4" w:rsidRPr="00B43E67">
              <w:rPr>
                <w:b/>
                <w:sz w:val="24"/>
                <w:szCs w:val="24"/>
                <w:lang w:val="en-US"/>
              </w:rPr>
              <w:t>Bakhytkyzy</w:t>
            </w:r>
            <w:proofErr w:type="spellEnd"/>
            <w:proofErr w:type="gramEnd"/>
          </w:p>
        </w:tc>
      </w:tr>
      <w:tr w:rsidR="003019B8" w:rsidRPr="00DB5F51" w14:paraId="7152CDBE" w14:textId="77777777" w:rsidTr="003173EA">
        <w:tc>
          <w:tcPr>
            <w:tcW w:w="9355" w:type="dxa"/>
            <w:gridSpan w:val="2"/>
            <w:shd w:val="clear" w:color="auto" w:fill="auto"/>
          </w:tcPr>
          <w:p w14:paraId="7EC1F14B" w14:textId="42ACF49A" w:rsidR="003019B8" w:rsidRPr="00B43E67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43E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Education:</w:t>
            </w:r>
          </w:p>
        </w:tc>
      </w:tr>
      <w:tr w:rsidR="003019B8" w:rsidRPr="00DB5F51" w14:paraId="7B251A87" w14:textId="77777777" w:rsidTr="003173EA">
        <w:tc>
          <w:tcPr>
            <w:tcW w:w="1674" w:type="dxa"/>
            <w:shd w:val="clear" w:color="auto" w:fill="auto"/>
          </w:tcPr>
          <w:p w14:paraId="10ABE9D6" w14:textId="38054941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5FAC76AB" w14:textId="77777777" w:rsidR="004528A2" w:rsidRPr="004528A2" w:rsidRDefault="004528A2" w:rsidP="004528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</w:pPr>
            <w:r w:rsidRPr="004528A2"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  <w:t xml:space="preserve">2008-2012 Kazakh University of Technology and </w:t>
            </w:r>
            <w:proofErr w:type="gramStart"/>
            <w:r w:rsidRPr="004528A2"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  <w:t>Business ;</w:t>
            </w:r>
            <w:proofErr w:type="gramEnd"/>
          </w:p>
          <w:p w14:paraId="76516538" w14:textId="77777777" w:rsidR="004528A2" w:rsidRPr="004528A2" w:rsidRDefault="004528A2" w:rsidP="004528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</w:pPr>
            <w:r w:rsidRPr="004528A2"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  <w:t>Specialty: tourism, (Diploma with honors)</w:t>
            </w:r>
          </w:p>
          <w:p w14:paraId="2BA51326" w14:textId="77777777" w:rsidR="004528A2" w:rsidRPr="004528A2" w:rsidRDefault="004528A2" w:rsidP="004528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</w:pPr>
          </w:p>
          <w:p w14:paraId="76DC71BE" w14:textId="77777777" w:rsidR="004528A2" w:rsidRPr="004528A2" w:rsidRDefault="004528A2" w:rsidP="004528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</w:pPr>
            <w:r w:rsidRPr="004528A2"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  <w:t>2013 - 2015</w:t>
            </w:r>
          </w:p>
          <w:p w14:paraId="0204772B" w14:textId="77777777" w:rsidR="004528A2" w:rsidRPr="004528A2" w:rsidRDefault="004528A2" w:rsidP="004528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</w:pPr>
            <w:r w:rsidRPr="004528A2"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  <w:t xml:space="preserve">Kazakh University of Technology and </w:t>
            </w:r>
            <w:proofErr w:type="gramStart"/>
            <w:r w:rsidRPr="004528A2"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  <w:t>Business ;</w:t>
            </w:r>
            <w:proofErr w:type="gramEnd"/>
          </w:p>
          <w:p w14:paraId="2E367B4E" w14:textId="005C6AE4" w:rsidR="003019B8" w:rsidRPr="008917E4" w:rsidRDefault="004528A2" w:rsidP="004528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</w:pPr>
            <w:r w:rsidRPr="004528A2"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  <w:t>Specialty: Master of Economics</w:t>
            </w:r>
          </w:p>
        </w:tc>
      </w:tr>
      <w:tr w:rsidR="00B43E67" w:rsidRPr="00DB5F51" w14:paraId="6FE06ECA" w14:textId="77777777" w:rsidTr="003173EA">
        <w:tc>
          <w:tcPr>
            <w:tcW w:w="1674" w:type="dxa"/>
            <w:shd w:val="clear" w:color="auto" w:fill="auto"/>
          </w:tcPr>
          <w:p w14:paraId="38078DD7" w14:textId="77777777" w:rsidR="00B43E67" w:rsidRPr="00DB5F51" w:rsidRDefault="00B43E67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14D9500B" w14:textId="77777777" w:rsidR="00B43E67" w:rsidRPr="004528A2" w:rsidRDefault="00B43E67" w:rsidP="004528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</w:pPr>
          </w:p>
        </w:tc>
      </w:tr>
      <w:tr w:rsidR="003173EA" w:rsidRPr="00DB5F51" w14:paraId="49C03E6B" w14:textId="77777777" w:rsidTr="003173EA">
        <w:tc>
          <w:tcPr>
            <w:tcW w:w="1674" w:type="dxa"/>
            <w:shd w:val="clear" w:color="auto" w:fill="auto"/>
          </w:tcPr>
          <w:p w14:paraId="597799EA" w14:textId="31A490DE" w:rsidR="003173EA" w:rsidRPr="00DB5F51" w:rsidRDefault="003173EA" w:rsidP="003173E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5C587D00" w14:textId="0118ADA4" w:rsidR="003173EA" w:rsidRPr="008917E4" w:rsidRDefault="003173EA" w:rsidP="003173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4"/>
                <w:szCs w:val="24"/>
                <w:lang w:val="en-US"/>
              </w:rPr>
            </w:pPr>
          </w:p>
        </w:tc>
      </w:tr>
      <w:tr w:rsidR="003173EA" w:rsidRPr="00DB5F51" w14:paraId="63C505FC" w14:textId="77777777" w:rsidTr="003173EA">
        <w:tc>
          <w:tcPr>
            <w:tcW w:w="1674" w:type="dxa"/>
            <w:shd w:val="clear" w:color="auto" w:fill="auto"/>
          </w:tcPr>
          <w:p w14:paraId="6F276B68" w14:textId="1507F942" w:rsidR="003173EA" w:rsidRPr="00DB5F51" w:rsidRDefault="003173EA" w:rsidP="003173E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56505B22" w14:textId="272A084D" w:rsidR="003173EA" w:rsidRPr="00DB5F51" w:rsidRDefault="003173EA" w:rsidP="003173E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3173EA" w:rsidRPr="00DB5F51" w14:paraId="078D225A" w14:textId="77777777" w:rsidTr="003173EA">
        <w:tc>
          <w:tcPr>
            <w:tcW w:w="9355" w:type="dxa"/>
            <w:gridSpan w:val="2"/>
            <w:shd w:val="clear" w:color="auto" w:fill="auto"/>
          </w:tcPr>
          <w:p w14:paraId="18837E33" w14:textId="77777777" w:rsidR="003173EA" w:rsidRPr="00DB5F51" w:rsidRDefault="003173EA" w:rsidP="003173EA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3E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Work experience</w:t>
            </w: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3173EA" w:rsidRPr="00DB5F51" w14:paraId="567AD651" w14:textId="77777777" w:rsidTr="003173EA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4C6B9689" w14:textId="77777777" w:rsidR="003173EA" w:rsidRPr="00DB5F51" w:rsidRDefault="003173EA" w:rsidP="003173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Academic:</w:t>
            </w:r>
          </w:p>
        </w:tc>
      </w:tr>
      <w:tr w:rsidR="003173EA" w:rsidRPr="00DB5F51" w14:paraId="6AACFFEA" w14:textId="77777777" w:rsidTr="003173EA">
        <w:tc>
          <w:tcPr>
            <w:tcW w:w="9355" w:type="dxa"/>
            <w:gridSpan w:val="2"/>
            <w:shd w:val="clear" w:color="auto" w:fill="auto"/>
          </w:tcPr>
          <w:p w14:paraId="417CC561" w14:textId="744652ED" w:rsidR="003173EA" w:rsidRPr="00DB5F51" w:rsidRDefault="003173EA" w:rsidP="003173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3173EA" w:rsidRPr="00130817" w14:paraId="2FD32007" w14:textId="77777777" w:rsidTr="003173EA">
        <w:tc>
          <w:tcPr>
            <w:tcW w:w="1674" w:type="dxa"/>
            <w:shd w:val="clear" w:color="auto" w:fill="auto"/>
          </w:tcPr>
          <w:p w14:paraId="09E2A082" w14:textId="63A0C8C9" w:rsidR="003173EA" w:rsidRPr="00DB5F51" w:rsidRDefault="00507872" w:rsidP="003173E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507872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2021 to the present time</w:t>
            </w:r>
          </w:p>
        </w:tc>
        <w:tc>
          <w:tcPr>
            <w:tcW w:w="7681" w:type="dxa"/>
            <w:shd w:val="clear" w:color="auto" w:fill="auto"/>
          </w:tcPr>
          <w:p w14:paraId="56344F4D" w14:textId="3C95A207" w:rsidR="003173EA" w:rsidRPr="00DB5F51" w:rsidRDefault="008917E4" w:rsidP="003173E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Teacher</w:t>
            </w:r>
            <w:r w:rsidR="003173EA" w:rsidRPr="003173E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, Kazakh University of Technology and Business</w:t>
            </w:r>
          </w:p>
        </w:tc>
      </w:tr>
      <w:tr w:rsidR="003173EA" w:rsidRPr="00130817" w14:paraId="5239B69A" w14:textId="77777777" w:rsidTr="003173EA">
        <w:tc>
          <w:tcPr>
            <w:tcW w:w="1674" w:type="dxa"/>
            <w:shd w:val="clear" w:color="auto" w:fill="auto"/>
          </w:tcPr>
          <w:p w14:paraId="51808B54" w14:textId="26C7BBB1" w:rsidR="003173EA" w:rsidRPr="00DB5F51" w:rsidRDefault="003173EA" w:rsidP="003173E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4B6DE6BD" w14:textId="1273E8E1" w:rsidR="003173EA" w:rsidRPr="00DB5F51" w:rsidRDefault="003173EA" w:rsidP="003173E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3173EA" w:rsidRPr="00130817" w14:paraId="1701958F" w14:textId="77777777" w:rsidTr="003173EA">
        <w:tc>
          <w:tcPr>
            <w:tcW w:w="1674" w:type="dxa"/>
            <w:shd w:val="clear" w:color="auto" w:fill="auto"/>
          </w:tcPr>
          <w:p w14:paraId="0B1F18E6" w14:textId="5778355D" w:rsidR="003173EA" w:rsidRPr="00DB5F51" w:rsidRDefault="003173EA" w:rsidP="003173E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430AF90F" w14:textId="2A1578E4" w:rsidR="003173EA" w:rsidRPr="00DB5F51" w:rsidRDefault="004D781E" w:rsidP="003173E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4D781E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Department of "Tourism and service"</w:t>
            </w:r>
          </w:p>
        </w:tc>
      </w:tr>
      <w:tr w:rsidR="003173EA" w:rsidRPr="00130817" w14:paraId="6FFE065E" w14:textId="77777777" w:rsidTr="003173EA">
        <w:tc>
          <w:tcPr>
            <w:tcW w:w="9355" w:type="dxa"/>
            <w:gridSpan w:val="2"/>
            <w:shd w:val="clear" w:color="auto" w:fill="auto"/>
          </w:tcPr>
          <w:p w14:paraId="32D35203" w14:textId="436F6FC5" w:rsidR="003173EA" w:rsidRPr="00DB5F51" w:rsidRDefault="003173EA" w:rsidP="003173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22261A" w:rsidRPr="00130817" w14:paraId="347A43DB" w14:textId="77777777" w:rsidTr="00FF0E12">
        <w:trPr>
          <w:trHeight w:val="60"/>
        </w:trPr>
        <w:tc>
          <w:tcPr>
            <w:tcW w:w="1674" w:type="dxa"/>
            <w:shd w:val="clear" w:color="auto" w:fill="auto"/>
          </w:tcPr>
          <w:p w14:paraId="3256A5BE" w14:textId="77777777" w:rsidR="0022261A" w:rsidRPr="00DB5F51" w:rsidRDefault="0022261A" w:rsidP="00FF0E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412145A9" w14:textId="77777777" w:rsidR="0022261A" w:rsidRPr="00DB5F51" w:rsidRDefault="0022261A" w:rsidP="00FF0E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22261A" w:rsidRPr="00DB5F51" w14:paraId="3326BBC9" w14:textId="77777777" w:rsidTr="00FF0E12">
        <w:trPr>
          <w:trHeight w:val="188"/>
        </w:trPr>
        <w:tc>
          <w:tcPr>
            <w:tcW w:w="9355" w:type="dxa"/>
            <w:gridSpan w:val="2"/>
            <w:shd w:val="clear" w:color="auto" w:fill="auto"/>
          </w:tcPr>
          <w:p w14:paraId="5189EBC5" w14:textId="77777777" w:rsidR="0022261A" w:rsidRPr="00DB5F51" w:rsidRDefault="0022261A" w:rsidP="00FF0E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Non - academic:</w:t>
            </w:r>
          </w:p>
        </w:tc>
      </w:tr>
      <w:tr w:rsidR="0022261A" w:rsidRPr="00130817" w14:paraId="0389C24D" w14:textId="77777777" w:rsidTr="00FF0E12">
        <w:tc>
          <w:tcPr>
            <w:tcW w:w="1674" w:type="dxa"/>
            <w:shd w:val="clear" w:color="auto" w:fill="auto"/>
          </w:tcPr>
          <w:p w14:paraId="17E52EB3" w14:textId="4D26EE8F" w:rsidR="00507872" w:rsidRDefault="00507872" w:rsidP="0050787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012-2015</w:t>
            </w:r>
          </w:p>
          <w:p w14:paraId="4E3D3E00" w14:textId="77777777" w:rsidR="00507872" w:rsidRDefault="00507872" w:rsidP="0050787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14:paraId="6FFED1FA" w14:textId="60ED762C" w:rsidR="0022261A" w:rsidRPr="00DB5F51" w:rsidRDefault="00507872" w:rsidP="0050787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2017-2021</w:t>
            </w:r>
          </w:p>
        </w:tc>
        <w:tc>
          <w:tcPr>
            <w:tcW w:w="7681" w:type="dxa"/>
            <w:shd w:val="clear" w:color="auto" w:fill="auto"/>
          </w:tcPr>
          <w:p w14:paraId="1DCA5A5C" w14:textId="6DAC1746" w:rsidR="0022261A" w:rsidRPr="003173EA" w:rsidRDefault="0022261A" w:rsidP="00FF0E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3173E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Hotel business management LLP "</w:t>
            </w:r>
            <w:proofErr w:type="spellStart"/>
            <w:r w:rsidRPr="003173E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Solaks</w:t>
            </w:r>
            <w:proofErr w:type="spellEnd"/>
            <w:r w:rsidRPr="003173E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</w:t>
            </w:r>
          </w:p>
          <w:p w14:paraId="76F93CAE" w14:textId="75BA7F22" w:rsidR="0022261A" w:rsidRPr="003173EA" w:rsidRDefault="0072643F" w:rsidP="00FF0E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72643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(Beijing Palace), administrator</w:t>
            </w:r>
          </w:p>
          <w:p w14:paraId="4135E879" w14:textId="77777777" w:rsidR="0072643F" w:rsidRDefault="0072643F" w:rsidP="00FF0E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24203B25" w14:textId="25EE2DC8" w:rsidR="0022261A" w:rsidRPr="00DB5F51" w:rsidRDefault="0022261A" w:rsidP="00FF0E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3173EA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International airport "Nursultan Nazarbayev"</w:t>
            </w:r>
          </w:p>
        </w:tc>
      </w:tr>
      <w:tr w:rsidR="0022261A" w:rsidRPr="00640572" w14:paraId="55837057" w14:textId="77777777" w:rsidTr="00FF0E12">
        <w:tc>
          <w:tcPr>
            <w:tcW w:w="1674" w:type="dxa"/>
            <w:shd w:val="clear" w:color="auto" w:fill="auto"/>
          </w:tcPr>
          <w:p w14:paraId="56EFBEDD" w14:textId="77777777" w:rsidR="0022261A" w:rsidRPr="00DB5F51" w:rsidRDefault="0022261A" w:rsidP="00FF0E1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467A1BA5" w14:textId="61257B3C" w:rsidR="0022261A" w:rsidRPr="00DB5F51" w:rsidRDefault="0072643F" w:rsidP="00FF0E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72643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Inspection Inspector</w:t>
            </w:r>
          </w:p>
        </w:tc>
      </w:tr>
      <w:tr w:rsidR="0022261A" w:rsidRPr="0072643F" w14:paraId="7A0EB1C4" w14:textId="77777777" w:rsidTr="00FF0E12">
        <w:tc>
          <w:tcPr>
            <w:tcW w:w="1674" w:type="dxa"/>
            <w:shd w:val="clear" w:color="auto" w:fill="auto"/>
          </w:tcPr>
          <w:p w14:paraId="2E79ACEC" w14:textId="6FE34CF6" w:rsidR="0022261A" w:rsidRPr="00DB5F51" w:rsidRDefault="0022261A" w:rsidP="00FF0E1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46B71E35" w14:textId="77777777" w:rsidR="0022261A" w:rsidRPr="00DB5F51" w:rsidRDefault="0022261A" w:rsidP="00FF0E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3173EA" w:rsidRPr="0072643F" w14:paraId="3D594162" w14:textId="77777777" w:rsidTr="003173EA">
        <w:tc>
          <w:tcPr>
            <w:tcW w:w="1674" w:type="dxa"/>
            <w:shd w:val="clear" w:color="auto" w:fill="auto"/>
          </w:tcPr>
          <w:p w14:paraId="7F4736B6" w14:textId="4A6E2413" w:rsidR="003173EA" w:rsidRPr="00DB5F51" w:rsidRDefault="003173EA" w:rsidP="003173E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6A0AD9FA" w14:textId="251FA79E" w:rsidR="003173EA" w:rsidRPr="00DB5F51" w:rsidRDefault="003173EA" w:rsidP="003173E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22261A" w:rsidRPr="00DB5F51" w14:paraId="2ACF9C7C" w14:textId="77777777" w:rsidTr="00FF0E12">
        <w:tc>
          <w:tcPr>
            <w:tcW w:w="9355" w:type="dxa"/>
            <w:gridSpan w:val="2"/>
            <w:shd w:val="clear" w:color="auto" w:fill="auto"/>
          </w:tcPr>
          <w:p w14:paraId="63075187" w14:textId="77777777" w:rsidR="0022261A" w:rsidRPr="00B43E67" w:rsidRDefault="0022261A" w:rsidP="00FF0E12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43E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Academic training:</w:t>
            </w:r>
          </w:p>
        </w:tc>
      </w:tr>
      <w:tr w:rsidR="0022261A" w:rsidRPr="00130817" w14:paraId="33CEE527" w14:textId="77777777" w:rsidTr="00FF0E12">
        <w:tc>
          <w:tcPr>
            <w:tcW w:w="1674" w:type="dxa"/>
            <w:shd w:val="clear" w:color="auto" w:fill="auto"/>
          </w:tcPr>
          <w:p w14:paraId="79B2FEDC" w14:textId="748CBA4E" w:rsidR="0022261A" w:rsidRPr="00632E42" w:rsidRDefault="0022261A" w:rsidP="00FF0E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681" w:type="dxa"/>
            <w:shd w:val="clear" w:color="auto" w:fill="auto"/>
          </w:tcPr>
          <w:p w14:paraId="62E83881" w14:textId="77777777" w:rsidR="0022261A" w:rsidRDefault="0022261A" w:rsidP="00FF0E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EE477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"Innovative methods of teaching special disciplines in the field of tourism"</w:t>
            </w:r>
          </w:p>
          <w:p w14:paraId="01CC8D00" w14:textId="77777777" w:rsidR="0022261A" w:rsidRDefault="0022261A" w:rsidP="00FF0E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1F49EE34" w14:textId="77777777" w:rsidR="0022261A" w:rsidRDefault="0022261A" w:rsidP="00FF0E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73A29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"Fundamentals of entrepreneurship and planning in the tourism and hotel and restaurant business"</w:t>
            </w:r>
          </w:p>
          <w:p w14:paraId="7243F304" w14:textId="77777777" w:rsidR="0022261A" w:rsidRPr="00DB5F51" w:rsidRDefault="0022261A" w:rsidP="00FF0E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3173EA" w:rsidRPr="00130817" w14:paraId="68EDEAEC" w14:textId="77777777" w:rsidTr="0022261A">
        <w:trPr>
          <w:trHeight w:val="60"/>
        </w:trPr>
        <w:tc>
          <w:tcPr>
            <w:tcW w:w="1674" w:type="dxa"/>
            <w:shd w:val="clear" w:color="auto" w:fill="auto"/>
          </w:tcPr>
          <w:p w14:paraId="242E2638" w14:textId="63F7DA6E" w:rsidR="003173EA" w:rsidRPr="00DB5F51" w:rsidRDefault="003173EA" w:rsidP="003173E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197CEF1D" w14:textId="7E6AD845" w:rsidR="003173EA" w:rsidRPr="00DB5F51" w:rsidRDefault="003173EA" w:rsidP="003173E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3173EA" w:rsidRPr="00130817" w14:paraId="38EBBEE6" w14:textId="77777777" w:rsidTr="00AE3209">
        <w:trPr>
          <w:trHeight w:val="60"/>
        </w:trPr>
        <w:tc>
          <w:tcPr>
            <w:tcW w:w="1674" w:type="dxa"/>
            <w:shd w:val="clear" w:color="auto" w:fill="auto"/>
          </w:tcPr>
          <w:p w14:paraId="0A5A5334" w14:textId="3683A878" w:rsidR="003173EA" w:rsidRPr="00DB5F51" w:rsidRDefault="003173EA" w:rsidP="003173E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bookmarkStart w:id="2" w:name="_Hlk100144083"/>
            <w:bookmarkStart w:id="3" w:name="_Hlk100323393"/>
          </w:p>
        </w:tc>
        <w:tc>
          <w:tcPr>
            <w:tcW w:w="7681" w:type="dxa"/>
            <w:shd w:val="clear" w:color="auto" w:fill="auto"/>
          </w:tcPr>
          <w:p w14:paraId="4636A1D8" w14:textId="50E0AB43" w:rsidR="003173EA" w:rsidRPr="00DB5F51" w:rsidRDefault="003173EA" w:rsidP="003173E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3173EA" w:rsidRPr="00130817" w14:paraId="7FE72CE7" w14:textId="77777777" w:rsidTr="003173EA">
        <w:trPr>
          <w:trHeight w:val="188"/>
        </w:trPr>
        <w:tc>
          <w:tcPr>
            <w:tcW w:w="9355" w:type="dxa"/>
            <w:gridSpan w:val="2"/>
            <w:shd w:val="clear" w:color="auto" w:fill="auto"/>
          </w:tcPr>
          <w:p w14:paraId="125CB443" w14:textId="77777777" w:rsidR="0022261A" w:rsidRPr="00DB5F51" w:rsidRDefault="0022261A" w:rsidP="0022261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bookmarkStart w:id="4" w:name="_Hlk100322281"/>
          </w:p>
          <w:p w14:paraId="470758D1" w14:textId="402D2448" w:rsidR="003173EA" w:rsidRPr="00DB5F51" w:rsidRDefault="003173EA" w:rsidP="004D78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173EA" w:rsidRPr="00130817" w14:paraId="268C472B" w14:textId="77777777" w:rsidTr="003173EA">
        <w:tc>
          <w:tcPr>
            <w:tcW w:w="1674" w:type="dxa"/>
            <w:shd w:val="clear" w:color="auto" w:fill="auto"/>
          </w:tcPr>
          <w:p w14:paraId="62B29818" w14:textId="22A30DF1" w:rsidR="003173EA" w:rsidRPr="00DB5F51" w:rsidRDefault="003173EA" w:rsidP="003173E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7881CC6C" w14:textId="3ECEE7E5" w:rsidR="003173EA" w:rsidRPr="00DB5F51" w:rsidRDefault="003173EA" w:rsidP="003173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bookmarkStart w:id="5" w:name="_Hlk100144191"/>
          </w:p>
        </w:tc>
      </w:tr>
      <w:bookmarkEnd w:id="2"/>
      <w:tr w:rsidR="003173EA" w:rsidRPr="00130817" w14:paraId="3FB92D29" w14:textId="77777777" w:rsidTr="003173EA">
        <w:tc>
          <w:tcPr>
            <w:tcW w:w="1674" w:type="dxa"/>
            <w:shd w:val="clear" w:color="auto" w:fill="auto"/>
          </w:tcPr>
          <w:p w14:paraId="6E9300E1" w14:textId="7C1DA47D" w:rsidR="003173EA" w:rsidRPr="00DB5F51" w:rsidRDefault="003173EA" w:rsidP="003173E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1895A3CA" w14:textId="5D079977" w:rsidR="003173EA" w:rsidRPr="00DB5F51" w:rsidRDefault="003173EA" w:rsidP="003173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EE4774" w:rsidRPr="00130817" w14:paraId="0DC7C39A" w14:textId="77777777" w:rsidTr="0022261A">
        <w:trPr>
          <w:trHeight w:val="60"/>
        </w:trPr>
        <w:tc>
          <w:tcPr>
            <w:tcW w:w="1674" w:type="dxa"/>
            <w:shd w:val="clear" w:color="auto" w:fill="auto"/>
          </w:tcPr>
          <w:p w14:paraId="3E066140" w14:textId="76C6DA74" w:rsidR="00EE4774" w:rsidRPr="00DB5F51" w:rsidRDefault="00EE4774" w:rsidP="00EE477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81" w:type="dxa"/>
            <w:shd w:val="clear" w:color="auto" w:fill="auto"/>
          </w:tcPr>
          <w:p w14:paraId="15CDA88C" w14:textId="4D35ACF2" w:rsidR="00EE4774" w:rsidRPr="00DB5F51" w:rsidRDefault="00EE4774" w:rsidP="00EE47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EE4774" w:rsidRPr="00130817" w14:paraId="10196B0C" w14:textId="77777777" w:rsidTr="003173EA">
        <w:tc>
          <w:tcPr>
            <w:tcW w:w="9355" w:type="dxa"/>
            <w:gridSpan w:val="2"/>
            <w:shd w:val="clear" w:color="auto" w:fill="auto"/>
          </w:tcPr>
          <w:p w14:paraId="43A79C06" w14:textId="4A9CF901" w:rsidR="00EE4774" w:rsidRPr="00DB5F51" w:rsidRDefault="00EE4774" w:rsidP="00EE4774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6" w:name="_Hlk100323467"/>
            <w:bookmarkEnd w:id="3"/>
            <w:bookmarkEnd w:id="4"/>
            <w:bookmarkEnd w:id="5"/>
          </w:p>
        </w:tc>
      </w:tr>
      <w:tr w:rsidR="00EE4774" w:rsidRPr="00130817" w14:paraId="1C4F2D10" w14:textId="77777777" w:rsidTr="003173EA">
        <w:tc>
          <w:tcPr>
            <w:tcW w:w="1674" w:type="dxa"/>
            <w:shd w:val="clear" w:color="auto" w:fill="auto"/>
          </w:tcPr>
          <w:p w14:paraId="3A2C6F2C" w14:textId="03096A6B" w:rsidR="00EE4774" w:rsidRPr="00632E42" w:rsidRDefault="00EE4774" w:rsidP="00EE47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681" w:type="dxa"/>
            <w:shd w:val="clear" w:color="auto" w:fill="auto"/>
          </w:tcPr>
          <w:p w14:paraId="55B1AD38" w14:textId="67A51463" w:rsidR="00D73A29" w:rsidRPr="00DB5F51" w:rsidRDefault="00D73A29" w:rsidP="00EE477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bookmarkEnd w:id="6"/>
    </w:tbl>
    <w:p w14:paraId="4280EE7D" w14:textId="77777777" w:rsidR="002555E7" w:rsidRPr="003019B8" w:rsidRDefault="002555E7" w:rsidP="00602E68">
      <w:pPr>
        <w:rPr>
          <w:lang w:val="en-US"/>
        </w:rPr>
      </w:pPr>
    </w:p>
    <w:sectPr w:rsidR="002555E7" w:rsidRPr="0030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6A"/>
    <w:rsid w:val="000254AC"/>
    <w:rsid w:val="000C28D1"/>
    <w:rsid w:val="000C6C5D"/>
    <w:rsid w:val="000F6A93"/>
    <w:rsid w:val="00130817"/>
    <w:rsid w:val="001547AD"/>
    <w:rsid w:val="00196C85"/>
    <w:rsid w:val="001A5C0F"/>
    <w:rsid w:val="0022261A"/>
    <w:rsid w:val="002555E7"/>
    <w:rsid w:val="0027542E"/>
    <w:rsid w:val="00290B92"/>
    <w:rsid w:val="002C6F24"/>
    <w:rsid w:val="002C7765"/>
    <w:rsid w:val="003019B8"/>
    <w:rsid w:val="003173EA"/>
    <w:rsid w:val="00365453"/>
    <w:rsid w:val="003B0F27"/>
    <w:rsid w:val="00401125"/>
    <w:rsid w:val="004528A2"/>
    <w:rsid w:val="004D781E"/>
    <w:rsid w:val="00507872"/>
    <w:rsid w:val="00521ED2"/>
    <w:rsid w:val="00527EA6"/>
    <w:rsid w:val="0056330F"/>
    <w:rsid w:val="00563F6A"/>
    <w:rsid w:val="005F0E8A"/>
    <w:rsid w:val="00602E68"/>
    <w:rsid w:val="00632E42"/>
    <w:rsid w:val="00640572"/>
    <w:rsid w:val="006A0314"/>
    <w:rsid w:val="0072643F"/>
    <w:rsid w:val="00747368"/>
    <w:rsid w:val="00781D68"/>
    <w:rsid w:val="007B1513"/>
    <w:rsid w:val="007B56B0"/>
    <w:rsid w:val="008917E4"/>
    <w:rsid w:val="008E710B"/>
    <w:rsid w:val="009B543D"/>
    <w:rsid w:val="009C3FC8"/>
    <w:rsid w:val="00AE3209"/>
    <w:rsid w:val="00B04DDC"/>
    <w:rsid w:val="00B43E67"/>
    <w:rsid w:val="00B75582"/>
    <w:rsid w:val="00BE3067"/>
    <w:rsid w:val="00D73A29"/>
    <w:rsid w:val="00DD497B"/>
    <w:rsid w:val="00DD5E6B"/>
    <w:rsid w:val="00E3762B"/>
    <w:rsid w:val="00E56ECA"/>
    <w:rsid w:val="00EE4774"/>
    <w:rsid w:val="00F45C74"/>
    <w:rsid w:val="00F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B6AB"/>
  <w15:docId w15:val="{7C9D1397-FC02-4BDE-A9A0-96ED1D60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5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aikoworkmail1@gmail.com</cp:lastModifiedBy>
  <cp:revision>2</cp:revision>
  <dcterms:created xsi:type="dcterms:W3CDTF">2022-05-19T08:56:00Z</dcterms:created>
  <dcterms:modified xsi:type="dcterms:W3CDTF">2022-05-19T08:56:00Z</dcterms:modified>
</cp:coreProperties>
</file>