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EC6E" w14:textId="77777777" w:rsidR="003D13AC" w:rsidRDefault="003D13AC" w:rsidP="003D1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495">
        <w:rPr>
          <w:rFonts w:ascii="Times New Roman" w:hAnsi="Times New Roman" w:cs="Times New Roman"/>
          <w:b/>
          <w:sz w:val="28"/>
          <w:szCs w:val="28"/>
          <w:lang w:val="kk-KZ"/>
        </w:rPr>
        <w:t>Резюме</w:t>
      </w:r>
    </w:p>
    <w:p w14:paraId="00391C98" w14:textId="77777777" w:rsidR="003D13AC" w:rsidRPr="00A66495" w:rsidRDefault="003D13AC" w:rsidP="003D1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0AA499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ФИО</w:t>
      </w:r>
      <w:r w:rsidRPr="00A66495">
        <w:rPr>
          <w:rFonts w:ascii="Times New Roman" w:hAnsi="Times New Roman" w:cs="Times New Roman"/>
          <w:sz w:val="28"/>
          <w:szCs w:val="28"/>
          <w:lang w:val="kk-KZ"/>
        </w:rPr>
        <w:t>: Кабдий Нуржанар Ганибаловна</w:t>
      </w:r>
    </w:p>
    <w:p w14:paraId="75594FF5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6495">
        <w:rPr>
          <w:rFonts w:ascii="Times New Roman" w:hAnsi="Times New Roman" w:cs="Times New Roman"/>
          <w:sz w:val="28"/>
          <w:szCs w:val="28"/>
          <w:lang w:val="kk-KZ"/>
        </w:rPr>
        <w:t>Адрес: Рыскулбекова 16/1</w:t>
      </w:r>
    </w:p>
    <w:p w14:paraId="7E5D5213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6495">
        <w:rPr>
          <w:rFonts w:ascii="Times New Roman" w:hAnsi="Times New Roman" w:cs="Times New Roman"/>
          <w:sz w:val="28"/>
          <w:szCs w:val="28"/>
          <w:lang w:val="kk-KZ"/>
        </w:rPr>
        <w:t>Телефон: 8 7052949903</w:t>
      </w:r>
    </w:p>
    <w:p w14:paraId="5D22AEA4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6495">
        <w:rPr>
          <w:rFonts w:ascii="Times New Roman" w:hAnsi="Times New Roman" w:cs="Times New Roman"/>
          <w:sz w:val="28"/>
          <w:szCs w:val="28"/>
          <w:lang w:val="kk-KZ"/>
        </w:rPr>
        <w:t>E - mail: nani_san_00@mail.ru</w:t>
      </w:r>
    </w:p>
    <w:p w14:paraId="1692C0A4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6F51F1C" w14:textId="77777777" w:rsidR="003D13AC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6495">
        <w:rPr>
          <w:rFonts w:ascii="Times New Roman" w:hAnsi="Times New Roman" w:cs="Times New Roman"/>
          <w:sz w:val="28"/>
          <w:szCs w:val="28"/>
          <w:lang w:val="kk-KZ"/>
        </w:rPr>
        <w:t xml:space="preserve">Образование: </w:t>
      </w:r>
    </w:p>
    <w:p w14:paraId="54B72C3E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6495">
        <w:rPr>
          <w:rFonts w:ascii="Times New Roman" w:hAnsi="Times New Roman" w:cs="Times New Roman"/>
          <w:sz w:val="28"/>
          <w:szCs w:val="28"/>
          <w:lang w:val="kk-KZ"/>
        </w:rPr>
        <w:t>2001г. Кокшетауский гуманитарно-экономический университет специальн</w:t>
      </w:r>
      <w:r>
        <w:rPr>
          <w:rFonts w:ascii="Times New Roman" w:hAnsi="Times New Roman" w:cs="Times New Roman"/>
          <w:sz w:val="28"/>
          <w:szCs w:val="28"/>
          <w:lang w:val="kk-KZ"/>
        </w:rPr>
        <w:t>ость: "ЖБ0026083-Политология"  г.</w:t>
      </w:r>
      <w:r w:rsidRPr="00A66495">
        <w:rPr>
          <w:rFonts w:ascii="Times New Roman" w:hAnsi="Times New Roman" w:cs="Times New Roman"/>
          <w:sz w:val="28"/>
          <w:szCs w:val="28"/>
          <w:lang w:val="kk-KZ"/>
        </w:rPr>
        <w:t xml:space="preserve"> Кокшетау</w:t>
      </w:r>
    </w:p>
    <w:p w14:paraId="122933C6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6495">
        <w:rPr>
          <w:rFonts w:ascii="Times New Roman" w:hAnsi="Times New Roman" w:cs="Times New Roman"/>
          <w:sz w:val="28"/>
          <w:szCs w:val="28"/>
          <w:lang w:val="kk-KZ"/>
        </w:rPr>
        <w:t>2010г. Акад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емия "Кокше" магистр "экономики" </w:t>
      </w:r>
      <w:r w:rsidRPr="00A664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Pr="00A66495">
        <w:rPr>
          <w:rFonts w:ascii="Times New Roman" w:hAnsi="Times New Roman" w:cs="Times New Roman"/>
          <w:sz w:val="28"/>
          <w:szCs w:val="28"/>
          <w:lang w:val="kk-KZ"/>
        </w:rPr>
        <w:t xml:space="preserve"> Кокшетау</w:t>
      </w:r>
    </w:p>
    <w:p w14:paraId="51B3DFF6" w14:textId="77777777" w:rsidR="003D13AC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CA3C092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6495">
        <w:rPr>
          <w:rFonts w:ascii="Times New Roman" w:hAnsi="Times New Roman" w:cs="Times New Roman"/>
          <w:sz w:val="28"/>
          <w:szCs w:val="28"/>
          <w:lang w:val="kk-KZ"/>
        </w:rPr>
        <w:t>Стаж работы: 20 лет</w:t>
      </w:r>
    </w:p>
    <w:p w14:paraId="311FA9EF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26C70A45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6495">
        <w:rPr>
          <w:rFonts w:ascii="Times New Roman" w:hAnsi="Times New Roman" w:cs="Times New Roman"/>
          <w:sz w:val="28"/>
          <w:szCs w:val="28"/>
          <w:lang w:val="kk-KZ"/>
        </w:rPr>
        <w:t>Казахский -родной язык, русский-разговорный, английский -pre-intermediate,</w:t>
      </w:r>
    </w:p>
    <w:p w14:paraId="3CE1C7BE" w14:textId="77777777" w:rsidR="003D13AC" w:rsidRPr="00A66495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CB89339" w14:textId="77777777" w:rsidR="003D13AC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6495">
        <w:rPr>
          <w:rFonts w:ascii="Times New Roman" w:hAnsi="Times New Roman" w:cs="Times New Roman"/>
          <w:sz w:val="28"/>
          <w:szCs w:val="28"/>
          <w:lang w:val="kk-KZ"/>
        </w:rPr>
        <w:t>Навыки работы с компьютером и оргтехникой: MS Office, Excel</w:t>
      </w:r>
    </w:p>
    <w:p w14:paraId="0FF4CB53" w14:textId="77777777" w:rsidR="003D13AC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D28EBEB" w14:textId="77777777" w:rsidR="003D13AC" w:rsidRDefault="003D13AC" w:rsidP="003D13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894E3DD" w14:textId="77777777" w:rsidR="006878D7" w:rsidRPr="007843A6" w:rsidRDefault="009F0EE9" w:rsidP="009F0EE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843A6">
        <w:rPr>
          <w:rFonts w:ascii="Times New Roman" w:hAnsi="Times New Roman" w:cs="Times New Roman"/>
          <w:b/>
          <w:sz w:val="32"/>
          <w:szCs w:val="32"/>
          <w:lang w:val="kk-KZ"/>
        </w:rPr>
        <w:t>Түйіндеме</w:t>
      </w:r>
    </w:p>
    <w:p w14:paraId="62F669F4" w14:textId="77777777" w:rsidR="009F0EE9" w:rsidRDefault="009F0EE9" w:rsidP="009F0EE9">
      <w:pPr>
        <w:ind w:left="851" w:hanging="85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Тегі, аты - жөні: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Кабдий Нұржанар Ғанибалқызы</w:t>
      </w:r>
    </w:p>
    <w:p w14:paraId="224B9939" w14:textId="77777777" w:rsidR="009F0EE9" w:rsidRDefault="009F0EE9" w:rsidP="009F0EE9">
      <w:pPr>
        <w:ind w:left="851" w:hanging="85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Мекен - жайы: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Рыскулбекова 16/1 </w:t>
      </w:r>
    </w:p>
    <w:p w14:paraId="4941E28B" w14:textId="77777777" w:rsidR="009F0EE9" w:rsidRDefault="009F0EE9" w:rsidP="009F0EE9">
      <w:pPr>
        <w:ind w:left="851" w:hanging="85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Телефон: 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7052949903</w:t>
      </w:r>
    </w:p>
    <w:p w14:paraId="7F9CC93B" w14:textId="77777777" w:rsidR="009F0EE9" w:rsidRDefault="009F0EE9" w:rsidP="009F0EE9">
      <w:pPr>
        <w:ind w:left="851" w:hanging="85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 - mail: nani_san_00@mail.ru</w:t>
      </w:r>
      <w:r w:rsidRPr="009F0EE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14:paraId="3CE0DB5D" w14:textId="77777777" w:rsidR="009F0EE9" w:rsidRDefault="009F0EE9" w:rsidP="009F0EE9">
      <w:pPr>
        <w:ind w:left="851" w:hanging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Білімі: 2001ж. Көкшетау гуманитарлы-экономикалық университеті мамандығы: «ЖБ0026083-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аясаттану</w:t>
      </w: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Көкшетау қаласы</w:t>
      </w:r>
    </w:p>
    <w:p w14:paraId="194C4D3D" w14:textId="77777777" w:rsidR="009F0EE9" w:rsidRDefault="009F0EE9" w:rsidP="009F0EE9">
      <w:pPr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2010ж. </w:t>
      </w:r>
      <w:r w:rsidR="00861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Академия «</w:t>
      </w: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Көкше» , «Экономика» магистрі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Көкшетау қаласы</w:t>
      </w:r>
    </w:p>
    <w:p w14:paraId="1F3BD775" w14:textId="77777777" w:rsidR="007843A6" w:rsidRDefault="009F0EE9" w:rsidP="007843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Жұмыс өтілі: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20жыл</w:t>
      </w:r>
    </w:p>
    <w:p w14:paraId="55C5631E" w14:textId="77777777" w:rsidR="007843A6" w:rsidRDefault="007843A6" w:rsidP="007843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107857E8" w14:textId="77777777" w:rsidR="007843A6" w:rsidRDefault="009F0EE9" w:rsidP="007843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Қазақ тілі – туған тілі, орыс тілі – сөйлеу тілі, ағылшын – pre - intermediate, </w:t>
      </w:r>
      <w:r w:rsidRPr="009F0EE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14:paraId="73D1293C" w14:textId="77777777" w:rsidR="007843A6" w:rsidRDefault="009F0EE9" w:rsidP="007843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F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Компьютермен жəне ұйымдастырушылық техникамен жұмыс істеу дағдылары: MS Office, Excel</w:t>
      </w:r>
      <w:r w:rsidRPr="009F0EE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14:paraId="35988912" w14:textId="77777777" w:rsidR="00AE37D7" w:rsidRPr="00AE37D7" w:rsidRDefault="00AE37D7" w:rsidP="00AE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Resume</w:t>
      </w:r>
    </w:p>
    <w:p w14:paraId="37CF3C40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sz w:val="28"/>
          <w:szCs w:val="28"/>
          <w:lang w:val="kk-KZ"/>
        </w:rPr>
        <w:t>Last name, first name, patronymic: Kabdiy Nurzhanar Ganibalovna</w:t>
      </w:r>
    </w:p>
    <w:p w14:paraId="24472C62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sz w:val="28"/>
          <w:szCs w:val="28"/>
          <w:lang w:val="kk-KZ"/>
        </w:rPr>
        <w:t>Address: Ryskulbekova 16/1</w:t>
      </w:r>
    </w:p>
    <w:p w14:paraId="597E69DE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sz w:val="28"/>
          <w:szCs w:val="28"/>
          <w:lang w:val="kk-KZ"/>
        </w:rPr>
        <w:t>Phone: 8 7052949903</w:t>
      </w:r>
    </w:p>
    <w:p w14:paraId="61B04150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sz w:val="28"/>
          <w:szCs w:val="28"/>
          <w:lang w:val="kk-KZ"/>
        </w:rPr>
        <w:t>E - mail: nani_san_00@mail.ru</w:t>
      </w:r>
    </w:p>
    <w:p w14:paraId="41C687D5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855D430" w14:textId="77777777" w:rsid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sz w:val="28"/>
          <w:szCs w:val="28"/>
          <w:lang w:val="kk-KZ"/>
        </w:rPr>
        <w:t xml:space="preserve">Education: </w:t>
      </w:r>
    </w:p>
    <w:p w14:paraId="0FBA1F2A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sz w:val="28"/>
          <w:szCs w:val="28"/>
          <w:lang w:val="kk-KZ"/>
        </w:rPr>
        <w:t>2001. Kokshetau University of Humanities and Economics specialty: "ZHB0026083-political science". Kokshetau City</w:t>
      </w:r>
    </w:p>
    <w:p w14:paraId="724A4D1F" w14:textId="77777777" w:rsid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277D8750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sz w:val="28"/>
          <w:szCs w:val="28"/>
          <w:lang w:val="kk-KZ"/>
        </w:rPr>
        <w:t>2010. Kokshe Academy, Master of Economics. Kokshetau City</w:t>
      </w:r>
    </w:p>
    <w:p w14:paraId="15BCD504" w14:textId="77777777" w:rsid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844C2D6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sz w:val="28"/>
          <w:szCs w:val="28"/>
          <w:lang w:val="kk-KZ"/>
        </w:rPr>
        <w:t>Work experience: 20 years</w:t>
      </w:r>
    </w:p>
    <w:p w14:paraId="50F3510D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21793A3D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sz w:val="28"/>
          <w:szCs w:val="28"/>
          <w:lang w:val="kk-KZ"/>
        </w:rPr>
        <w:t>Kazakh is the native language, Russian is spoken, English is pre-intermediate,</w:t>
      </w:r>
    </w:p>
    <w:p w14:paraId="42BBF9D2" w14:textId="77777777" w:rsidR="00AE37D7" w:rsidRPr="00AE37D7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06BC7F4" w14:textId="77777777" w:rsidR="00AE37D7" w:rsidRPr="009F0EE9" w:rsidRDefault="00AE37D7" w:rsidP="00AE37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37D7">
        <w:rPr>
          <w:rFonts w:ascii="Times New Roman" w:hAnsi="Times New Roman" w:cs="Times New Roman"/>
          <w:sz w:val="28"/>
          <w:szCs w:val="28"/>
          <w:lang w:val="kk-KZ"/>
        </w:rPr>
        <w:t>Computer and office equipment skills: MS Office, Excel</w:t>
      </w:r>
    </w:p>
    <w:sectPr w:rsidR="00AE37D7" w:rsidRPr="009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EE9"/>
    <w:rsid w:val="000B149D"/>
    <w:rsid w:val="003D13AC"/>
    <w:rsid w:val="006878D7"/>
    <w:rsid w:val="007843A6"/>
    <w:rsid w:val="0083625E"/>
    <w:rsid w:val="0086110A"/>
    <w:rsid w:val="009D1C22"/>
    <w:rsid w:val="009F0EE9"/>
    <w:rsid w:val="00A66495"/>
    <w:rsid w:val="00AA45E6"/>
    <w:rsid w:val="00A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F94"/>
  <w15:docId w15:val="{063E03DE-EE3B-A041-B2A8-0FDF87B5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Нуржанар</dc:creator>
  <cp:lastModifiedBy>Microsoft Office User</cp:lastModifiedBy>
  <cp:revision>3</cp:revision>
  <cp:lastPrinted>2021-09-29T05:33:00Z</cp:lastPrinted>
  <dcterms:created xsi:type="dcterms:W3CDTF">2022-05-05T09:47:00Z</dcterms:created>
  <dcterms:modified xsi:type="dcterms:W3CDTF">2022-05-05T18:44:00Z</dcterms:modified>
</cp:coreProperties>
</file>