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4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552"/>
        <w:gridCol w:w="1843"/>
        <w:gridCol w:w="3685"/>
        <w:gridCol w:w="1134"/>
        <w:gridCol w:w="3686"/>
        <w:gridCol w:w="1134"/>
      </w:tblGrid>
      <w:tr w:rsidR="00074A6F" w:rsidRPr="00C90CF1" w:rsidTr="00074A6F">
        <w:trPr>
          <w:trHeight w:val="1075"/>
        </w:trPr>
        <w:tc>
          <w:tcPr>
            <w:tcW w:w="145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74A6F" w:rsidRPr="00C90CF1" w:rsidRDefault="00074A6F" w:rsidP="0008178D">
            <w:pPr>
              <w:spacing w:after="0" w:line="240" w:lineRule="auto"/>
              <w:jc w:val="right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Приложение 2</w:t>
            </w:r>
          </w:p>
          <w:p w:rsidR="00074A6F" w:rsidRPr="00C90CF1" w:rsidRDefault="00074A6F" w:rsidP="0008178D">
            <w:pPr>
              <w:spacing w:after="0" w:line="240" w:lineRule="auto"/>
              <w:jc w:val="right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к приказу Министра образования и наукиРеспублики Казахстан</w:t>
            </w:r>
          </w:p>
          <w:p w:rsidR="00074A6F" w:rsidRPr="00C90CF1" w:rsidRDefault="00074A6F" w:rsidP="0008178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 xml:space="preserve">от </w:t>
            </w:r>
            <w:r w:rsidRPr="00C90CF1">
              <w:rPr>
                <w:rFonts w:eastAsia="Times New Roman"/>
                <w:lang w:eastAsia="ru-RU"/>
              </w:rPr>
              <w:t>16 ноября 2018 года № 634</w:t>
            </w:r>
          </w:p>
          <w:p w:rsidR="00074A6F" w:rsidRPr="00C90CF1" w:rsidRDefault="00074A6F" w:rsidP="0008178D">
            <w:pPr>
              <w:spacing w:after="0" w:line="240" w:lineRule="auto"/>
              <w:jc w:val="right"/>
              <w:rPr>
                <w:rFonts w:eastAsia="Consolas"/>
                <w:color w:val="000000"/>
                <w:lang w:val="kk-KZ"/>
              </w:rPr>
            </w:pPr>
            <w:r w:rsidRPr="00C90CF1">
              <w:rPr>
                <w:rFonts w:eastAsia="Consolas"/>
                <w:color w:val="000000"/>
              </w:rPr>
              <w:t>Приложение 2</w:t>
            </w:r>
            <w:r w:rsidRPr="00C90CF1">
              <w:rPr>
                <w:rFonts w:eastAsia="Consolas"/>
              </w:rPr>
              <w:br/>
            </w:r>
            <w:r w:rsidRPr="00C90CF1">
              <w:rPr>
                <w:rFonts w:eastAsia="Consolas"/>
                <w:color w:val="000000"/>
              </w:rPr>
              <w:t>к квалификационным требованиям,</w:t>
            </w:r>
            <w:r w:rsidRPr="00C90CF1">
              <w:rPr>
                <w:rFonts w:eastAsia="Consolas"/>
              </w:rPr>
              <w:br/>
            </w:r>
            <w:r w:rsidRPr="00C90CF1">
              <w:rPr>
                <w:rFonts w:eastAsia="Consolas"/>
                <w:color w:val="000000"/>
              </w:rPr>
              <w:t>предъявляемым к образовательной</w:t>
            </w:r>
            <w:r w:rsidRPr="00C90CF1">
              <w:rPr>
                <w:rFonts w:eastAsia="Consolas"/>
              </w:rPr>
              <w:br/>
            </w:r>
            <w:r w:rsidRPr="00C90CF1">
              <w:rPr>
                <w:rFonts w:eastAsia="Consolas"/>
                <w:color w:val="000000"/>
              </w:rPr>
              <w:t>деятельности, и перечню документов,</w:t>
            </w:r>
            <w:r w:rsidRPr="00C90CF1">
              <w:rPr>
                <w:rFonts w:eastAsia="Consolas"/>
              </w:rPr>
              <w:br/>
            </w:r>
            <w:r w:rsidRPr="00C90CF1">
              <w:rPr>
                <w:rFonts w:eastAsia="Consolas"/>
                <w:color w:val="000000"/>
              </w:rPr>
              <w:t>подтверждающих соответствие им</w:t>
            </w:r>
          </w:p>
          <w:p w:rsidR="00074A6F" w:rsidRPr="00C90CF1" w:rsidRDefault="00074A6F" w:rsidP="0008178D">
            <w:pPr>
              <w:spacing w:after="0" w:line="240" w:lineRule="auto"/>
              <w:jc w:val="center"/>
              <w:rPr>
                <w:rFonts w:eastAsia="Consolas"/>
                <w:b/>
                <w:color w:val="000000"/>
                <w:lang w:val="kk-KZ"/>
              </w:rPr>
            </w:pPr>
          </w:p>
          <w:p w:rsidR="00074A6F" w:rsidRPr="00C90CF1" w:rsidRDefault="00074A6F" w:rsidP="0008178D">
            <w:pPr>
              <w:spacing w:after="0" w:line="240" w:lineRule="auto"/>
              <w:jc w:val="center"/>
              <w:rPr>
                <w:rFonts w:eastAsia="Consolas"/>
              </w:rPr>
            </w:pPr>
            <w:r w:rsidRPr="00C90CF1">
              <w:rPr>
                <w:rFonts w:eastAsia="Consolas"/>
                <w:b/>
                <w:color w:val="000000"/>
              </w:rPr>
              <w:t>Сведения о наличии фонда учебной и научной литературы</w:t>
            </w:r>
          </w:p>
          <w:p w:rsidR="00074A6F" w:rsidRPr="00C90CF1" w:rsidRDefault="00074A6F" w:rsidP="000817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 xml:space="preserve">ОП 6В05213 </w:t>
            </w:r>
            <w:r w:rsidRPr="00C90CF1">
              <w:rPr>
                <w:rFonts w:eastAsia="Times New Roman"/>
                <w:lang w:val="kk-KZ" w:eastAsia="ru-RU"/>
              </w:rPr>
              <w:t>Экология</w:t>
            </w:r>
          </w:p>
          <w:p w:rsidR="00074A6F" w:rsidRPr="00C90CF1" w:rsidRDefault="00074A6F" w:rsidP="000817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90CF1">
              <w:rPr>
                <w:rFonts w:eastAsia="Times New Roman"/>
                <w:lang w:eastAsia="ru-RU"/>
              </w:rPr>
              <w:t>Казахского университета технологии и бизнеса</w:t>
            </w:r>
          </w:p>
          <w:p w:rsidR="00074A6F" w:rsidRPr="00C90CF1" w:rsidRDefault="00074A6F" w:rsidP="007B0439">
            <w:pPr>
              <w:tabs>
                <w:tab w:val="center" w:pos="7910"/>
                <w:tab w:val="left" w:pos="8364"/>
                <w:tab w:val="left" w:pos="9654"/>
              </w:tabs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Consolas"/>
                <w:color w:val="000000"/>
              </w:rPr>
              <w:t xml:space="preserve">по состоянию на </w:t>
            </w:r>
            <w:r>
              <w:rPr>
                <w:rFonts w:eastAsia="Consolas"/>
                <w:color w:val="000000"/>
              </w:rPr>
              <w:t>202</w:t>
            </w:r>
            <w:r w:rsidR="007B0439">
              <w:rPr>
                <w:rFonts w:eastAsia="Consolas"/>
                <w:color w:val="000000"/>
                <w:lang w:val="kk-KZ"/>
              </w:rPr>
              <w:t>2</w:t>
            </w:r>
            <w:r>
              <w:rPr>
                <w:rFonts w:eastAsia="Consolas"/>
                <w:color w:val="000000"/>
              </w:rPr>
              <w:t xml:space="preserve"> - </w:t>
            </w:r>
            <w:r w:rsidRPr="00C90CF1">
              <w:rPr>
                <w:rFonts w:eastAsia="Consolas"/>
                <w:color w:val="000000"/>
              </w:rPr>
              <w:t>20</w:t>
            </w:r>
            <w:r w:rsidRPr="00C90CF1">
              <w:rPr>
                <w:rFonts w:eastAsia="Consolas"/>
                <w:color w:val="000000"/>
                <w:lang w:val="kk-KZ"/>
              </w:rPr>
              <w:t>2</w:t>
            </w:r>
            <w:r w:rsidR="007B0439">
              <w:rPr>
                <w:rFonts w:eastAsia="Consolas"/>
                <w:color w:val="000000"/>
                <w:lang w:val="kk-KZ"/>
              </w:rPr>
              <w:t>3</w:t>
            </w:r>
            <w:r>
              <w:rPr>
                <w:rFonts w:eastAsia="Consolas"/>
                <w:color w:val="000000"/>
                <w:lang w:val="kk-KZ"/>
              </w:rPr>
              <w:t xml:space="preserve"> </w:t>
            </w:r>
            <w:r>
              <w:rPr>
                <w:rFonts w:eastAsia="Consolas"/>
                <w:color w:val="000000"/>
              </w:rPr>
              <w:t xml:space="preserve">учебный </w:t>
            </w:r>
            <w:r w:rsidRPr="00C90CF1">
              <w:rPr>
                <w:rFonts w:eastAsia="Consolas"/>
                <w:color w:val="000000"/>
              </w:rPr>
              <w:t>год</w:t>
            </w:r>
          </w:p>
        </w:tc>
      </w:tr>
      <w:tr w:rsidR="00074A6F" w:rsidRPr="00C90CF1" w:rsidTr="00993761">
        <w:trPr>
          <w:trHeight w:val="258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64549E" w:rsidRDefault="00074A6F" w:rsidP="0008178D">
            <w:pPr>
              <w:spacing w:after="0" w:line="240" w:lineRule="auto"/>
              <w:ind w:firstLine="56"/>
              <w:jc w:val="center"/>
              <w:rPr>
                <w:rFonts w:eastAsia="Consolas"/>
                <w:color w:val="000000"/>
              </w:rPr>
            </w:pPr>
            <w:r w:rsidRPr="0064549E">
              <w:rPr>
                <w:rFonts w:eastAsia="Consolas"/>
                <w:color w:val="000000"/>
                <w:lang w:val="en-US"/>
              </w:rPr>
              <w:t>№</w:t>
            </w:r>
          </w:p>
          <w:p w:rsidR="00074A6F" w:rsidRPr="00C90CF1" w:rsidRDefault="00074A6F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64549E">
              <w:rPr>
                <w:rFonts w:eastAsia="Consolas"/>
                <w:color w:val="000000"/>
                <w:lang w:val="en-US"/>
              </w:rPr>
              <w:t>п/п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C90CF1" w:rsidRDefault="00074A6F" w:rsidP="00081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4549E">
              <w:rPr>
                <w:rFonts w:eastAsia="Consolas"/>
                <w:color w:val="000000"/>
              </w:rPr>
              <w:t xml:space="preserve">Учебный предмет, учебная дисциплина по профессии, </w:t>
            </w:r>
            <w:r w:rsidRPr="0064549E">
              <w:rPr>
                <w:rFonts w:eastAsia="Consolas"/>
                <w:color w:val="000000"/>
                <w:lang w:val="kk-KZ"/>
              </w:rPr>
              <w:t>направлению подготовки кадров</w:t>
            </w:r>
            <w:r w:rsidRPr="0064549E">
              <w:rPr>
                <w:rFonts w:eastAsia="Consolas"/>
                <w:color w:val="000000"/>
              </w:rPr>
              <w:t>, вид деятельности, раздел программы воспитания и обучения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64549E" w:rsidRDefault="00C221F9" w:rsidP="0008178D">
            <w:pPr>
              <w:spacing w:after="0" w:line="240" w:lineRule="auto"/>
              <w:jc w:val="center"/>
              <w:rPr>
                <w:rFonts w:eastAsia="Consolas"/>
                <w:color w:val="000000"/>
              </w:rPr>
            </w:pPr>
            <w:r>
              <w:rPr>
                <w:rFonts w:eastAsia="Consolas"/>
                <w:color w:val="000000"/>
              </w:rPr>
              <w:t xml:space="preserve">Количество </w:t>
            </w:r>
            <w:r>
              <w:rPr>
                <w:rFonts w:eastAsia="Consolas"/>
                <w:color w:val="000000"/>
                <w:lang w:val="kk-KZ"/>
              </w:rPr>
              <w:t>обучающихся, изучающих предмет,дисциплину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446851" w:rsidRDefault="00074A6F" w:rsidP="0008178D">
            <w:pPr>
              <w:spacing w:after="0" w:line="240" w:lineRule="auto"/>
              <w:jc w:val="center"/>
            </w:pPr>
            <w:r w:rsidRPr="0064549E">
              <w:rPr>
                <w:rFonts w:eastAsia="Consolas"/>
                <w:color w:val="000000"/>
              </w:rPr>
              <w:t>Учебная литература (название, год издания, авторы)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64549E" w:rsidRDefault="00074A6F" w:rsidP="0008178D">
            <w:pPr>
              <w:spacing w:after="0" w:line="240" w:lineRule="auto"/>
              <w:jc w:val="center"/>
              <w:rPr>
                <w:rFonts w:eastAsia="Consolas"/>
                <w:color w:val="000000"/>
              </w:rPr>
            </w:pPr>
            <w:r w:rsidRPr="0064549E">
              <w:rPr>
                <w:rFonts w:eastAsia="Consolas"/>
                <w:color w:val="000000"/>
                <w:lang w:val="en-US"/>
              </w:rPr>
              <w:t>Количество</w:t>
            </w:r>
          </w:p>
          <w:p w:rsidR="00074A6F" w:rsidRPr="00D14DBD" w:rsidRDefault="00074A6F" w:rsidP="0008178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eastAsia="Consolas"/>
                <w:color w:val="000000"/>
              </w:rPr>
              <w:t>н</w:t>
            </w:r>
            <w:r w:rsidRPr="0064549E">
              <w:rPr>
                <w:rFonts w:eastAsia="Consolas"/>
                <w:color w:val="000000"/>
                <w:lang w:val="en-US"/>
              </w:rPr>
              <w:t>е</w:t>
            </w:r>
            <w:r>
              <w:rPr>
                <w:rFonts w:eastAsia="Consolas"/>
                <w:color w:val="000000"/>
              </w:rPr>
              <w:t xml:space="preserve"> </w:t>
            </w:r>
            <w:r w:rsidRPr="0064549E">
              <w:rPr>
                <w:rFonts w:eastAsia="Consolas"/>
                <w:color w:val="000000"/>
                <w:lang w:val="en-US"/>
              </w:rPr>
              <w:t>менее 1 экземпляра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C90CF1" w:rsidRDefault="00074A6F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64549E">
              <w:rPr>
                <w:rFonts w:eastAsia="Consolas"/>
                <w:color w:val="000000"/>
              </w:rPr>
              <w:t>Учебно-методическая, научная литература (название, год издания, авторы)*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64549E" w:rsidRDefault="00074A6F" w:rsidP="0008178D">
            <w:pPr>
              <w:spacing w:after="0" w:line="240" w:lineRule="auto"/>
              <w:jc w:val="center"/>
              <w:rPr>
                <w:rFonts w:eastAsia="Consolas"/>
                <w:color w:val="000000"/>
              </w:rPr>
            </w:pPr>
            <w:r w:rsidRPr="0064549E">
              <w:rPr>
                <w:rFonts w:eastAsia="Consolas"/>
                <w:color w:val="000000"/>
                <w:lang w:val="en-US"/>
              </w:rPr>
              <w:t>Количество</w:t>
            </w:r>
          </w:p>
          <w:p w:rsidR="00074A6F" w:rsidRPr="00C90CF1" w:rsidRDefault="00074A6F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Consolas"/>
                <w:color w:val="000000"/>
              </w:rPr>
              <w:t>н</w:t>
            </w:r>
            <w:r w:rsidRPr="0064549E">
              <w:rPr>
                <w:rFonts w:eastAsia="Consolas"/>
                <w:color w:val="000000"/>
                <w:lang w:val="en-US"/>
              </w:rPr>
              <w:t>е</w:t>
            </w:r>
            <w:r>
              <w:rPr>
                <w:rFonts w:eastAsia="Consolas"/>
                <w:color w:val="000000"/>
              </w:rPr>
              <w:t xml:space="preserve"> </w:t>
            </w:r>
            <w:r w:rsidRPr="0064549E">
              <w:rPr>
                <w:rFonts w:eastAsia="Consolas"/>
                <w:color w:val="000000"/>
                <w:lang w:val="en-US"/>
              </w:rPr>
              <w:t>менее 1 экземпляра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Ақпараттық - коммуникациялық технологиялар</w:t>
            </w:r>
            <w:r>
              <w:rPr>
                <w:rFonts w:eastAsia="Times New Roman"/>
                <w:lang w:val="kk-KZ" w:eastAsia="ru-RU"/>
              </w:rPr>
              <w:t>/</w:t>
            </w:r>
          </w:p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90CF1">
              <w:rPr>
                <w:rFonts w:eastAsia="Times New Roman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72B24" w:rsidRDefault="00C221F9" w:rsidP="00C221F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64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Балапанов Е.Қ. Жаңа ақпараттық технологиялар: информатикадан 30 сабақ: оқулық,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en-US"/>
              </w:rPr>
              <w:t>Urmashey B.A.  Information – communication technology: educational manual</w:t>
            </w:r>
            <w:r w:rsidRPr="00672B24">
              <w:rPr>
                <w:lang w:val="kk-KZ"/>
              </w:rPr>
              <w:t xml:space="preserve">, </w:t>
            </w:r>
            <w:r w:rsidRPr="00672B24">
              <w:rPr>
                <w:lang w:val="en-US"/>
              </w:rPr>
              <w:t>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72B24" w:rsidRDefault="00C221F9" w:rsidP="0008178D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</w:pPr>
            <w:r w:rsidRPr="00672B24">
              <w:t>Информационно-коммуникационные технологии: учебник в 2-х частях. Часть 1: 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Урмашев Б.А. Ақпараттық-коммуникациялық технологиялар: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72B24" w:rsidRDefault="00C221F9" w:rsidP="0008178D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</w:pPr>
            <w:r w:rsidRPr="00672B24">
              <w:t>Информационно-коммуникационные технологии: учебник в 2-х частях. Часть 2: 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72B24">
              <w:rPr>
                <w:rFonts w:eastAsia="Times New Roman"/>
              </w:rPr>
              <w:t>Тульбасова</w:t>
            </w:r>
            <w:r w:rsidRPr="00672B24">
              <w:rPr>
                <w:rFonts w:eastAsia="Times New Roman"/>
                <w:lang w:val="en-US"/>
              </w:rPr>
              <w:t xml:space="preserve"> </w:t>
            </w:r>
            <w:r w:rsidRPr="00672B24">
              <w:rPr>
                <w:rFonts w:eastAsia="Times New Roman"/>
              </w:rPr>
              <w:t>Б</w:t>
            </w:r>
            <w:r w:rsidRPr="00672B24">
              <w:rPr>
                <w:rFonts w:eastAsia="Times New Roman"/>
                <w:lang w:val="en-US"/>
              </w:rPr>
              <w:t>.</w:t>
            </w:r>
            <w:r w:rsidRPr="00672B24">
              <w:rPr>
                <w:rFonts w:eastAsia="Times New Roman"/>
              </w:rPr>
              <w:t>Қ</w:t>
            </w:r>
            <w:r w:rsidRPr="00672B24">
              <w:rPr>
                <w:rFonts w:eastAsia="Times New Roman"/>
                <w:lang w:val="en-US"/>
              </w:rPr>
              <w:t>.</w:t>
            </w:r>
            <w:r w:rsidRPr="00672B24">
              <w:rPr>
                <w:rFonts w:eastAsia="Times New Roman"/>
                <w:lang w:val="kk-KZ"/>
              </w:rPr>
              <w:t xml:space="preserve"> Ақпараттық және коммуникациялық технологиялар: оқу-әдістемелік кешен,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672B24">
              <w:rPr>
                <w:rFonts w:eastAsia="Times New Roman"/>
                <w:lang w:val="kk-KZ"/>
              </w:rPr>
              <w:t>20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2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Шетел тілі/</w:t>
            </w:r>
          </w:p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Иностранный язык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72B24" w:rsidRDefault="00C221F9" w:rsidP="0008178D">
            <w:pPr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rPr>
                <w:lang w:val="kk-KZ"/>
              </w:rPr>
            </w:pPr>
            <w:r w:rsidRPr="00672B24">
              <w:rPr>
                <w:lang w:val="kk-KZ"/>
              </w:rPr>
              <w:t>Бектурова Э. К.  Деловой  английский язык: учеб. – методическое пособие.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rPr>
                <w:lang w:val="kk-KZ"/>
              </w:rPr>
            </w:pPr>
            <w:r w:rsidRPr="00672B24">
              <w:t>Махметова Д.М. Методическая разработка по английскому языку</w:t>
            </w:r>
            <w:r w:rsidRPr="00672B24">
              <w:rPr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72B24" w:rsidRDefault="00C221F9" w:rsidP="0008178D">
            <w:pPr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r w:rsidRPr="00672B24">
              <w:rPr>
                <w:lang w:val="kk-KZ"/>
              </w:rPr>
              <w:t>Голубев А. П. Английский язык для технических специальностей: учеб. пособие,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</w:pPr>
            <w:r w:rsidRPr="00672B24">
              <w:t xml:space="preserve">Муханова Ж.А. Духовно-нравственное воспитание студентов средствами английского языка: учебно-методическое пособие, 2016 </w:t>
            </w:r>
            <w:r w:rsidRPr="00672B24">
              <w:rPr>
                <w:lang w:val="kk-KZ"/>
              </w:rPr>
              <w:t>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3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72B24" w:rsidRDefault="00C221F9" w:rsidP="0008178D">
            <w:pPr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rPr>
                <w:lang w:val="kk-KZ"/>
              </w:rPr>
            </w:pPr>
            <w:r w:rsidRPr="00672B24">
              <w:rPr>
                <w:lang w:val="kk-KZ"/>
              </w:rPr>
              <w:t>Мейрамова С. Английский  язык ( практический курс):учебник,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rPr>
                <w:rFonts w:eastAsia="Times New Roman"/>
              </w:rPr>
            </w:pPr>
            <w:r w:rsidRPr="00672B24">
              <w:t xml:space="preserve">Муханова Ж.А. Методические указания по духовно-нравственному воспитанию развития личности на семинарских </w:t>
            </w:r>
            <w:r w:rsidRPr="00672B24">
              <w:lastRenderedPageBreak/>
              <w:t>занятиях  по английскому языку: учебно-методическое пособие, 2016</w:t>
            </w:r>
            <w:r w:rsidRPr="00672B24">
              <w:rPr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2B24">
              <w:rPr>
                <w:rFonts w:eastAsia="Times New Roman"/>
              </w:rPr>
              <w:lastRenderedPageBreak/>
              <w:t>5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lastRenderedPageBreak/>
              <w:t>3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Қазақ (Орыс) тілі/</w:t>
            </w:r>
          </w:p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Казахский (Русский) язык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Джумамухамбетова Б.Ж. Русский язык: учебное пособие, 2020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219C1" w:rsidRDefault="00C221F9" w:rsidP="0008178D">
            <w:pPr>
              <w:spacing w:after="0" w:line="240" w:lineRule="auto"/>
              <w:rPr>
                <w:lang w:val="kk-KZ"/>
              </w:rPr>
            </w:pPr>
            <w:r w:rsidRPr="00C219C1">
              <w:t xml:space="preserve">Сборник текстов по профессионального ориентированному русскому языку. </w:t>
            </w:r>
            <w:r w:rsidRPr="00E255F0">
              <w:t xml:space="preserve">2018. – 259 с.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219C1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72B24" w:rsidRDefault="00C221F9" w:rsidP="0008178D">
            <w:pPr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rPr>
                <w:lang w:val="kk-KZ"/>
              </w:rPr>
            </w:pPr>
            <w:r w:rsidRPr="00672B24">
              <w:rPr>
                <w:lang w:val="kk-KZ"/>
              </w:rPr>
              <w:t>Сүйінкина Б. Кәсіптік қазақ тілі: оқулық,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08178D">
            <w:pPr>
              <w:spacing w:after="0" w:line="240" w:lineRule="auto"/>
              <w:rPr>
                <w:lang w:val="en-US"/>
              </w:rPr>
            </w:pPr>
            <w:r w:rsidRPr="00BC0B78">
              <w:rPr>
                <w:lang w:val="kk-KZ"/>
              </w:rPr>
              <w:t xml:space="preserve">Рахимбекова С.А. Қазақ тілігің практикалық сабақтарында студенттердің рухани-өнегелік дамуы бойынша әдістемелік нұсқаулығы [Текст] : методические указания/ С.А. Рахимбекова .- </w:t>
            </w:r>
            <w:r>
              <w:rPr>
                <w:lang w:val="en-US"/>
              </w:rPr>
              <w:t xml:space="preserve">Астана : ТОО "Мастер ПО", 2016.- 47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72B24" w:rsidRDefault="00C221F9" w:rsidP="0008178D">
            <w:pPr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rPr>
                <w:lang w:val="kk-KZ"/>
              </w:rPr>
            </w:pPr>
            <w:r w:rsidRPr="00672B24">
              <w:rPr>
                <w:lang w:val="kk-KZ"/>
              </w:rPr>
              <w:t>Қарабаева Х.Ә.  Кәсіби қазақ тілі,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08178D">
            <w:pPr>
              <w:spacing w:after="0" w:line="240" w:lineRule="auto"/>
              <w:rPr>
                <w:lang w:val="en-US"/>
              </w:rPr>
            </w:pPr>
            <w:r w:rsidRPr="00BC0B78">
              <w:rPr>
                <w:lang w:val="kk-KZ"/>
              </w:rPr>
              <w:t xml:space="preserve">Рахимбекова С.А. Қазақстандық патриотизмді тәрбиелеудің негізі - қазақ тілі: оқу-әдістемелік құрал [Мәтін] : оқу-әдістемелік құрал/ С.А. Рахимбекова .- </w:t>
            </w:r>
            <w:r>
              <w:rPr>
                <w:lang w:val="en-US"/>
              </w:rPr>
              <w:t xml:space="preserve">Астана : ТОО "Мастер ПО", 2016.- 93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Наралиева Р.Т., Тойғанбекова М.Ш. Қазақ тілі: өзгетілді аудиторияның студенттеріне арналған, 2018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Қазақ тілінің кірме сөздер сөздігі: научная, 2019 </w:t>
            </w:r>
          </w:p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45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Пинкер С. Тіл-инстинкт [Мәтін] : оқулық, 2019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45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  <w:r w:rsidRPr="00672B24">
              <w:t>Алькеева С.М. Методические указания по духовно-нравственному воспитанию студентов на семинарских занятиях по русскому языку: учебно-методическое пособие</w:t>
            </w:r>
            <w:r w:rsidRPr="00672B24">
              <w:rPr>
                <w:lang w:val="kk-KZ"/>
              </w:rPr>
              <w:t>, 2016</w:t>
            </w:r>
            <w:r w:rsidRPr="00672B24">
              <w:t xml:space="preserve"> </w:t>
            </w:r>
            <w:r w:rsidRPr="00672B24">
              <w:rPr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Тер-Минасова С.Г. Тіл және мәдениетаралық коммуникация: оқулық, 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56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</w:pPr>
            <w:r w:rsidRPr="00672B24">
              <w:t>Алькеева С.М. Русский язык как средство духовно-нравственного воспитания студентов: учебно-методическое пособие</w:t>
            </w:r>
            <w:r w:rsidRPr="00672B24">
              <w:rPr>
                <w:lang w:val="kk-KZ"/>
              </w:rPr>
              <w:t xml:space="preserve">, </w:t>
            </w:r>
            <w:r w:rsidRPr="00672B24">
              <w:t xml:space="preserve">2016 </w:t>
            </w:r>
            <w:r w:rsidRPr="00672B24">
              <w:rPr>
                <w:lang w:val="kk-KZ"/>
              </w:rPr>
              <w:t>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</w:t>
            </w:r>
          </w:p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1D0142" w:rsidRDefault="00C221F9" w:rsidP="0008178D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Фромкин В. Тіл біліміне кіріспе: оқулық [Мәтін] : оқулық/ В. Фромкин, Р. Родман, Н. Хайамс .- </w:t>
            </w:r>
            <w:r w:rsidRPr="001D0142">
              <w:rPr>
                <w:lang w:val="kk-KZ"/>
              </w:rPr>
              <w:t xml:space="preserve">Алматы : Ұлттық аударма бюросы ҚҚ, 2018.- 608 б.-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57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Янсон Т. Тіл тарихы: кіріспе: оқулық, 2019 (100 жаңа 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45</w:t>
            </w:r>
          </w:p>
        </w:tc>
      </w:tr>
      <w:tr w:rsidR="00074A6F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C90CF1" w:rsidRDefault="00074A6F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4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C90CF1" w:rsidRDefault="00074A6F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 xml:space="preserve">  М</w:t>
            </w:r>
            <w:r w:rsidRPr="00C90CF1">
              <w:rPr>
                <w:rFonts w:eastAsia="Times New Roman"/>
                <w:lang w:val="kk-KZ" w:eastAsia="ru-RU"/>
              </w:rPr>
              <w:t>атематика/</w:t>
            </w:r>
            <w:r>
              <w:rPr>
                <w:rFonts w:eastAsia="Times New Roman"/>
                <w:lang w:val="kk-KZ" w:eastAsia="ru-RU"/>
              </w:rPr>
              <w:t>М</w:t>
            </w:r>
            <w:r w:rsidRPr="00C90CF1">
              <w:rPr>
                <w:rFonts w:eastAsia="Times New Roman"/>
                <w:lang w:val="kk-KZ" w:eastAsia="ru-RU"/>
              </w:rPr>
              <w:t>атематика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2F6E54" w:rsidRDefault="00074A6F" w:rsidP="0008178D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2F6E54" w:rsidRDefault="00074A6F" w:rsidP="0008178D">
            <w:pPr>
              <w:spacing w:after="0" w:line="240" w:lineRule="auto"/>
              <w:rPr>
                <w:lang w:val="en-US"/>
              </w:rPr>
            </w:pPr>
            <w:r w:rsidRPr="002F6E54">
              <w:t xml:space="preserve">Байарыстанов А.О. Жоғары математика: оқулық. 1-ші бөлім [Мәтін] : оқулық/ А.О. Байарыстанов .- Алматы : Нур - Принт, 2018.- </w:t>
            </w:r>
            <w:r w:rsidRPr="002F6E54">
              <w:rPr>
                <w:lang w:val="en-US"/>
              </w:rPr>
              <w:t xml:space="preserve">245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2F6E54" w:rsidRDefault="00074A6F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2F6E54">
              <w:rPr>
                <w:lang w:val="en-US"/>
              </w:rPr>
              <w:t>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2F6E54" w:rsidRDefault="00074A6F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eastAsia="ru-RU"/>
              </w:rPr>
              <w:t>Оразбекова Л.Н.</w:t>
            </w:r>
            <w:r w:rsidRPr="002F6E54">
              <w:rPr>
                <w:rFonts w:eastAsia="Times New Roman"/>
                <w:lang w:val="kk-KZ" w:eastAsia="ru-RU"/>
              </w:rPr>
              <w:t xml:space="preserve"> Экономикадағы математикалық талдау: оқу құралы,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2F6E54" w:rsidRDefault="00074A6F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 w:eastAsia="ru-RU"/>
              </w:rPr>
              <w:t>1</w:t>
            </w:r>
          </w:p>
        </w:tc>
      </w:tr>
      <w:tr w:rsidR="00074A6F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C90CF1" w:rsidRDefault="00074A6F" w:rsidP="00081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C90CF1" w:rsidRDefault="00074A6F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2F6E54" w:rsidRDefault="00074A6F" w:rsidP="0008178D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2F6E54" w:rsidRDefault="00074A6F" w:rsidP="0008178D">
            <w:pPr>
              <w:spacing w:after="0" w:line="240" w:lineRule="auto"/>
              <w:rPr>
                <w:lang w:val="en-US"/>
              </w:rPr>
            </w:pPr>
            <w:r w:rsidRPr="002F6E54">
              <w:t xml:space="preserve">Байарыстанов А.О. Жоғары математика: оқулық. 2ші бөлім [Мәтін] : оқулық/ А.О. Байарыстанов .- Алматы : Нур - Принт, 2018.- </w:t>
            </w:r>
            <w:r w:rsidRPr="002F6E54">
              <w:rPr>
                <w:lang w:val="en-US"/>
              </w:rPr>
              <w:t xml:space="preserve">245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2F6E54" w:rsidRDefault="00074A6F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2F6E54">
              <w:rPr>
                <w:lang w:val="en-US"/>
              </w:rPr>
              <w:t>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2F6E54" w:rsidRDefault="00074A6F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eastAsia="ru-RU"/>
              </w:rPr>
              <w:t>Оспанов С.С.</w:t>
            </w:r>
            <w:r w:rsidRPr="002F6E54">
              <w:rPr>
                <w:rFonts w:eastAsia="Times New Roman"/>
                <w:lang w:val="kk-KZ" w:eastAsia="ru-RU"/>
              </w:rPr>
              <w:t xml:space="preserve"> Экономикадағы математикалық және компьютерлік модельдер: оқу құралы,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2F6E54" w:rsidRDefault="00074A6F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 w:eastAsia="ru-RU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lastRenderedPageBreak/>
              <w:t>5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kk-KZ" w:eastAsia="ru-RU"/>
              </w:rPr>
              <w:t>Экология және тұрақты даму/</w:t>
            </w:r>
            <w:r w:rsidRPr="00C90CF1">
              <w:rPr>
                <w:rFonts w:eastAsia="Times New Roman"/>
                <w:lang w:eastAsia="ru-RU"/>
              </w:rPr>
              <w:t>Экология и устойчивое развитие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eastAsia="ru-RU"/>
              </w:rPr>
              <w:t>Аскарова У.Б. Экология и устойчивое развитие. 1 часть: учебник [Текст] : учебник/ У.Б. Аскарова, Н.Б. Аскаров .- Алматы : ТОО"</w:t>
            </w:r>
            <w:r w:rsidRPr="00C90CF1">
              <w:rPr>
                <w:rFonts w:eastAsia="Times New Roman"/>
                <w:lang w:val="en-US" w:eastAsia="ru-RU"/>
              </w:rPr>
              <w:t>Print</w:t>
            </w:r>
            <w:r w:rsidRPr="00C90CF1">
              <w:rPr>
                <w:rFonts w:eastAsia="Times New Roman"/>
                <w:lang w:eastAsia="ru-RU"/>
              </w:rPr>
              <w:t>-</w:t>
            </w:r>
            <w:r w:rsidRPr="00C90CF1">
              <w:rPr>
                <w:rFonts w:eastAsia="Times New Roman"/>
                <w:lang w:val="en-US" w:eastAsia="ru-RU"/>
              </w:rPr>
              <w:t>Service</w:t>
            </w:r>
            <w:r w:rsidRPr="00C90CF1">
              <w:rPr>
                <w:rFonts w:eastAsia="Times New Roman"/>
                <w:lang w:eastAsia="ru-RU"/>
              </w:rPr>
              <w:t xml:space="preserve">", 2011.- </w:t>
            </w:r>
            <w:r w:rsidRPr="00C90CF1">
              <w:rPr>
                <w:rFonts w:eastAsia="Times New Roman"/>
                <w:lang w:val="en-US" w:eastAsia="ru-RU"/>
              </w:rPr>
              <w:t xml:space="preserve">191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11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eastAsia="ru-RU"/>
              </w:rPr>
              <w:t xml:space="preserve">Алинов М.Ш. Основы устойчивого развития. Курс лекций: учебное пособие [Текст] : учебно-методическое пособие/ М.Ш. Алинов .- </w:t>
            </w:r>
            <w:r w:rsidRPr="00C90CF1">
              <w:rPr>
                <w:rFonts w:eastAsia="Times New Roman"/>
                <w:lang w:val="en-US" w:eastAsia="ru-RU"/>
              </w:rPr>
              <w:t xml:space="preserve">Алматы : Бастау, 2013.- 200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5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eastAsia="ru-RU"/>
              </w:rPr>
              <w:t>Аскарова У.Б. Экология и устойчивое развитие. 2 часть: учебник [Текст] : учебник/ У.Б. Аскарова, Н.Б. Аскаров .- Алматы : ТОО"</w:t>
            </w:r>
            <w:r w:rsidRPr="00C90CF1">
              <w:rPr>
                <w:rFonts w:eastAsia="Times New Roman"/>
                <w:lang w:val="en-US" w:eastAsia="ru-RU"/>
              </w:rPr>
              <w:t>Print</w:t>
            </w:r>
            <w:r w:rsidRPr="00C90CF1">
              <w:rPr>
                <w:rFonts w:eastAsia="Times New Roman"/>
                <w:lang w:eastAsia="ru-RU"/>
              </w:rPr>
              <w:t>-</w:t>
            </w:r>
            <w:r w:rsidRPr="00C90CF1">
              <w:rPr>
                <w:rFonts w:eastAsia="Times New Roman"/>
                <w:lang w:val="en-US" w:eastAsia="ru-RU"/>
              </w:rPr>
              <w:t>Service</w:t>
            </w:r>
            <w:r w:rsidRPr="00C90CF1">
              <w:rPr>
                <w:rFonts w:eastAsia="Times New Roman"/>
                <w:lang w:eastAsia="ru-RU"/>
              </w:rPr>
              <w:t xml:space="preserve">", 2011.- </w:t>
            </w:r>
            <w:r w:rsidRPr="00C90CF1">
              <w:rPr>
                <w:rFonts w:eastAsia="Times New Roman"/>
                <w:lang w:val="en-US" w:eastAsia="ru-RU"/>
              </w:rPr>
              <w:t xml:space="preserve">190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11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C29FD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90CF1">
              <w:rPr>
                <w:rFonts w:eastAsia="Times New Roman"/>
                <w:lang w:eastAsia="ru-RU"/>
              </w:rPr>
              <w:t xml:space="preserve">Алинов М.Ш. Экология и устойчивое развитие: учебное пособие [Текст] : учебник/ М.Ш. Алинов .- </w:t>
            </w:r>
            <w:r w:rsidRPr="00EC29FD">
              <w:rPr>
                <w:rFonts w:eastAsia="Times New Roman"/>
                <w:lang w:eastAsia="ru-RU"/>
              </w:rPr>
              <w:t xml:space="preserve">Алматы : Бастау, 2012.- 268 </w:t>
            </w:r>
            <w:r w:rsidRPr="00C90CF1">
              <w:rPr>
                <w:rFonts w:eastAsia="Times New Roman"/>
                <w:lang w:val="en-US" w:eastAsia="ru-RU"/>
              </w:rPr>
              <w:t>c</w:t>
            </w:r>
            <w:r w:rsidRPr="00EC29FD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13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eastAsia="ru-RU"/>
              </w:rPr>
              <w:t xml:space="preserve">Тонкопий М.С. Экология и устойчивое развитие: учебник [Текст] : учебник/ [М.С. Тонкопий, Н.П. Ишкулова, Н.М. Анисимова, Г.С. Сатбаева] .- </w:t>
            </w:r>
            <w:r w:rsidRPr="00C90CF1">
              <w:rPr>
                <w:rFonts w:eastAsia="Times New Roman"/>
                <w:lang w:val="en-US" w:eastAsia="ru-RU"/>
              </w:rPr>
              <w:t xml:space="preserve">Алматы : Экономика, 2011.- 378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90CF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 xml:space="preserve">Нұрсейітов Ш.Ш. Әлеуметтік экология және тұрақты даму: қысқаша дәрістік курс [Мәтін] : оқулык/ Ш.Ш. Нұрсейітов, Г.М. Гиниятова .- </w:t>
            </w:r>
            <w:r w:rsidRPr="00C90CF1">
              <w:rPr>
                <w:rFonts w:eastAsia="Times New Roman"/>
                <w:lang w:val="en-US" w:eastAsia="ru-RU"/>
              </w:rPr>
              <w:t xml:space="preserve">Астана : ТОО"Дәме", 2014.- 54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50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 xml:space="preserve">Әлинов М.Ш. Тұрақты дамудың негіздері. Лекциялар курсы: оқу құралы [Мәтін] : оқулык/ М.Ш. Әлинов .- </w:t>
            </w:r>
            <w:r w:rsidRPr="00C90CF1">
              <w:rPr>
                <w:rFonts w:eastAsia="Times New Roman"/>
                <w:lang w:val="en-US" w:eastAsia="ru-RU"/>
              </w:rPr>
              <w:t xml:space="preserve">Алматы : Бастау, 2013.- 200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10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C29FD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 xml:space="preserve">Әлинов М.Ш. Экология және тұрақты даму: оқу құралы [Мәтін] : оқулык/ М.Ш. Әлинов .- </w:t>
            </w:r>
            <w:r w:rsidRPr="00EC29FD">
              <w:rPr>
                <w:rFonts w:eastAsia="Times New Roman"/>
                <w:lang w:eastAsia="ru-RU"/>
              </w:rPr>
              <w:t xml:space="preserve">Алматы : Бастау, 2012.- 272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10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6</w:t>
            </w:r>
          </w:p>
          <w:p w:rsidR="00C221F9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  <w:p w:rsidR="00C221F9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  <w:p w:rsidR="00C221F9" w:rsidRPr="002019DF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Химия/Химия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93405D" w:rsidRDefault="00C221F9" w:rsidP="0008178D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3405D" w:rsidRDefault="00C221F9" w:rsidP="0008178D">
            <w:pPr>
              <w:spacing w:after="0" w:line="240" w:lineRule="auto"/>
              <w:rPr>
                <w:lang w:val="en-US"/>
              </w:rPr>
            </w:pPr>
            <w:r w:rsidRPr="0093405D">
              <w:t xml:space="preserve">Абилканова Ф.Ж. Аналитическая химия. Химические методы анализа: учебник и практикум [Текст] : учебник/ Ф.Ж. Абилканова .- </w:t>
            </w:r>
            <w:r w:rsidRPr="0093405D">
              <w:rPr>
                <w:lang w:val="en-US"/>
              </w:rPr>
              <w:t xml:space="preserve">Алматы : ТОО "Издательство Бастау", 2018.- 288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3405D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3405D" w:rsidRDefault="00C221F9" w:rsidP="0008178D">
            <w:pPr>
              <w:spacing w:after="0" w:line="240" w:lineRule="auto"/>
            </w:pPr>
            <w:r w:rsidRPr="0093405D">
              <w:t xml:space="preserve">Баймаганбетов К.Б. Неорганическая химия: методические указания лабораторно-практических  занятий [Текст] : учебно-методическое пособие/ К.Б. Баймаганбетов .- Астана : ТОО"Дәме", 2014.- 104 </w:t>
            </w:r>
            <w:r w:rsidRPr="0093405D">
              <w:rPr>
                <w:lang w:val="en-US"/>
              </w:rPr>
              <w:t>c</w:t>
            </w:r>
            <w:r w:rsidRPr="0093405D">
              <w:t xml:space="preserve">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3405D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 w:rsidRPr="0093405D">
              <w:rPr>
                <w:lang w:val="kk-KZ"/>
              </w:rPr>
              <w:t>50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93405D" w:rsidRDefault="00C221F9" w:rsidP="0008178D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3405D" w:rsidRDefault="00C221F9" w:rsidP="0008178D">
            <w:pPr>
              <w:spacing w:after="0" w:line="240" w:lineRule="auto"/>
            </w:pPr>
            <w:r w:rsidRPr="0093405D">
              <w:t xml:space="preserve">Абилканова Ф.Ж. Аналитическая химия. Химические методы анализа: учебник и практикум [Текст] : учебник/ Ф.Ж. Абилканова .- </w:t>
            </w:r>
            <w:r w:rsidRPr="0093405D">
              <w:rPr>
                <w:lang w:val="en-US"/>
              </w:rPr>
              <w:t xml:space="preserve">Алматы : ТОО "Издательство Бастау", 2018.- 288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3405D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3405D" w:rsidRDefault="00C221F9" w:rsidP="0008178D">
            <w:pPr>
              <w:spacing w:after="0" w:line="240" w:lineRule="auto"/>
              <w:rPr>
                <w:lang w:val="en-US"/>
              </w:rPr>
            </w:pPr>
            <w:r w:rsidRPr="0093405D">
              <w:t xml:space="preserve">Баймаганбетов К.Б. Общая и неорганическая химия: методические указания СРСП и СРС [Текст] : учебно-методическое пособие/ К.Б. Баймаганбетов .- Астана : ТОО"Дәме", 2014.- 90 </w:t>
            </w:r>
            <w:r w:rsidRPr="0093405D">
              <w:rPr>
                <w:lang w:val="en-US"/>
              </w:rPr>
              <w:t>c</w:t>
            </w:r>
            <w:r w:rsidRPr="0093405D">
              <w:t xml:space="preserve">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3405D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50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7576D2" w:rsidRDefault="00C221F9" w:rsidP="0008178D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7576D2" w:rsidRDefault="00C221F9" w:rsidP="0008178D">
            <w:pPr>
              <w:spacing w:after="0" w:line="240" w:lineRule="auto"/>
              <w:rPr>
                <w:lang w:val="kk-KZ"/>
              </w:rPr>
            </w:pPr>
            <w:r w:rsidRPr="007576D2">
              <w:t>Ашкеева Р.К. и др.</w:t>
            </w:r>
            <w:r>
              <w:rPr>
                <w:lang w:val="kk-KZ"/>
              </w:rPr>
              <w:t xml:space="preserve"> </w:t>
            </w:r>
            <w:r w:rsidRPr="007576D2">
              <w:rPr>
                <w:lang w:val="kk-KZ"/>
              </w:rPr>
              <w:t>Общая химия: учебно-методическое пособие</w:t>
            </w:r>
            <w:r>
              <w:rPr>
                <w:lang w:val="kk-KZ"/>
              </w:rPr>
              <w:t>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7576D2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3405D" w:rsidRDefault="00C221F9" w:rsidP="0008178D">
            <w:pPr>
              <w:spacing w:after="0" w:line="240" w:lineRule="auto"/>
            </w:pPr>
            <w:r w:rsidRPr="0093405D">
              <w:t xml:space="preserve">Ищенко  А.А. Аналитическая химия и физико-химические методы анализа Том 1 [Текст] : учебник/ А.А. Ищенко .- М : </w:t>
            </w:r>
            <w:r w:rsidRPr="0093405D">
              <w:lastRenderedPageBreak/>
              <w:t xml:space="preserve">Академия, 2014.- 352 </w:t>
            </w:r>
            <w:r w:rsidRPr="0093405D">
              <w:rPr>
                <w:lang w:val="en-US"/>
              </w:rPr>
              <w:t>c</w:t>
            </w:r>
            <w:r w:rsidRPr="0093405D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3405D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lastRenderedPageBreak/>
              <w:t>3</w:t>
            </w:r>
          </w:p>
        </w:tc>
      </w:tr>
      <w:tr w:rsidR="00074A6F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Default="00074A6F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C90CF1" w:rsidRDefault="00074A6F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7576D2" w:rsidRDefault="00074A6F" w:rsidP="0008178D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7576D2" w:rsidRDefault="00074A6F" w:rsidP="0008178D">
            <w:pPr>
              <w:spacing w:after="0" w:line="240" w:lineRule="auto"/>
              <w:rPr>
                <w:lang w:val="kk-KZ"/>
              </w:rPr>
            </w:pPr>
            <w:r w:rsidRPr="007576D2">
              <w:t>Дунаев С.В.</w:t>
            </w:r>
            <w:r>
              <w:rPr>
                <w:lang w:val="kk-KZ"/>
              </w:rPr>
              <w:t xml:space="preserve"> </w:t>
            </w:r>
            <w:r w:rsidRPr="007576D2">
              <w:rPr>
                <w:lang w:val="kk-KZ"/>
              </w:rPr>
              <w:t>Общая химия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7576D2" w:rsidRDefault="00074A6F" w:rsidP="0008178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7576D2" w:rsidRDefault="00074A6F" w:rsidP="0008178D">
            <w:pPr>
              <w:spacing w:after="0" w:line="240" w:lineRule="auto"/>
            </w:pPr>
            <w:r w:rsidRPr="0093405D">
              <w:t xml:space="preserve">Ищенко  А.А. Аналитическая химия и физико-химические методы анализа Том 2 [Текст] : учебник/ А.А. Ищенко .- М : Академия, 2014.- 416 </w:t>
            </w:r>
            <w:r w:rsidRPr="0093405D">
              <w:rPr>
                <w:lang w:val="en-US"/>
              </w:rPr>
              <w:t>c</w:t>
            </w:r>
            <w:r w:rsidRPr="0093405D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93405D" w:rsidRDefault="00074A6F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3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7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Дене шынықтыру/</w:t>
            </w:r>
          </w:p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Физическая культура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F6E54" w:rsidRDefault="00C221F9" w:rsidP="0008178D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F6E54" w:rsidRDefault="00C221F9" w:rsidP="0008178D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F6E54" w:rsidRDefault="00C221F9" w:rsidP="0008178D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2F6E54">
              <w:rPr>
                <w:rFonts w:ascii="Times New Roman" w:hAnsi="Times New Roman"/>
                <w:sz w:val="20"/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F6E54" w:rsidRDefault="00C221F9" w:rsidP="0008178D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F6E54" w:rsidRDefault="00C221F9" w:rsidP="0008178D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2F6E54">
              <w:rPr>
                <w:rFonts w:ascii="Times New Roman" w:hAnsi="Times New Roman"/>
                <w:sz w:val="20"/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8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Қазақстанның қазіргі заман тарихы/Современная история Казахстана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F6E54" w:rsidRDefault="00C221F9" w:rsidP="0008178D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</w:pPr>
            <w:r w:rsidRPr="002F6E54">
              <w:t>Аминов Т.М. Современная история Казахстана: учебное пособие [Текст] : учебное пособие,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  <w:jc w:val="center"/>
            </w:pPr>
            <w:r w:rsidRPr="002F6E54">
              <w:t>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  <w:rPr>
                <w:lang w:val="kk-KZ"/>
              </w:rPr>
            </w:pPr>
            <w:r w:rsidRPr="002F6E54">
              <w:t xml:space="preserve">Жуман </w:t>
            </w:r>
            <w:r w:rsidRPr="002F6E54">
              <w:rPr>
                <w:lang w:val="kk-KZ"/>
              </w:rPr>
              <w:t xml:space="preserve"> </w:t>
            </w:r>
            <w:r w:rsidRPr="002F6E54">
              <w:t>Г. Методические указания по духовно-нравственному развитию личности обучающихся на занятиях современной истории Казахстана: учебно-методическое пособие</w:t>
            </w:r>
            <w:r w:rsidRPr="002F6E54">
              <w:rPr>
                <w:lang w:val="kk-KZ"/>
              </w:rPr>
              <w:t>,</w:t>
            </w:r>
            <w:r w:rsidRPr="002F6E54">
              <w:t xml:space="preserve"> 2016</w:t>
            </w:r>
            <w:r w:rsidRPr="002F6E54">
              <w:rPr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2F6E54">
              <w:rPr>
                <w:lang w:val="en-US"/>
              </w:rPr>
              <w:t>4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F6E54" w:rsidRDefault="00C221F9" w:rsidP="0008178D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0C78AE" w:rsidRDefault="00C221F9" w:rsidP="0008178D">
            <w:pPr>
              <w:spacing w:after="0" w:line="240" w:lineRule="auto"/>
              <w:rPr>
                <w:lang w:val="kk-KZ"/>
              </w:rPr>
            </w:pPr>
            <w:r w:rsidRPr="002F6E54">
              <w:rPr>
                <w:lang w:val="kk-KZ"/>
              </w:rPr>
              <w:t>Әминов Т.М. Қазіргі Қазақстан тарихы: оқу құралы</w:t>
            </w:r>
            <w:r w:rsidRPr="000C78AE">
              <w:rPr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2F6E54">
              <w:rPr>
                <w:lang w:val="en-US"/>
              </w:rPr>
              <w:t>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  <w:rPr>
                <w:lang w:val="kk-KZ"/>
              </w:rPr>
            </w:pPr>
            <w:r w:rsidRPr="002F6E54">
              <w:rPr>
                <w:lang w:val="kk-KZ"/>
              </w:rPr>
              <w:t xml:space="preserve">Қабылшаев Қ.И Қазақстанның қазіргі заманғы тарихы: оқу-әдістемелік құрал, 2018 (ҚазТжБУ оқытушыларының еңбектері)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2F6E54">
              <w:rPr>
                <w:lang w:val="en-US"/>
              </w:rPr>
              <w:t>40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9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Шетел тілі/</w:t>
            </w:r>
          </w:p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Иностранный язык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72B24" w:rsidRDefault="00C221F9" w:rsidP="0008178D">
            <w:pPr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rPr>
                <w:lang w:val="kk-KZ"/>
              </w:rPr>
            </w:pPr>
            <w:r w:rsidRPr="00672B24">
              <w:rPr>
                <w:lang w:val="kk-KZ"/>
              </w:rPr>
              <w:t>Бектурова Э. К.  Деловой  английский язык: учеб. – методическое пособие.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rPr>
                <w:lang w:val="kk-KZ"/>
              </w:rPr>
            </w:pPr>
            <w:r w:rsidRPr="00672B24">
              <w:t>Махметова Д.М. Методическая разработка по английскому языку</w:t>
            </w:r>
            <w:r w:rsidRPr="00672B24">
              <w:rPr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72B24" w:rsidRDefault="00C221F9" w:rsidP="0008178D">
            <w:pPr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r w:rsidRPr="00672B24">
              <w:rPr>
                <w:lang w:val="kk-KZ"/>
              </w:rPr>
              <w:t>Голубев А. П. Английский язык для технических специальностей: учеб. пособие,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</w:pPr>
            <w:r w:rsidRPr="00672B24">
              <w:t xml:space="preserve">Муханова Ж.А. Духовно-нравственное воспитание студентов средствами английского языка: учебно-методическое пособие, 2016 </w:t>
            </w:r>
            <w:r w:rsidRPr="00672B24">
              <w:rPr>
                <w:lang w:val="kk-KZ"/>
              </w:rPr>
              <w:t>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3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72B24" w:rsidRDefault="00C221F9" w:rsidP="0008178D">
            <w:pPr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rPr>
                <w:lang w:val="kk-KZ"/>
              </w:rPr>
            </w:pPr>
            <w:r w:rsidRPr="00672B24">
              <w:rPr>
                <w:lang w:val="kk-KZ"/>
              </w:rPr>
              <w:t>Мейрамова С. Английский  язык ( практический курс):учебник,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rPr>
                <w:rFonts w:eastAsia="Times New Roman"/>
              </w:rPr>
            </w:pPr>
            <w:r w:rsidRPr="00672B24">
              <w:t>Муханова Ж.А. Методические указания по духовно-нравственному воспитанию развития личности на семинарских занятиях  по английскому языку: учебно-методическое пособие, 2016</w:t>
            </w:r>
            <w:r w:rsidRPr="00672B24">
              <w:rPr>
                <w:lang w:val="kk-KZ"/>
              </w:rPr>
              <w:t xml:space="preserve"> (Труды ППС </w:t>
            </w:r>
            <w:r w:rsidRPr="00672B24">
              <w:rPr>
                <w:lang w:val="kk-KZ"/>
              </w:rPr>
              <w:lastRenderedPageBreak/>
              <w:t>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2B24">
              <w:rPr>
                <w:rFonts w:eastAsia="Times New Roman"/>
              </w:rPr>
              <w:lastRenderedPageBreak/>
              <w:t>5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lastRenderedPageBreak/>
              <w:t>10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Қазақ (орыс) тілі/ Казахский (русский) язык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Джумамухамбетова Б.Ж. Русский язык: учебное пособие, 2020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219C1" w:rsidRDefault="00C221F9" w:rsidP="0008178D">
            <w:pPr>
              <w:spacing w:after="0" w:line="240" w:lineRule="auto"/>
              <w:rPr>
                <w:lang w:val="kk-KZ"/>
              </w:rPr>
            </w:pPr>
            <w:r w:rsidRPr="00C219C1">
              <w:t xml:space="preserve">Сборник текстов по профессионального ориентированному русскому языку. </w:t>
            </w:r>
            <w:r w:rsidRPr="00E255F0">
              <w:t xml:space="preserve">2018. – 259 с.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219C1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72B24" w:rsidRDefault="00C221F9" w:rsidP="0008178D">
            <w:pPr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rPr>
                <w:lang w:val="kk-KZ"/>
              </w:rPr>
            </w:pPr>
            <w:r w:rsidRPr="00672B24">
              <w:rPr>
                <w:lang w:val="kk-KZ"/>
              </w:rPr>
              <w:t>Сүйінкина Б. Кәсіптік қазақ тілі: оқулық,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08178D">
            <w:pPr>
              <w:spacing w:after="0" w:line="240" w:lineRule="auto"/>
              <w:rPr>
                <w:lang w:val="en-US"/>
              </w:rPr>
            </w:pPr>
            <w:r w:rsidRPr="00BC0B78">
              <w:rPr>
                <w:lang w:val="kk-KZ"/>
              </w:rPr>
              <w:t xml:space="preserve">Рахимбекова С.А. Қазақ тілігің практикалық сабақтарында студенттердің рухани-өнегелік дамуы бойынша әдістемелік нұсқаулығы [Текст] : методические указания/ С.А. Рахимбекова .- </w:t>
            </w:r>
            <w:r>
              <w:rPr>
                <w:lang w:val="en-US"/>
              </w:rPr>
              <w:t xml:space="preserve">Астана : ТОО "Мастер ПО", 2016.- 47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72B24" w:rsidRDefault="00C221F9" w:rsidP="0008178D">
            <w:pPr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rPr>
                <w:lang w:val="kk-KZ"/>
              </w:rPr>
            </w:pPr>
            <w:r w:rsidRPr="00672B24">
              <w:rPr>
                <w:lang w:val="kk-KZ"/>
              </w:rPr>
              <w:t>Қарабаева Х.Ә.  Кәсіби қазақ тілі,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08178D">
            <w:pPr>
              <w:spacing w:after="0" w:line="240" w:lineRule="auto"/>
              <w:rPr>
                <w:lang w:val="en-US"/>
              </w:rPr>
            </w:pPr>
            <w:r w:rsidRPr="00BC0B78">
              <w:rPr>
                <w:lang w:val="kk-KZ"/>
              </w:rPr>
              <w:t xml:space="preserve">Рахимбекова С.А. Қазақстандық патриотизмді тәрбиелеудің негізі - қазақ тілі: оқу-әдістемелік құрал [Мәтін] : оқу-әдістемелік құрал/ С.А. Рахимбекова .- </w:t>
            </w:r>
            <w:r>
              <w:rPr>
                <w:lang w:val="en-US"/>
              </w:rPr>
              <w:t xml:space="preserve">Астана : ТОО "Мастер ПО", 2016.- 93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Наралиева Р.Т., Тойғанбекова М.Ш. Қазақ тілі: өзгетілді аудиторияның студенттеріне арналған, 2018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Қазақ тілінің кірме сөздер сөздігі: научная, 2019 </w:t>
            </w:r>
          </w:p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45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Пинкер С. Тіл-инстинкт [Мәтін] : оқулық, 2019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45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  <w:r w:rsidRPr="00672B24">
              <w:t>Алькеева С.М. Методические указания по духовно-нравственному воспитанию студентов на семинарских занятиях по русскому языку: учебно-методическое пособие</w:t>
            </w:r>
            <w:r w:rsidRPr="00672B24">
              <w:rPr>
                <w:lang w:val="kk-KZ"/>
              </w:rPr>
              <w:t>, 2016</w:t>
            </w:r>
            <w:r w:rsidRPr="00672B24">
              <w:t xml:space="preserve"> </w:t>
            </w:r>
            <w:r w:rsidRPr="00672B24">
              <w:rPr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Тер-Минасова С.Г. Тіл және мәдениетаралық коммуникация: оқулық, 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56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</w:pPr>
            <w:r w:rsidRPr="00672B24">
              <w:t>Алькеева С.М. Русский язык как средство духовно-нравственного воспитания студентов: учебно-методическое пособие</w:t>
            </w:r>
            <w:r w:rsidRPr="00672B24">
              <w:rPr>
                <w:lang w:val="kk-KZ"/>
              </w:rPr>
              <w:t xml:space="preserve">, </w:t>
            </w:r>
            <w:r w:rsidRPr="00672B24">
              <w:t xml:space="preserve">2016 </w:t>
            </w:r>
            <w:r w:rsidRPr="00672B24">
              <w:rPr>
                <w:lang w:val="kk-KZ"/>
              </w:rPr>
              <w:t>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</w:t>
            </w:r>
          </w:p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1D0142" w:rsidRDefault="00C221F9" w:rsidP="0008178D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Фромкин В. Тіл біліміне кіріспе: оқулық [Мәтін] : оқулық/ В. Фромкин, Р. Родман, Н. Хайамс .- </w:t>
            </w:r>
            <w:r w:rsidRPr="001D0142">
              <w:rPr>
                <w:lang w:val="kk-KZ"/>
              </w:rPr>
              <w:t xml:space="preserve">Алматы : Ұлттық аударма бюросы ҚҚ, 2018.- 608 б.-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57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Янсон Т. Тіл тарихы: кіріспе: оқулық, 2019 (100 жаңа 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72B24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45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11</w:t>
            </w:r>
          </w:p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Тіршілік қауіпсіздігі/Безопасность жизнедеятельности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6B8D" w:rsidRDefault="00C221F9" w:rsidP="0008178D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712A2C" w:rsidRDefault="00C221F9" w:rsidP="0008178D">
            <w:pPr>
              <w:spacing w:after="0" w:line="240" w:lineRule="auto"/>
            </w:pPr>
            <w:r w:rsidRPr="00F56B8D"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712A2C">
              <w:t xml:space="preserve">2- изд., доп. и перераб..- Астана : Фолиант, 2018.- 184 </w:t>
            </w:r>
            <w:r w:rsidRPr="00F56B8D">
              <w:rPr>
                <w:lang w:val="en-US"/>
              </w:rPr>
              <w:t>c</w:t>
            </w:r>
            <w:r w:rsidRPr="00712A2C"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F56B8D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F56B8D">
              <w:rPr>
                <w:lang w:val="en-US"/>
              </w:rPr>
              <w:t>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3F5FEC" w:rsidRDefault="00C221F9" w:rsidP="0008178D">
            <w:pPr>
              <w:spacing w:after="0" w:line="240" w:lineRule="auto"/>
            </w:pPr>
            <w:r w:rsidRPr="005E3138">
              <w:t>Баубекова С., Немеребаев М., Казахбаев С.  Охрана труда и безопасность: Учебное пособие.2015.-248с.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BA3DA8" w:rsidRDefault="00C221F9" w:rsidP="0008178D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F56B8D" w:rsidRDefault="00C221F9" w:rsidP="0008178D">
            <w:pPr>
              <w:spacing w:after="0" w:line="240" w:lineRule="auto"/>
            </w:pPr>
            <w:r w:rsidRPr="00BA3DA8">
              <w:rPr>
                <w:lang w:val="kk-KZ"/>
              </w:rPr>
              <w:t xml:space="preserve">Әбдіров А. Қауіпсіздік техникасы. Оқу </w:t>
            </w:r>
            <w:r w:rsidRPr="00BA3DA8">
              <w:rPr>
                <w:lang w:val="kk-KZ"/>
              </w:rPr>
              <w:lastRenderedPageBreak/>
              <w:t>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BA3DA8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51610D" w:rsidRDefault="00C221F9" w:rsidP="0008178D">
            <w:pPr>
              <w:spacing w:after="0" w:line="240" w:lineRule="auto"/>
            </w:pPr>
            <w:r w:rsidRPr="00EC43C6">
              <w:t xml:space="preserve">Аманжолов Ж. Охрана труда и техника </w:t>
            </w:r>
            <w:r w:rsidRPr="00EC43C6">
              <w:lastRenderedPageBreak/>
              <w:t>без</w:t>
            </w:r>
            <w:r>
              <w:t>опасности:Учебное пособие/ 2014</w:t>
            </w:r>
            <w:r>
              <w:rPr>
                <w:lang w:val="kk-KZ"/>
              </w:rPr>
              <w:t>.</w:t>
            </w:r>
            <w: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C43C6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</w:tr>
      <w:tr w:rsidR="00C221F9" w:rsidRPr="00C90CF1" w:rsidTr="00C221F9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3F5FEC" w:rsidRDefault="00C221F9" w:rsidP="0008178D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51610D" w:rsidRDefault="00C221F9" w:rsidP="0008178D">
            <w:pPr>
              <w:spacing w:after="0" w:line="240" w:lineRule="auto"/>
              <w:rPr>
                <w:lang w:val="kk-KZ"/>
              </w:rPr>
            </w:pPr>
            <w:r w:rsidRPr="003F5FEC">
              <w:t>Беляков Г.И. Безопасность жизнедеятельности.Охрана труда В 2. 2019.-</w:t>
            </w:r>
            <w: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3F5FEC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F56B8D" w:rsidRDefault="00C221F9" w:rsidP="0008178D">
            <w:pPr>
              <w:spacing w:after="0" w:line="240" w:lineRule="auto"/>
            </w:pPr>
            <w:r w:rsidRPr="00EC43C6">
              <w:t>Балабас Л.,Аманжолов Ж. Основы безопасности жизнедеятельности:Учебник.</w:t>
            </w:r>
            <w:r>
              <w:rPr>
                <w:lang w:val="kk-KZ"/>
              </w:rPr>
              <w:t xml:space="preserve"> </w:t>
            </w:r>
            <w:r w:rsidRPr="00EC43C6"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C43C6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3F5FEC" w:rsidRDefault="00C221F9" w:rsidP="0008178D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F56B8D" w:rsidRDefault="00C221F9" w:rsidP="0008178D">
            <w:pPr>
              <w:spacing w:after="0" w:line="240" w:lineRule="auto"/>
            </w:pPr>
            <w:r w:rsidRPr="003F5FEC"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3F5FEC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51610D" w:rsidRDefault="00C221F9" w:rsidP="0008178D">
            <w:pPr>
              <w:spacing w:after="0" w:line="240" w:lineRule="auto"/>
              <w:rPr>
                <w:lang w:val="kk-KZ"/>
              </w:rPr>
            </w:pPr>
            <w:r w:rsidRPr="00EC43C6">
              <w:rPr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C43C6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645926" w:rsidRDefault="00C221F9" w:rsidP="0008178D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45926" w:rsidRDefault="00C221F9" w:rsidP="0008178D">
            <w:pPr>
              <w:spacing w:after="0" w:line="240" w:lineRule="auto"/>
              <w:rPr>
                <w:lang w:val="kk-KZ"/>
              </w:rPr>
            </w:pPr>
            <w:r w:rsidRPr="00645926">
              <w:t>Анисимова Н.М.</w:t>
            </w:r>
            <w:r>
              <w:rPr>
                <w:lang w:val="kk-KZ"/>
              </w:rPr>
              <w:t xml:space="preserve"> </w:t>
            </w:r>
            <w:r w:rsidRPr="00645926">
              <w:rPr>
                <w:lang w:val="kk-KZ"/>
              </w:rPr>
              <w:t>Основы безопасности жизнедеятельности: учебное пособие</w:t>
            </w:r>
            <w:r>
              <w:rPr>
                <w:lang w:val="kk-KZ"/>
              </w:rPr>
              <w:t>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45926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96A26" w:rsidRDefault="00C221F9" w:rsidP="0008178D">
            <w:pPr>
              <w:spacing w:after="0" w:line="240" w:lineRule="auto"/>
            </w:pPr>
            <w:r w:rsidRPr="00F56B8D"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996A26">
              <w:t xml:space="preserve">Астана : изд. КазУЭФМТ, 2013.- 398 </w:t>
            </w:r>
            <w:r w:rsidRPr="00F56B8D">
              <w:rPr>
                <w:lang w:val="en-US"/>
              </w:rPr>
              <w:t>c</w:t>
            </w:r>
            <w:r w:rsidRPr="00996A26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F56B8D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F56B8D">
              <w:rPr>
                <w:lang w:val="en-US"/>
              </w:rPr>
              <w:t>10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960196" w:rsidRDefault="00C221F9" w:rsidP="0008178D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60196" w:rsidRDefault="00C221F9" w:rsidP="0008178D">
            <w:pPr>
              <w:spacing w:after="0" w:line="240" w:lineRule="auto"/>
              <w:rPr>
                <w:lang w:val="kk-KZ"/>
              </w:rPr>
            </w:pPr>
            <w:r w:rsidRPr="00960196">
              <w:t>Косолапова Н.В.</w:t>
            </w:r>
            <w:r>
              <w:rPr>
                <w:lang w:val="kk-KZ"/>
              </w:rPr>
              <w:t xml:space="preserve"> </w:t>
            </w:r>
            <w:r w:rsidRPr="00960196">
              <w:rPr>
                <w:lang w:val="kk-KZ"/>
              </w:rPr>
              <w:t>Основы безопасности жизнедеятельности: учебник</w:t>
            </w:r>
            <w:r>
              <w:rPr>
                <w:lang w:val="kk-KZ"/>
              </w:rPr>
              <w:t>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96A26" w:rsidRDefault="00C221F9" w:rsidP="0008178D">
            <w:pPr>
              <w:spacing w:after="0" w:line="240" w:lineRule="auto"/>
            </w:pPr>
            <w:r w:rsidRPr="00F56B8D">
              <w:t xml:space="preserve">Михайлов Ю.М. Самые востребованные инструкции по охране труда [Текст] : научная/ Ю.М. Михайлов .- </w:t>
            </w:r>
            <w:r w:rsidRPr="00996A26">
              <w:t xml:space="preserve">Москва : Альфа-Пресс, 2011.- 200 </w:t>
            </w:r>
            <w:r w:rsidRPr="00F56B8D">
              <w:rPr>
                <w:lang w:val="en-US"/>
              </w:rPr>
              <w:t>c</w:t>
            </w:r>
            <w:r w:rsidRPr="00996A26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F56B8D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F56B8D">
              <w:rPr>
                <w:lang w:val="en-US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12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ҚР құқықтық жүйесі/Правовая система РК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0B77F2" w:rsidRDefault="00C221F9" w:rsidP="0008178D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0F7BB3" w:rsidRDefault="00C221F9" w:rsidP="0008178D">
            <w:pPr>
              <w:spacing w:after="0" w:line="240" w:lineRule="auto"/>
              <w:rPr>
                <w:lang w:val="kk-KZ"/>
              </w:rPr>
            </w:pPr>
            <w:r w:rsidRPr="000B77F2">
              <w:rPr>
                <w:lang w:val="kk-KZ"/>
              </w:rPr>
              <w:t>Жетписбаев Б.А. Правовые основы административного процесса в Республике Казахстан. 2017. – 264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0B77F2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20F63" w:rsidRDefault="00C221F9" w:rsidP="0008178D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Кемали М.С. Адам құқықтары және оларды қорғаудың тетіктері: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20F63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5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20F63" w:rsidRDefault="00C221F9" w:rsidP="0008178D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20F63" w:rsidRDefault="00C221F9" w:rsidP="0008178D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Кемали Е.С. Қазақстан Республикасының сот және құқық қорғау органдары: оқулық,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20F63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2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20F63" w:rsidRDefault="00C221F9" w:rsidP="0008178D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Самалдыков М.К. Правоохранительные органы Республики Казахстан: учебно-методическое пособие,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20F63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20F63" w:rsidRDefault="00C221F9" w:rsidP="0008178D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20F63" w:rsidRDefault="00C221F9" w:rsidP="0008178D">
            <w:pPr>
              <w:spacing w:after="0" w:line="240" w:lineRule="auto"/>
            </w:pPr>
            <w:r w:rsidRPr="00D20F63">
              <w:t>Шо М.Н. Международное право: учебник. Т.1</w:t>
            </w:r>
            <w:r w:rsidRPr="00D20F63">
              <w:rPr>
                <w:lang w:val="kk-KZ"/>
              </w:rPr>
              <w:t>,</w:t>
            </w:r>
            <w:r w:rsidRPr="00D20F63">
              <w:t xml:space="preserve"> 2019 (100 жаңа</w:t>
            </w:r>
            <w:r w:rsidRPr="00D20F63">
              <w:rPr>
                <w:lang w:val="kk-KZ"/>
              </w:rPr>
              <w:t xml:space="preserve"> </w:t>
            </w:r>
            <w:r w:rsidRPr="00D20F63">
              <w:t>оқулық)</w:t>
            </w:r>
            <w:r w:rsidRPr="00D20F63">
              <w:rPr>
                <w:lang w:val="kk-KZ"/>
              </w:rPr>
              <w:t xml:space="preserve"> </w:t>
            </w:r>
            <w:r w:rsidRPr="00D20F63"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20F63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45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20F63" w:rsidRDefault="00C221F9" w:rsidP="0008178D">
            <w:pPr>
              <w:spacing w:after="0" w:line="240" w:lineRule="auto"/>
              <w:rPr>
                <w:lang w:val="kk-KZ"/>
              </w:rPr>
            </w:pPr>
            <w:r w:rsidRPr="00D20F63">
              <w:t>Тусупова А.Ж.</w:t>
            </w:r>
            <w:r w:rsidRPr="00D20F63">
              <w:rPr>
                <w:lang w:val="kk-KZ"/>
              </w:rPr>
              <w:t xml:space="preserve"> Конституционное право Республики Казахстан и зарубежных стран в схемах и определениях: учебно-практическое пособие,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20F63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20F63" w:rsidRDefault="00C221F9" w:rsidP="0008178D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20F63" w:rsidRDefault="00C221F9" w:rsidP="0008178D">
            <w:pPr>
              <w:spacing w:after="0" w:line="240" w:lineRule="auto"/>
            </w:pPr>
            <w:r w:rsidRPr="00D20F63">
              <w:t>Шо М.Н. Международное право: учебник. Т.2, 2019 (100 жаңа</w:t>
            </w:r>
            <w:r w:rsidRPr="00D20F63">
              <w:rPr>
                <w:lang w:val="kk-KZ"/>
              </w:rPr>
              <w:t xml:space="preserve"> </w:t>
            </w:r>
            <w:r w:rsidRPr="00D20F63">
              <w:t xml:space="preserve">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20F63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45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20F63" w:rsidRDefault="00C221F9" w:rsidP="0008178D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Эндрюс Н.  Азаматтық іс жүргізу: Сот өндірісі. 1 том: 1-ші кітап: оқулық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20F63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52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20F63" w:rsidRDefault="00C221F9" w:rsidP="0008178D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20F63" w:rsidRDefault="00C221F9" w:rsidP="0008178D">
            <w:pPr>
              <w:spacing w:after="0" w:line="240" w:lineRule="auto"/>
              <w:rPr>
                <w:lang w:val="en-US"/>
              </w:rPr>
            </w:pPr>
            <w:r w:rsidRPr="00D20F63">
              <w:rPr>
                <w:lang w:val="kk-KZ"/>
              </w:rPr>
              <w:t xml:space="preserve">Шо М.Н. Халықаралық құқық. 1-ші кітап: оқулық [Мәтін] : оқулық/ М.Н. Шо .- </w:t>
            </w:r>
            <w:r w:rsidRPr="00D20F63">
              <w:rPr>
                <w:lang w:val="en-US"/>
              </w:rPr>
              <w:t>Алматы :Дәуiр, 2019.- 584 б.- (100 жаңа</w:t>
            </w:r>
            <w:r w:rsidRPr="00D20F63">
              <w:rPr>
                <w:lang w:val="kk-KZ"/>
              </w:rPr>
              <w:t xml:space="preserve"> </w:t>
            </w:r>
            <w:r w:rsidRPr="00D20F63">
              <w:rPr>
                <w:lang w:val="en-US"/>
              </w:rPr>
              <w:t xml:space="preserve">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20F63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45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20F63" w:rsidRDefault="00C221F9" w:rsidP="0008178D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Эндрюс Н.  Азаматтық іс жүргізу: Сот өндірісі. 1 том: 2-ші кітап: оқулық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20F63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52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20F63" w:rsidRDefault="00C221F9" w:rsidP="0008178D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20F63" w:rsidRDefault="00C221F9" w:rsidP="0008178D">
            <w:pPr>
              <w:spacing w:after="0" w:line="240" w:lineRule="auto"/>
              <w:rPr>
                <w:lang w:val="en-US"/>
              </w:rPr>
            </w:pPr>
            <w:r w:rsidRPr="00D20F63">
              <w:rPr>
                <w:lang w:val="kk-KZ"/>
              </w:rPr>
              <w:t xml:space="preserve">Шо М.Н. Халықаралық құқық. 2-ші кітап: оқулық [Мәтін] : оқулық/ М.Н. Шо .- </w:t>
            </w:r>
            <w:r w:rsidRPr="00D20F63">
              <w:rPr>
                <w:lang w:val="en-US"/>
              </w:rPr>
              <w:t>Алматы :Дәуiр, 2019.- 624 б.- (100 жаңа</w:t>
            </w:r>
            <w:r w:rsidRPr="00D20F63">
              <w:rPr>
                <w:lang w:val="kk-KZ"/>
              </w:rPr>
              <w:t xml:space="preserve"> </w:t>
            </w:r>
            <w:r w:rsidRPr="00D20F63">
              <w:rPr>
                <w:lang w:val="en-US"/>
              </w:rPr>
              <w:t xml:space="preserve">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20F63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45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20F63" w:rsidRDefault="00C221F9" w:rsidP="0008178D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Эндрюс Н.  Азаматтық іс жүргізу: Медиация және арбитраж: оқулық,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20F63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52</w:t>
            </w:r>
          </w:p>
        </w:tc>
      </w:tr>
      <w:tr w:rsidR="00074A6F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C90CF1" w:rsidRDefault="00074A6F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C90CF1" w:rsidRDefault="00074A6F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D20F63" w:rsidRDefault="00074A6F" w:rsidP="0008178D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D20F63" w:rsidRDefault="00074A6F" w:rsidP="0008178D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Оспанов Қ.И.  Құқық негіздері: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D20F63" w:rsidRDefault="00074A6F" w:rsidP="0008178D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D20F63" w:rsidRDefault="00074A6F" w:rsidP="0008178D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Кемали Е.С. Судебные и правоохранительные органы Республики Казахстан: учебное пособие,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D20F63" w:rsidRDefault="00074A6F" w:rsidP="0008178D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2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lastRenderedPageBreak/>
              <w:t>13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Физика/Физика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08178D">
            <w:pPr>
              <w:spacing w:after="0" w:line="240" w:lineRule="auto"/>
            </w:pPr>
          </w:p>
        </w:tc>
        <w:tc>
          <w:tcPr>
            <w:tcW w:w="36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08178D">
            <w:pPr>
              <w:spacing w:after="0" w:line="240" w:lineRule="auto"/>
              <w:rPr>
                <w:lang w:val="en-US"/>
              </w:rPr>
            </w:pPr>
            <w:r w:rsidRPr="00DF5B3B">
              <w:t xml:space="preserve">Детлаф А.А. Курс физики [Текст] : учебное пособие/ А.А. Детлаф .- </w:t>
            </w:r>
            <w:r w:rsidRPr="00DF5B3B">
              <w:rPr>
                <w:lang w:val="en-US"/>
              </w:rPr>
              <w:t xml:space="preserve">М. : Академия, 2015.- 720 c. 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3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08178D">
            <w:pPr>
              <w:spacing w:after="0" w:line="240" w:lineRule="auto"/>
              <w:rPr>
                <w:lang w:val="en-US"/>
              </w:rPr>
            </w:pPr>
            <w:r w:rsidRPr="00DF5B3B">
              <w:t xml:space="preserve">Нурмагамбетов М.Ш. Физика: учебно-методическое пособие [Текст] : учебно-методическое пособие/ М.Ш. Нурмагамбетов .- </w:t>
            </w:r>
            <w:r w:rsidRPr="00DF5B3B">
              <w:rPr>
                <w:lang w:val="en-US"/>
              </w:rPr>
              <w:t xml:space="preserve">Астана : ТОО "Мастер ПО", 2014.- 117 c.-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50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BF2DBC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BF2DBC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BF2DBC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08178D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Нұрмағамбетов М.Ш. Физика пәні бойынша техникалық мамандықтар үшін өзіндік жұмыс орындауға арналған көмекші оқу-әдістемелік құрал [Мәтін] : оқу әдістемелік құрал/ М.Ш. Нұрмағамбетов .- </w:t>
            </w:r>
            <w:r w:rsidRPr="00DF5B3B">
              <w:rPr>
                <w:lang w:val="en-US"/>
              </w:rPr>
              <w:t xml:space="preserve">Астана : ТОО "Мастер ПО", 2014.- 102 б.- (ҚазТжБУ оқыту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50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14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Дене шынықтыру/</w:t>
            </w:r>
          </w:p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Физическая культура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F6E54" w:rsidRDefault="00C221F9" w:rsidP="0008178D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F6E54" w:rsidRDefault="00C221F9" w:rsidP="0008178D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F6E54" w:rsidRDefault="00C221F9" w:rsidP="0008178D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2F6E54">
              <w:rPr>
                <w:rFonts w:ascii="Times New Roman" w:hAnsi="Times New Roman"/>
                <w:sz w:val="20"/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074A6F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C90CF1" w:rsidRDefault="00074A6F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C90CF1" w:rsidRDefault="00074A6F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2F6E54" w:rsidRDefault="00074A6F" w:rsidP="0008178D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2F6E54" w:rsidRDefault="00074A6F" w:rsidP="0008178D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2F6E54">
              <w:rPr>
                <w:rFonts w:ascii="Times New Roman" w:hAnsi="Times New Roman"/>
                <w:sz w:val="20"/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2F6E54" w:rsidRDefault="00074A6F" w:rsidP="0008178D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2F6E54" w:rsidRDefault="00074A6F" w:rsidP="0008178D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2F6E54" w:rsidRDefault="00074A6F" w:rsidP="0008178D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15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Қазақстанның экологиясы және биоэкологиясы/</w:t>
            </w:r>
          </w:p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Экология и биоэкология Казахстана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32395" w:rsidRDefault="00C221F9" w:rsidP="0008178D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32395" w:rsidRDefault="00C221F9" w:rsidP="0008178D">
            <w:pPr>
              <w:spacing w:after="0" w:line="240" w:lineRule="auto"/>
            </w:pPr>
            <w:r w:rsidRPr="00C32395">
              <w:t>Аскарова М. А. Биогеогра</w:t>
            </w:r>
            <w:r>
              <w:t>фия Казахстана: учебное пособие</w:t>
            </w:r>
            <w:r>
              <w:rPr>
                <w:lang w:val="kk-KZ"/>
              </w:rPr>
              <w:t xml:space="preserve">, </w:t>
            </w:r>
            <w:r w:rsidRPr="00C32395">
              <w:t>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32395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4BD9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3929BD">
              <w:rPr>
                <w:rFonts w:eastAsia="Times New Roman"/>
                <w:lang w:val="kk-KZ" w:eastAsia="ru-RU"/>
              </w:rPr>
              <w:t>Айгаринова Г.Т.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E94BD9">
              <w:rPr>
                <w:rFonts w:eastAsia="Times New Roman"/>
                <w:lang w:val="kk-KZ" w:eastAsia="ru-RU"/>
              </w:rPr>
              <w:t>Қазақстан Республикасының экологиялық құқығы: оқу құралы</w:t>
            </w:r>
            <w:r>
              <w:rPr>
                <w:rFonts w:eastAsia="Times New Roman"/>
                <w:lang w:val="kk-KZ" w:eastAsia="ru-RU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4BD9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</w:tr>
      <w:tr w:rsidR="00C221F9" w:rsidRPr="00C90CF1" w:rsidTr="00993761">
        <w:trPr>
          <w:trHeight w:val="556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371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371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371F1">
              <w:rPr>
                <w:rFonts w:eastAsia="Times New Roman"/>
                <w:lang w:eastAsia="ru-RU"/>
              </w:rPr>
              <w:t>Құлманова Г.Ә.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C371F1">
              <w:rPr>
                <w:rFonts w:eastAsia="Times New Roman"/>
                <w:lang w:val="kk-KZ" w:eastAsia="ru-RU"/>
              </w:rPr>
              <w:t>Экологиялық туризм: оқулық</w:t>
            </w:r>
            <w:r>
              <w:rPr>
                <w:rFonts w:eastAsia="Times New Roman"/>
                <w:lang w:val="kk-KZ" w:eastAsia="ru-RU"/>
              </w:rPr>
              <w:t>, 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371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55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E955F1">
              <w:rPr>
                <w:rFonts w:eastAsia="Times New Roman"/>
                <w:lang w:val="kk-KZ" w:eastAsia="ru-RU"/>
              </w:rPr>
              <w:t>Қанаев Ә.Т.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E955F1">
              <w:rPr>
                <w:rFonts w:eastAsia="Times New Roman"/>
                <w:lang w:val="kk-KZ" w:eastAsia="ru-RU"/>
              </w:rPr>
              <w:t>Биожүйелер экологиясы: оқу құралы</w:t>
            </w:r>
            <w:r>
              <w:rPr>
                <w:rFonts w:eastAsia="Times New Roman"/>
                <w:lang w:val="kk-KZ" w:eastAsia="ru-RU"/>
              </w:rPr>
              <w:t>, 2013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55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40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E955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55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E955F1">
              <w:rPr>
                <w:rFonts w:eastAsia="Times New Roman"/>
                <w:lang w:eastAsia="ru-RU"/>
              </w:rPr>
              <w:t>Бродский А.К.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E955F1">
              <w:rPr>
                <w:rFonts w:eastAsia="Times New Roman"/>
                <w:lang w:val="kk-KZ" w:eastAsia="ru-RU"/>
              </w:rPr>
              <w:t>Биоразнообразие</w:t>
            </w:r>
            <w:r>
              <w:rPr>
                <w:rFonts w:eastAsia="Times New Roman"/>
                <w:lang w:val="kk-KZ" w:eastAsia="ru-RU"/>
              </w:rPr>
              <w:t>: учебник,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55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3</w:t>
            </w:r>
          </w:p>
        </w:tc>
        <w:tc>
          <w:tcPr>
            <w:tcW w:w="368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55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55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16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Психология. Мәдениеттану. Әлеуметтану және саясаттану/</w:t>
            </w:r>
          </w:p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 xml:space="preserve">Психология. Культурология. </w:t>
            </w:r>
            <w:r w:rsidRPr="00C90CF1">
              <w:rPr>
                <w:rFonts w:eastAsia="Times New Roman"/>
                <w:lang w:val="kk-KZ" w:eastAsia="ru-RU"/>
              </w:rPr>
              <w:lastRenderedPageBreak/>
              <w:t>Социология и политология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20F63" w:rsidRDefault="00C221F9" w:rsidP="0008178D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20F63" w:rsidRDefault="00C221F9" w:rsidP="0008178D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Нағымұлы Ш. Мәдениеттану: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20F63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56058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79768D">
              <w:rPr>
                <w:rFonts w:eastAsia="Times New Roman"/>
                <w:lang w:val="kk-KZ" w:eastAsia="ru-RU"/>
              </w:rPr>
              <w:t>Жолдубаева А. К.  Мәдениеттану бойынша практикум . 2018.- 142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20F63" w:rsidRDefault="00C221F9" w:rsidP="0008178D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751471" w:rsidRDefault="00C221F9" w:rsidP="0008178D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 xml:space="preserve">Шульц Д.П. Қазіргі психология тарихы: оқулық, 2018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93405D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57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20F63" w:rsidRDefault="00C221F9" w:rsidP="0008178D">
            <w:pPr>
              <w:spacing w:after="0" w:line="240" w:lineRule="auto"/>
              <w:rPr>
                <w:lang w:val="en-US"/>
              </w:rPr>
            </w:pPr>
            <w:r w:rsidRPr="00D20F63">
              <w:rPr>
                <w:lang w:val="kk-KZ"/>
              </w:rPr>
              <w:t>Майерс Д. Әлеуметтік психология: оқулық</w:t>
            </w:r>
            <w:r w:rsidRPr="00D20F63">
              <w:rPr>
                <w:lang w:val="en-US"/>
              </w:rPr>
              <w:t>, 2018 (100 жаңа</w:t>
            </w:r>
            <w:r w:rsidRPr="00D20F63">
              <w:rPr>
                <w:lang w:val="kk-KZ"/>
              </w:rPr>
              <w:t xml:space="preserve"> </w:t>
            </w:r>
            <w:r w:rsidRPr="00D20F63">
              <w:rPr>
                <w:lang w:val="en-US"/>
              </w:rPr>
              <w:t xml:space="preserve">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20F63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57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20F63" w:rsidRDefault="00C221F9" w:rsidP="0008178D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10D27" w:rsidRDefault="00C221F9" w:rsidP="0008178D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 xml:space="preserve">Аронсон Эллиот Көпке ұмтылған жалғыз . Әлеуметтік психологияға кіріспе: оқулық, 2018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93405D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56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20F63" w:rsidRDefault="00C221F9" w:rsidP="0008178D">
            <w:pPr>
              <w:spacing w:after="0" w:line="240" w:lineRule="auto"/>
              <w:rPr>
                <w:lang w:val="kk-KZ"/>
              </w:rPr>
            </w:pPr>
            <w:r w:rsidRPr="00D20F63">
              <w:t>Урунбасарова Э.А.</w:t>
            </w:r>
            <w:r w:rsidRPr="00D20F63">
              <w:rPr>
                <w:lang w:val="kk-KZ"/>
              </w:rPr>
              <w:t xml:space="preserve"> </w:t>
            </w:r>
            <w:r w:rsidRPr="00D20F63">
              <w:t xml:space="preserve"> </w:t>
            </w:r>
            <w:r w:rsidRPr="00D20F63">
              <w:rPr>
                <w:lang w:val="kk-KZ"/>
              </w:rPr>
              <w:t>Методические указания по духовно-нравственному развитию личности обучающихся на семинарских занятиях по социологии: учебно-методическое пособие, 2016 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20F63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3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20F63" w:rsidRDefault="00C221F9" w:rsidP="0008178D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751471" w:rsidRDefault="00C221F9" w:rsidP="0008178D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Бринкерхоф Д. Әлеуметтану  негіздері: оқулық, 2018</w:t>
            </w:r>
            <w:r>
              <w:rPr>
                <w:lang w:val="kk-KZ"/>
              </w:rPr>
              <w:t xml:space="preserve"> </w:t>
            </w:r>
            <w:r w:rsidRPr="00D20F63">
              <w:rPr>
                <w:lang w:val="kk-KZ"/>
              </w:rPr>
              <w:t xml:space="preserve">(100 жаңа оқулық)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93405D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kk-KZ"/>
              </w:rPr>
              <w:t>57</w:t>
            </w:r>
          </w:p>
        </w:tc>
        <w:tc>
          <w:tcPr>
            <w:tcW w:w="36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3405D" w:rsidRDefault="00C221F9" w:rsidP="0008178D">
            <w:pPr>
              <w:spacing w:after="0" w:line="240" w:lineRule="auto"/>
            </w:pPr>
            <w:r w:rsidRPr="00D20F63">
              <w:rPr>
                <w:lang w:val="kk-KZ"/>
              </w:rPr>
              <w:t>Хейвуд Э. Саясаттану: оқулық, 2020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3405D" w:rsidRDefault="00C221F9" w:rsidP="0008178D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kk-KZ"/>
              </w:rPr>
              <w:t>53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20F63" w:rsidRDefault="00C221F9" w:rsidP="0008178D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20F63" w:rsidRDefault="00C221F9" w:rsidP="0008178D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Ритцер Д. Әлеуметтану   теориясы: оқулық, 2018</w:t>
            </w:r>
          </w:p>
          <w:p w:rsidR="00C221F9" w:rsidRPr="00D20F63" w:rsidRDefault="00C221F9" w:rsidP="0008178D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 xml:space="preserve">(100 жаңа оқулық)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20F63" w:rsidRDefault="00C221F9" w:rsidP="0008178D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58</w:t>
            </w:r>
          </w:p>
        </w:tc>
        <w:tc>
          <w:tcPr>
            <w:tcW w:w="368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17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Экологиялық картографиялау және ГАЖ/Экологическое картографирование и ГИС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32395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32395">
              <w:rPr>
                <w:rFonts w:eastAsia="Times New Roman"/>
                <w:lang w:val="kk-KZ" w:eastAsia="ru-RU"/>
              </w:rPr>
              <w:t>Огуреева Г.Н. Экологическое картографирование: учебное пособие 2019.-163с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32395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6D6ABF">
              <w:rPr>
                <w:rFonts w:eastAsia="Times New Roman"/>
                <w:lang w:val="kk-KZ" w:eastAsia="ru-RU"/>
              </w:rPr>
              <w:t>Турапова Р.О.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6D6ABF">
              <w:rPr>
                <w:rFonts w:eastAsia="Times New Roman"/>
                <w:lang w:val="kk-KZ" w:eastAsia="ru-RU"/>
              </w:rPr>
              <w:t xml:space="preserve"> Картография негіздері: оқу</w:t>
            </w:r>
            <w:r>
              <w:rPr>
                <w:rFonts w:eastAsia="Times New Roman"/>
                <w:lang w:val="kk-KZ" w:eastAsia="ru-RU"/>
              </w:rPr>
              <w:t>-</w:t>
            </w:r>
            <w:r w:rsidRPr="006D6ABF">
              <w:rPr>
                <w:rFonts w:eastAsia="Times New Roman"/>
                <w:lang w:val="kk-KZ" w:eastAsia="ru-RU"/>
              </w:rPr>
              <w:t xml:space="preserve"> әдістемелік құралы</w:t>
            </w:r>
            <w:r>
              <w:rPr>
                <w:rFonts w:eastAsia="Times New Roman"/>
                <w:lang w:val="kk-KZ" w:eastAsia="ru-RU"/>
              </w:rPr>
              <w:t xml:space="preserve">, </w:t>
            </w:r>
            <w:r w:rsidRPr="006D6ABF">
              <w:rPr>
                <w:rFonts w:eastAsia="Times New Roman"/>
                <w:lang w:val="kk-KZ" w:eastAsia="ru-RU"/>
              </w:rPr>
              <w:t xml:space="preserve">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32395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32395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32395">
              <w:rPr>
                <w:rFonts w:eastAsia="Times New Roman"/>
                <w:lang w:val="kk-KZ" w:eastAsia="ru-RU"/>
              </w:rPr>
              <w:t>Бексеитова Р. Т.  Экологиялық картографиялау: Оқу құралы</w:t>
            </w:r>
            <w:r>
              <w:rPr>
                <w:rFonts w:eastAsia="Times New Roman"/>
                <w:lang w:val="kk-KZ" w:eastAsia="ru-RU"/>
              </w:rPr>
              <w:t>,</w:t>
            </w:r>
            <w:r w:rsidRPr="00C32395">
              <w:rPr>
                <w:rFonts w:eastAsia="Times New Roman"/>
                <w:lang w:val="kk-KZ" w:eastAsia="ru-RU"/>
              </w:rPr>
              <w:t xml:space="preserve"> 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32395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4BD9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3929BD">
              <w:rPr>
                <w:rFonts w:eastAsia="Times New Roman"/>
                <w:lang w:val="kk-KZ" w:eastAsia="ru-RU"/>
              </w:rPr>
              <w:t>Айгаринова Г.Т.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E94BD9">
              <w:rPr>
                <w:rFonts w:eastAsia="Times New Roman"/>
                <w:lang w:val="kk-KZ" w:eastAsia="ru-RU"/>
              </w:rPr>
              <w:t>Қазақстан Республикасының экологиялық құқығы: оқу құралы</w:t>
            </w:r>
            <w:r>
              <w:rPr>
                <w:rFonts w:eastAsia="Times New Roman"/>
                <w:lang w:val="kk-KZ" w:eastAsia="ru-RU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4BD9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371F1" w:rsidRDefault="00C221F9" w:rsidP="000817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371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371F1">
              <w:rPr>
                <w:rFonts w:eastAsia="Times New Roman"/>
                <w:lang w:eastAsia="ru-RU"/>
              </w:rPr>
              <w:t>Құлманова Г.Ә.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C371F1">
              <w:rPr>
                <w:rFonts w:eastAsia="Times New Roman"/>
                <w:lang w:val="kk-KZ" w:eastAsia="ru-RU"/>
              </w:rPr>
              <w:t>Экологиялық туризм: оқулық</w:t>
            </w:r>
            <w:r>
              <w:rPr>
                <w:rFonts w:eastAsia="Times New Roman"/>
                <w:lang w:val="kk-KZ" w:eastAsia="ru-RU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371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36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371F1" w:rsidRDefault="00C221F9" w:rsidP="0008178D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371F1">
              <w:rPr>
                <w:rFonts w:eastAsia="Times New Roman"/>
                <w:lang w:eastAsia="ru-RU"/>
              </w:rPr>
              <w:t>Бексеитова Р.Т.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C371F1">
              <w:rPr>
                <w:rFonts w:eastAsia="Times New Roman"/>
                <w:lang w:val="kk-KZ" w:eastAsia="ru-RU"/>
              </w:rPr>
              <w:t>Экологиялық картографиялау: оқу құралы</w:t>
            </w:r>
            <w:r>
              <w:rPr>
                <w:rFonts w:eastAsia="Times New Roman"/>
                <w:lang w:val="kk-KZ" w:eastAsia="ru-RU"/>
              </w:rPr>
              <w:t>, 2016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371F1" w:rsidRDefault="00C221F9" w:rsidP="0008178D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2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A0212F" w:rsidRDefault="00C221F9" w:rsidP="00A0212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A0212F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A0212F">
              <w:rPr>
                <w:rFonts w:eastAsia="Times New Roman"/>
                <w:lang w:eastAsia="ru-RU"/>
              </w:rPr>
              <w:t>Кулманова Г.А.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A0212F">
              <w:rPr>
                <w:rFonts w:eastAsia="Times New Roman"/>
                <w:lang w:val="kk-KZ" w:eastAsia="ru-RU"/>
              </w:rPr>
              <w:t>Экологический туризм: учебник</w:t>
            </w:r>
            <w:r>
              <w:rPr>
                <w:rFonts w:eastAsia="Times New Roman"/>
                <w:lang w:val="kk-KZ" w:eastAsia="ru-RU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368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371F1" w:rsidRDefault="00C221F9" w:rsidP="00A0212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18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Аналитикалық және физколлоидтық химия/Аналитическая и физколлоидная химия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A0212F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A0212F">
            <w:pPr>
              <w:spacing w:after="0" w:line="240" w:lineRule="auto"/>
              <w:rPr>
                <w:lang w:val="en-US"/>
              </w:rPr>
            </w:pPr>
            <w:r w:rsidRPr="00DF5B3B">
              <w:t xml:space="preserve">Ищенко  А.А. Аналитическая химия и физико-химические методы анализа Том 1 [Текст] : учебник/ А.А. Ищенко .- </w:t>
            </w:r>
            <w:r w:rsidRPr="00DF5B3B">
              <w:rPr>
                <w:lang w:val="en-US"/>
              </w:rPr>
              <w:t xml:space="preserve">М : Академия, 2014.- 352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A0212F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3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A0212F">
            <w:pPr>
              <w:spacing w:after="0" w:line="240" w:lineRule="auto"/>
              <w:rPr>
                <w:lang w:val="en-US"/>
              </w:rPr>
            </w:pPr>
            <w:r w:rsidRPr="00DF5B3B">
              <w:t xml:space="preserve">Абилканова Ф.Ж. Аналитическая химия. Химические методы анализа: учебник и практикум [Текст] : учебник/ Ф.Ж. Абилканова .- </w:t>
            </w:r>
            <w:r w:rsidRPr="00DF5B3B">
              <w:rPr>
                <w:lang w:val="en-US"/>
              </w:rPr>
              <w:t xml:space="preserve">Алматы : ТОО "Издательство Бастау", 2018.- 288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C6F18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5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A0212F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A0212F">
            <w:pPr>
              <w:spacing w:after="0" w:line="240" w:lineRule="auto"/>
            </w:pPr>
            <w:r w:rsidRPr="00DF5B3B">
              <w:t xml:space="preserve">Ищенко  А.А. Аналитическая химия и физико-химические методы анализа Том 2 [Текст] : учебник/ А.А. Ищенко .- М : Академия, 2014.- 416 </w:t>
            </w:r>
            <w:r w:rsidRPr="00DF5B3B">
              <w:rPr>
                <w:lang w:val="en-US"/>
              </w:rPr>
              <w:t>c</w:t>
            </w:r>
            <w:r w:rsidRPr="00DF5B3B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A0212F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3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A0212F">
            <w:pPr>
              <w:spacing w:after="0" w:line="240" w:lineRule="auto"/>
              <w:rPr>
                <w:lang w:val="en-US"/>
              </w:rPr>
            </w:pPr>
            <w:r w:rsidRPr="00DF5B3B">
              <w:t xml:space="preserve">Абилканова Ф.Ж. Аналитикалық химия. Талдаудың химиялық әдістері: оқулық [Мәтін] : оқулық/ Ф.Ж. Абилканова .- </w:t>
            </w:r>
            <w:r w:rsidRPr="00DF5B3B">
              <w:rPr>
                <w:lang w:val="en-US"/>
              </w:rPr>
              <w:t xml:space="preserve">Алматы : ТОО "Издательство Бастау", 2018.- 280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A0212F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A0212F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A0212F">
            <w:pPr>
              <w:spacing w:after="0" w:line="240" w:lineRule="auto"/>
            </w:pPr>
            <w:r w:rsidRPr="00DF5B3B">
              <w:t xml:space="preserve">Саенко О.Е. Аналитическая химия: учебник [Текст] : учебник/ О.Е. Саенко .- Ростов на Дону : Феникс, 2011.- 287 </w:t>
            </w:r>
            <w:r w:rsidRPr="00DF5B3B">
              <w:rPr>
                <w:lang w:val="en-US"/>
              </w:rPr>
              <w:t>c</w:t>
            </w:r>
            <w:r w:rsidRPr="00DF5B3B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A0212F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AA4A6C" w:rsidRDefault="00C221F9" w:rsidP="00A0212F">
            <w:pPr>
              <w:spacing w:after="0" w:line="240" w:lineRule="auto"/>
              <w:rPr>
                <w:lang w:val="kk-KZ"/>
              </w:rPr>
            </w:pPr>
            <w:r w:rsidRPr="00AA4A6C">
              <w:rPr>
                <w:lang w:val="kk-KZ"/>
              </w:rPr>
              <w:t>Исмаилова А. және т.б.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 w:rsidRPr="00AA4A6C">
              <w:rPr>
                <w:lang w:val="kk-KZ"/>
              </w:rPr>
              <w:t>Аналитикалық химия пәні бойынша зертханалық жұмыстардың әдістемелік нұсқаулары және тапсырмалары: оқу-әдістемелік құрал</w:t>
            </w:r>
            <w:r>
              <w:rPr>
                <w:lang w:val="kk-KZ"/>
              </w:rPr>
              <w:t>, 2012</w:t>
            </w:r>
            <w:r w:rsidRPr="00AA4A6C"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AA4A6C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857804" w:rsidRDefault="00C221F9" w:rsidP="00A0212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5B209F" w:rsidRDefault="00C221F9" w:rsidP="00A0212F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Казкеева Г. Н. Физикалық және коллоидты химия: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5B209F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AA4A6C" w:rsidRDefault="00C221F9" w:rsidP="00A0212F">
            <w:pPr>
              <w:spacing w:after="0" w:line="240" w:lineRule="auto"/>
              <w:rPr>
                <w:lang w:val="kk-KZ"/>
              </w:rPr>
            </w:pPr>
            <w:r w:rsidRPr="00AA4A6C">
              <w:t>Мельдешов А.А.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>
              <w:rPr>
                <w:lang w:val="kk-KZ"/>
              </w:rPr>
              <w:t>З</w:t>
            </w:r>
            <w:r w:rsidRPr="00AA4A6C">
              <w:rPr>
                <w:lang w:val="kk-KZ"/>
              </w:rPr>
              <w:t xml:space="preserve">ат құрамын анықтау: Аналитикалық химия пәнінен </w:t>
            </w:r>
            <w:r w:rsidRPr="00AA4A6C">
              <w:rPr>
                <w:lang w:val="kk-KZ"/>
              </w:rPr>
              <w:lastRenderedPageBreak/>
              <w:t>лабораториялық практикум</w:t>
            </w:r>
            <w:r>
              <w:rPr>
                <w:lang w:val="kk-KZ"/>
              </w:rPr>
              <w:t>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AA4A6C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AA4A6C" w:rsidRDefault="00C221F9" w:rsidP="00A0212F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AA4A6C" w:rsidRDefault="00C221F9" w:rsidP="00A0212F">
            <w:pPr>
              <w:spacing w:after="0" w:line="240" w:lineRule="auto"/>
              <w:rPr>
                <w:lang w:val="kk-KZ"/>
              </w:rPr>
            </w:pPr>
            <w:r w:rsidRPr="00AA4A6C">
              <w:t>Белик В.В.</w:t>
            </w:r>
            <w:r>
              <w:t xml:space="preserve"> </w:t>
            </w:r>
            <w:r w:rsidRPr="00AA4A6C">
              <w:t>Физическая и коллоидная химия: учебник</w:t>
            </w:r>
            <w:r>
              <w:rPr>
                <w:lang w:val="kk-KZ"/>
              </w:rPr>
              <w:t xml:space="preserve">, 2013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AA4A6C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A0212F">
            <w:pPr>
              <w:spacing w:after="0" w:line="240" w:lineRule="auto"/>
              <w:rPr>
                <w:lang w:val="kk-KZ"/>
              </w:rPr>
            </w:pPr>
            <w:r w:rsidRPr="00AA4A6C">
              <w:rPr>
                <w:lang w:val="kk-KZ"/>
              </w:rPr>
              <w:t>Мельдешов А.А.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 w:rsidRPr="00AA4A6C">
              <w:rPr>
                <w:lang w:val="kk-KZ"/>
              </w:rPr>
              <w:t>Аналитическая химия: лабораторный практикум по количественному анализу</w:t>
            </w:r>
            <w:r>
              <w:rPr>
                <w:lang w:val="kk-KZ"/>
              </w:rPr>
              <w:t>: учебно-методическое пособие,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AA4A6C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93405D" w:rsidRDefault="00C221F9" w:rsidP="00A0212F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3405D" w:rsidRDefault="00C221F9" w:rsidP="00A0212F">
            <w:pPr>
              <w:spacing w:after="0" w:line="240" w:lineRule="auto"/>
            </w:pPr>
            <w:r w:rsidRPr="0093405D">
              <w:t xml:space="preserve">Ищенко  А.А. Аналитическая химия и физико-химические методы анализа Том 1 [Текст] : учебник/ А.А. Ищенко .- М : Академия, 2014.- 352 </w:t>
            </w:r>
            <w:r w:rsidRPr="0093405D">
              <w:rPr>
                <w:lang w:val="en-US"/>
              </w:rPr>
              <w:t>c</w:t>
            </w:r>
            <w:r w:rsidRPr="0093405D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3405D" w:rsidRDefault="00C221F9" w:rsidP="00A0212F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3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3405D" w:rsidRDefault="00C221F9" w:rsidP="00A0212F">
            <w:pPr>
              <w:spacing w:after="0" w:line="240" w:lineRule="auto"/>
              <w:rPr>
                <w:lang w:val="en-US"/>
              </w:rPr>
            </w:pPr>
            <w:r w:rsidRPr="0093405D">
              <w:t xml:space="preserve">Абилканова Ф.Ж. Аналитическая химия. Химические методы анализа: учебник и практикум [Текст] : учебник/ Ф.Ж. Абилканова .- </w:t>
            </w:r>
            <w:r w:rsidRPr="0093405D">
              <w:rPr>
                <w:lang w:val="en-US"/>
              </w:rPr>
              <w:t xml:space="preserve">Алматы : ТОО "Издательство Бастау", 2018.- 288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3405D" w:rsidRDefault="00C221F9" w:rsidP="00A0212F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5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93405D" w:rsidRDefault="00C221F9" w:rsidP="00A0212F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3405D" w:rsidRDefault="00C221F9" w:rsidP="00A0212F">
            <w:pPr>
              <w:spacing w:after="0" w:line="240" w:lineRule="auto"/>
            </w:pPr>
            <w:r w:rsidRPr="0093405D">
              <w:t xml:space="preserve">Ищенко  А.А. Аналитическая химия и физико-химические методы анализа Том 2 [Текст] : учебник/ А.А. Ищенко .- М : Академия, 2014.- 416 </w:t>
            </w:r>
            <w:r w:rsidRPr="0093405D">
              <w:rPr>
                <w:lang w:val="en-US"/>
              </w:rPr>
              <w:t>c</w:t>
            </w:r>
            <w:r w:rsidRPr="0093405D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3405D" w:rsidRDefault="00C221F9" w:rsidP="00A0212F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3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AA4A6C" w:rsidRDefault="00C221F9" w:rsidP="00A0212F">
            <w:pPr>
              <w:spacing w:after="0" w:line="240" w:lineRule="auto"/>
              <w:rPr>
                <w:lang w:val="kk-KZ"/>
              </w:rPr>
            </w:pPr>
            <w:r w:rsidRPr="00AA4A6C">
              <w:t>Казкеева Г.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 w:rsidRPr="00AA4A6C">
              <w:rPr>
                <w:lang w:val="kk-KZ"/>
              </w:rPr>
              <w:t>Физическая и коллоидная химия</w:t>
            </w:r>
            <w:r>
              <w:rPr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AA4A6C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19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Жануарлар мен өсімдіктер экологиясы/Экология животных и растений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B252A9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B252A9">
              <w:rPr>
                <w:rFonts w:eastAsia="Times New Roman"/>
                <w:lang w:val="kk-KZ" w:eastAsia="ru-RU"/>
              </w:rPr>
              <w:t xml:space="preserve">Акмуллаева А.   Өсімдіктер мен жануарлар экологиясы: </w:t>
            </w:r>
            <w:r>
              <w:rPr>
                <w:rFonts w:eastAsia="Times New Roman"/>
                <w:lang w:val="kk-KZ" w:eastAsia="ru-RU"/>
              </w:rPr>
              <w:t>о</w:t>
            </w:r>
            <w:r w:rsidRPr="00B252A9">
              <w:rPr>
                <w:rFonts w:eastAsia="Times New Roman"/>
                <w:lang w:val="kk-KZ" w:eastAsia="ru-RU"/>
              </w:rPr>
              <w:t>қу құралы</w:t>
            </w:r>
            <w:r>
              <w:rPr>
                <w:rFonts w:eastAsia="Times New Roman"/>
                <w:lang w:val="kk-KZ" w:eastAsia="ru-RU"/>
              </w:rPr>
              <w:t>,</w:t>
            </w:r>
            <w:r w:rsidRPr="00B252A9">
              <w:rPr>
                <w:rFonts w:eastAsia="Times New Roman"/>
                <w:lang w:val="kk-KZ" w:eastAsia="ru-RU"/>
              </w:rPr>
              <w:t>.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B252A9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4BD9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3929BD">
              <w:rPr>
                <w:rFonts w:eastAsia="Times New Roman"/>
                <w:lang w:val="kk-KZ" w:eastAsia="ru-RU"/>
              </w:rPr>
              <w:t>Айгаринова Г.Т.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E94BD9">
              <w:rPr>
                <w:rFonts w:eastAsia="Times New Roman"/>
                <w:lang w:val="kk-KZ" w:eastAsia="ru-RU"/>
              </w:rPr>
              <w:t>Қазақстан Республикасының экологиялық құқығы: оқу құралы</w:t>
            </w:r>
            <w:r>
              <w:rPr>
                <w:rFonts w:eastAsia="Times New Roman"/>
                <w:lang w:val="kk-KZ" w:eastAsia="ru-RU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4BD9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7732B6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B252A9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7732B6">
              <w:rPr>
                <w:rFonts w:eastAsia="Times New Roman"/>
                <w:lang w:val="kk-KZ" w:eastAsia="ru-RU"/>
              </w:rPr>
              <w:t>Турашева С.К.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7732B6">
              <w:rPr>
                <w:rFonts w:eastAsia="Times New Roman"/>
                <w:lang w:val="kk-KZ" w:eastAsia="ru-RU"/>
              </w:rPr>
              <w:t>Основы биотехнологии: биотехнология высших и низших растений: учебник</w:t>
            </w:r>
            <w:r>
              <w:rPr>
                <w:rFonts w:eastAsia="Times New Roman"/>
                <w:lang w:val="kk-KZ" w:eastAsia="ru-RU"/>
              </w:rPr>
              <w:t>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C5773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C5773">
              <w:rPr>
                <w:rFonts w:eastAsia="Times New Roman"/>
                <w:lang w:eastAsia="ru-RU"/>
              </w:rPr>
              <w:t>Ерназарова Г.И.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CC5773">
              <w:rPr>
                <w:rFonts w:eastAsia="Times New Roman"/>
                <w:lang w:val="kk-KZ" w:eastAsia="ru-RU"/>
              </w:rPr>
              <w:t>Су-өсімдіктер биотехнологиясы: оқу құралы</w:t>
            </w:r>
            <w:r>
              <w:rPr>
                <w:rFonts w:eastAsia="Times New Roman"/>
                <w:lang w:val="kk-KZ" w:eastAsia="ru-RU"/>
              </w:rPr>
              <w:t>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C5773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</w:tr>
      <w:tr w:rsidR="00C221F9" w:rsidRPr="00CC5773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32395" w:rsidRDefault="00C221F9" w:rsidP="00A0212F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32395" w:rsidRDefault="00C221F9" w:rsidP="00A0212F">
            <w:pPr>
              <w:spacing w:after="0" w:line="240" w:lineRule="auto"/>
            </w:pPr>
            <w:r w:rsidRPr="00C32395">
              <w:t>Аскарова М. А. Биогеография Казахстана: учебное пособие</w:t>
            </w:r>
            <w:r>
              <w:rPr>
                <w:lang w:val="kk-KZ"/>
              </w:rPr>
              <w:t xml:space="preserve">, </w:t>
            </w:r>
            <w:r w:rsidRPr="00C32395">
              <w:t>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32395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C5773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C5773">
              <w:rPr>
                <w:rFonts w:eastAsia="Times New Roman"/>
                <w:lang w:val="kk-KZ" w:eastAsia="ru-RU"/>
              </w:rPr>
              <w:t>Утегалиева Р.С.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CC5773">
              <w:rPr>
                <w:rFonts w:eastAsia="Times New Roman"/>
                <w:lang w:val="kk-KZ" w:eastAsia="ru-RU"/>
              </w:rPr>
              <w:t>Өсімдіктердің клеткалық биотехнологиясы: оқу құралы</w:t>
            </w:r>
            <w:r>
              <w:rPr>
                <w:rFonts w:eastAsia="Times New Roman"/>
                <w:lang w:val="kk-KZ" w:eastAsia="ru-RU"/>
              </w:rPr>
              <w:t>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C5773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20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Дене шынықтыру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F6E54" w:rsidRDefault="00C221F9" w:rsidP="00A0212F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A0212F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A0212F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F6E54" w:rsidRDefault="00C221F9" w:rsidP="00A0212F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A0212F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F6E54" w:rsidRDefault="00C221F9" w:rsidP="00A0212F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2F6E54">
              <w:rPr>
                <w:rFonts w:ascii="Times New Roman" w:hAnsi="Times New Roman"/>
                <w:sz w:val="20"/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F6E54" w:rsidRDefault="00C221F9" w:rsidP="00A0212F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F6E54" w:rsidRDefault="00C221F9" w:rsidP="00A0212F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2F6E54">
              <w:rPr>
                <w:rFonts w:ascii="Times New Roman" w:hAnsi="Times New Roman"/>
                <w:sz w:val="20"/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A0212F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21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Қоршаған ортаның ластанудың биоиндикациясы/</w:t>
            </w:r>
          </w:p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Биоиндикация загрязнений окружающей среды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07CEB" w:rsidRDefault="00C221F9" w:rsidP="00A0212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A0212F">
            <w:pPr>
              <w:spacing w:after="0" w:line="240" w:lineRule="auto"/>
              <w:rPr>
                <w:lang w:val="kk-KZ"/>
              </w:rPr>
            </w:pPr>
            <w:r w:rsidRPr="00207CEB">
              <w:rPr>
                <w:lang w:val="kk-KZ"/>
              </w:rPr>
              <w:t>Сизов А.П.  Мониторинг и охрана городских территорий : учеб</w:t>
            </w:r>
            <w:r>
              <w:rPr>
                <w:lang w:val="kk-KZ"/>
              </w:rPr>
              <w:t>ник,</w:t>
            </w:r>
            <w:r w:rsidRPr="00207CEB">
              <w:rPr>
                <w:lang w:val="kk-KZ"/>
              </w:rPr>
              <w:t xml:space="preserve">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07CEB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F56B8D" w:rsidRDefault="00C221F9" w:rsidP="00A0212F">
            <w:pPr>
              <w:spacing w:after="0" w:line="240" w:lineRule="auto"/>
            </w:pPr>
            <w:r w:rsidRPr="003F5FEC">
              <w:t>Колесников Е.Ю. Оценка воздействия на окружающую среду.</w:t>
            </w:r>
            <w:r>
              <w:rPr>
                <w:lang w:val="kk-KZ"/>
              </w:rPr>
              <w:t xml:space="preserve"> Э</w:t>
            </w:r>
            <w:r w:rsidRPr="003F5FEC">
              <w:t>кспертиза безопасности: учебник и практикум 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3F5FEC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0D7FF5" w:rsidRDefault="00C221F9" w:rsidP="00A0212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A0212F">
            <w:pPr>
              <w:spacing w:after="0" w:line="240" w:lineRule="auto"/>
              <w:rPr>
                <w:lang w:val="kk-KZ"/>
              </w:rPr>
            </w:pPr>
            <w:r w:rsidRPr="000D7FF5">
              <w:rPr>
                <w:lang w:val="kk-KZ"/>
              </w:rPr>
              <w:t>Дулатова Г.</w:t>
            </w:r>
            <w:r>
              <w:rPr>
                <w:lang w:val="kk-KZ"/>
              </w:rPr>
              <w:t xml:space="preserve"> </w:t>
            </w:r>
            <w:r w:rsidRPr="000D7FF5">
              <w:rPr>
                <w:lang w:val="kk-KZ"/>
              </w:rPr>
              <w:t xml:space="preserve">Қоршаған </w:t>
            </w:r>
            <w:r>
              <w:rPr>
                <w:lang w:val="kk-KZ"/>
              </w:rPr>
              <w:t>ортаның негізгі компоненттері: о</w:t>
            </w:r>
            <w:r w:rsidRPr="000D7FF5">
              <w:rPr>
                <w:lang w:val="kk-KZ"/>
              </w:rPr>
              <w:t>қу</w:t>
            </w:r>
            <w:r>
              <w:rPr>
                <w:lang w:val="kk-KZ"/>
              </w:rPr>
              <w:t xml:space="preserve"> құралы,</w:t>
            </w:r>
            <w:r w:rsidRPr="000D7FF5">
              <w:rPr>
                <w:lang w:val="kk-KZ"/>
              </w:rPr>
              <w:t xml:space="preserve">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0D7FF5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A0212F">
            <w:pPr>
              <w:spacing w:after="0" w:line="240" w:lineRule="auto"/>
              <w:rPr>
                <w:lang w:val="kk-KZ"/>
              </w:rPr>
            </w:pPr>
            <w:r w:rsidRPr="00AD4AE1">
              <w:rPr>
                <w:lang w:val="kk-KZ"/>
              </w:rPr>
              <w:t>Түменбаева Н.</w:t>
            </w:r>
            <w:r>
              <w:rPr>
                <w:lang w:val="kk-KZ"/>
              </w:rPr>
              <w:t xml:space="preserve"> </w:t>
            </w:r>
            <w:r w:rsidRPr="00AD4AE1">
              <w:rPr>
                <w:lang w:val="kk-KZ"/>
              </w:rPr>
              <w:t>Қоршаған ортаны бақылау: практикум</w:t>
            </w:r>
            <w:r>
              <w:rPr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FE1DA6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A0212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AD4AE1" w:rsidRDefault="00C221F9" w:rsidP="00A0212F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Өтесінов Ж.О. Биотехнология және қоршаған орта: оқу құралы [Мәтін] : оқу құралы/ Ж.О. Өтесінов .- </w:t>
            </w:r>
            <w:r w:rsidRPr="00AD4AE1">
              <w:rPr>
                <w:lang w:val="kk-KZ"/>
              </w:rPr>
              <w:t xml:space="preserve">Алматы : ИП "ТехноЭрудит", 2018.- 220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A0212F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C16E1" w:rsidRDefault="00C221F9" w:rsidP="00A0212F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Нұрсеитов Ш.Ш. Қоршаған орта туралы ілім: қысқаша дәрістік курс [Мәтін] : оқулык/ Ш.Ш. Нұрсеитов, Г.М. Гиниятова .- </w:t>
            </w:r>
            <w:r w:rsidRPr="00EC16E1">
              <w:rPr>
                <w:lang w:val="kk-KZ"/>
              </w:rPr>
              <w:t xml:space="preserve">Астана : ТОО"Дәме", 2014.- 56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A0212F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50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A0212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A0212F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Бөрібай Э.С. Қоршаған орта мониторингі: оқу құралы [Мәтін] : оқулык/ Э.С. Бөрібай .- Алматы : Экономика, 2013.- 256 б.- (Т.Рысқұлов атындағы ҚазЭУ-дің осы заманғы басылымдары).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A0212F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15</w:t>
            </w:r>
          </w:p>
          <w:p w:rsidR="00C221F9" w:rsidRDefault="00C221F9" w:rsidP="00A0212F">
            <w:pPr>
              <w:spacing w:after="0" w:line="240" w:lineRule="auto"/>
              <w:rPr>
                <w:lang w:val="en-US"/>
              </w:rPr>
            </w:pPr>
          </w:p>
          <w:p w:rsidR="00C221F9" w:rsidRPr="00C31644" w:rsidRDefault="00C221F9" w:rsidP="00A021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A0212F">
            <w:pPr>
              <w:spacing w:after="0" w:line="240" w:lineRule="auto"/>
              <w:rPr>
                <w:lang w:val="kk-KZ"/>
              </w:rPr>
            </w:pPr>
            <w:r w:rsidRPr="00FE1DA6">
              <w:rPr>
                <w:lang w:val="kk-KZ"/>
              </w:rPr>
              <w:t>Есипов Ю.В.</w:t>
            </w:r>
            <w:r>
              <w:rPr>
                <w:lang w:val="kk-KZ"/>
              </w:rPr>
              <w:t xml:space="preserve"> </w:t>
            </w:r>
            <w:r w:rsidRPr="00FE1DA6">
              <w:rPr>
                <w:lang w:val="kk-KZ"/>
              </w:rPr>
              <w:t>Мониторинг и оценка систем "защита-объект-среда"</w:t>
            </w:r>
            <w:r>
              <w:rPr>
                <w:lang w:val="kk-KZ"/>
              </w:rPr>
              <w:t>: научная,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FE1DA6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A0212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C16E1" w:rsidRDefault="00C221F9" w:rsidP="00A0212F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Искакова Ж.Б. Қоршаған ортаның химиясы: оқу құралы [Мәтін] : учебное пособие/ Ж.Б. Искакова .- </w:t>
            </w:r>
            <w:r w:rsidRPr="00EC16E1">
              <w:rPr>
                <w:lang w:val="kk-KZ"/>
              </w:rPr>
              <w:t xml:space="preserve">Астана : ТОО "Мастер ПО", 2014.- 178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C16E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50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C16E1" w:rsidRDefault="00C221F9" w:rsidP="00A0212F">
            <w:pPr>
              <w:spacing w:after="0" w:line="240" w:lineRule="auto"/>
            </w:pPr>
            <w:r w:rsidRPr="00DF5B3B">
              <w:t xml:space="preserve">Бигалиев А.Б. Проблемы окружающей среды и сохранения биологического разнообразия: учебное пособие [Текст] : учебник/ А.Б. Бигалиев .- </w:t>
            </w:r>
            <w:r w:rsidRPr="00EC16E1">
              <w:t xml:space="preserve">2-е изд., перераб. и доп..- Алматы : Нұр-пресс, 2011.- 134 </w:t>
            </w:r>
            <w:r w:rsidRPr="00DF5B3B">
              <w:rPr>
                <w:lang w:val="en-US"/>
              </w:rPr>
              <w:t>c</w:t>
            </w:r>
            <w:r w:rsidRPr="00EC16E1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A0212F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22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Биогеохимия және экотоксикология/</w:t>
            </w:r>
          </w:p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Биогеохимия и экотоксикология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B862E2" w:rsidRDefault="00C221F9" w:rsidP="00A0212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BF2DBC" w:rsidRDefault="00C221F9" w:rsidP="00A021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862E2">
              <w:rPr>
                <w:rFonts w:eastAsia="Times New Roman"/>
                <w:lang w:eastAsia="ru-RU"/>
              </w:rPr>
              <w:t xml:space="preserve">Мукашев К.М.  Радиационное материаловедение: </w:t>
            </w:r>
            <w:r>
              <w:rPr>
                <w:rFonts w:eastAsia="Times New Roman"/>
                <w:lang w:val="kk-KZ" w:eastAsia="ru-RU"/>
              </w:rPr>
              <w:t>учебное п</w:t>
            </w:r>
            <w:r w:rsidRPr="00B862E2">
              <w:rPr>
                <w:rFonts w:eastAsia="Times New Roman"/>
                <w:lang w:eastAsia="ru-RU"/>
              </w:rPr>
              <w:t>особие</w:t>
            </w:r>
            <w:r>
              <w:rPr>
                <w:rFonts w:eastAsia="Times New Roman"/>
                <w:lang w:val="kk-KZ" w:eastAsia="ru-RU"/>
              </w:rPr>
              <w:t xml:space="preserve">, </w:t>
            </w:r>
            <w:r w:rsidRPr="00B862E2">
              <w:rPr>
                <w:rFonts w:eastAsia="Times New Roman"/>
                <w:lang w:eastAsia="ru-RU"/>
              </w:rPr>
              <w:t>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B862E2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4BD9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3929BD">
              <w:rPr>
                <w:rFonts w:eastAsia="Times New Roman"/>
                <w:lang w:val="kk-KZ" w:eastAsia="ru-RU"/>
              </w:rPr>
              <w:t>Айгаринова Г.Т.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E94BD9">
              <w:rPr>
                <w:rFonts w:eastAsia="Times New Roman"/>
                <w:lang w:val="kk-KZ" w:eastAsia="ru-RU"/>
              </w:rPr>
              <w:t>Қазақстан Республикасының экологиялық құқығы: оқу құралы</w:t>
            </w:r>
            <w:r>
              <w:rPr>
                <w:rFonts w:eastAsia="Times New Roman"/>
                <w:lang w:val="kk-KZ" w:eastAsia="ru-RU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4BD9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344AD" w:rsidRDefault="00C221F9" w:rsidP="00A0212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B862E2" w:rsidRDefault="00C221F9" w:rsidP="00A021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344AD">
              <w:rPr>
                <w:rFonts w:eastAsia="Times New Roman"/>
                <w:lang w:eastAsia="ru-RU"/>
              </w:rPr>
              <w:t xml:space="preserve">Бекман И.Н. Радиоэкология и экологическая радиохимия: </w:t>
            </w:r>
            <w:r>
              <w:rPr>
                <w:rFonts w:eastAsia="Times New Roman"/>
                <w:lang w:val="kk-KZ" w:eastAsia="ru-RU"/>
              </w:rPr>
              <w:t>у</w:t>
            </w:r>
            <w:r w:rsidRPr="00C344AD">
              <w:rPr>
                <w:rFonts w:eastAsia="Times New Roman"/>
                <w:lang w:eastAsia="ru-RU"/>
              </w:rPr>
              <w:t>чебник</w:t>
            </w:r>
            <w:r>
              <w:rPr>
                <w:rFonts w:eastAsia="Times New Roman"/>
                <w:lang w:val="kk-KZ" w:eastAsia="ru-RU"/>
              </w:rPr>
              <w:t>,</w:t>
            </w:r>
            <w:r w:rsidRPr="00C344AD">
              <w:rPr>
                <w:rFonts w:eastAsia="Times New Roman"/>
                <w:lang w:eastAsia="ru-RU"/>
              </w:rPr>
              <w:t xml:space="preserve">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BF2DBC" w:rsidRDefault="00C221F9" w:rsidP="00A021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4091">
              <w:rPr>
                <w:rFonts w:eastAsia="Times New Roman"/>
                <w:lang w:eastAsia="ru-RU"/>
              </w:rPr>
              <w:t>Абубакирова К.Д. Экологическая политика компании: учебное пособие 2015.-155с.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B862E2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315987" w:rsidRDefault="00C221F9" w:rsidP="00A0212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344AD" w:rsidRDefault="00C221F9" w:rsidP="00A021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15987">
              <w:rPr>
                <w:rFonts w:eastAsia="Times New Roman"/>
                <w:lang w:eastAsia="ru-RU"/>
              </w:rPr>
              <w:t>Жуйкова Т.В. Экологическая токсикология: учебник</w:t>
            </w:r>
            <w:r>
              <w:rPr>
                <w:rFonts w:eastAsia="Times New Roman"/>
                <w:lang w:val="kk-KZ" w:eastAsia="ru-RU"/>
              </w:rPr>
              <w:t>,</w:t>
            </w:r>
            <w:r w:rsidRPr="00315987">
              <w:rPr>
                <w:rFonts w:eastAsia="Times New Roman"/>
                <w:lang w:eastAsia="ru-RU"/>
              </w:rPr>
              <w:t xml:space="preserve">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AD4AE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5004FF">
              <w:rPr>
                <w:rFonts w:eastAsia="Times New Roman"/>
                <w:lang w:val="kk-KZ" w:eastAsia="ru-RU"/>
              </w:rPr>
              <w:t>Оразбаев А.Е. «Биогеохимия және экотоксиколоогия» пәні бойынша әдістемелік нұсқаулық</w:t>
            </w:r>
            <w:r>
              <w:rPr>
                <w:rFonts w:eastAsia="Times New Roman"/>
                <w:lang w:val="kk-KZ" w:eastAsia="ru-RU"/>
              </w:rPr>
              <w:t>,</w:t>
            </w:r>
            <w:r w:rsidRPr="005004FF">
              <w:rPr>
                <w:rFonts w:eastAsia="Times New Roman"/>
                <w:lang w:val="kk-KZ" w:eastAsia="ru-RU"/>
              </w:rPr>
              <w:t xml:space="preserve"> </w:t>
            </w:r>
            <w:r w:rsidRPr="00AD4AE1">
              <w:rPr>
                <w:rFonts w:eastAsia="Times New Roman"/>
                <w:lang w:val="kk-KZ" w:eastAsia="ru-RU"/>
              </w:rPr>
              <w:t>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23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Философия/Философия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Кенни Энтони. Батыс  философиясының жаңа  тарихы. 1том. Антика философиясы: оқулық,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45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Баимбетова Р.К. Методические указания по духовно-нравственному развитию личности обучающихся на практических занятиях по дисциплине "Философия",  2016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4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Кенни Энтони Батыс  философиясының жаңа  тарихы. 2том. Антика философиясы: оқулық, 2018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45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Кенжебаев С.Ж. Ғылым тарихы мен философиясы: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Кенни Энтони. Батыс философиясының жаңа тарихы. Т.3. Қазіргі заман философиясының бастауы: оқулық, 2019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jc w:val="center"/>
              <w:rPr>
                <w:lang w:val="en-US"/>
              </w:rPr>
            </w:pPr>
            <w:r w:rsidRPr="00F57060">
              <w:rPr>
                <w:lang w:val="en-US"/>
              </w:rPr>
              <w:t>45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Пильюччи М. Как быть стоиком: Античная философия и современная жизнь: научная,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Кенни Энтони. Батыс философиясының жаңа тарихы. 4 том. Қазіргі заман философиясы: оқулық, 2019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jc w:val="center"/>
              <w:rPr>
                <w:lang w:val="en-US"/>
              </w:rPr>
            </w:pPr>
            <w:r w:rsidRPr="00F57060">
              <w:rPr>
                <w:lang w:val="en-US"/>
              </w:rPr>
              <w:t>45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Хесс  Р. Философияның таңдаулы 25 кітабы, 2018 </w:t>
            </w:r>
          </w:p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56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Кактаева Г. Философия негіздері: оқулық,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Сулейменов И.Э. История и философии и науки: учебник,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Әл-Руайхеб Халид. Ислам философиясы: Оксфорд оқулығы: оқулық,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53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Джонстон Д. Философияның қысқаша тарихы: оқулық,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jc w:val="center"/>
              <w:rPr>
                <w:lang w:val="en-US"/>
              </w:rPr>
            </w:pPr>
            <w:r w:rsidRPr="00F57060">
              <w:rPr>
                <w:lang w:val="en-US"/>
              </w:rPr>
              <w:t>54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Мак Г.Дж. Классикалық араб философиясы: антология,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53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Билимория Пурушоттама. Үнді философиясының тарихы: оқулық, 2020(100 жаңа оқулық)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53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Рассел Бертран. Батыс философиясының тарихы: оқулық, 2020 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53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Касулис Томас П. Жапон философиясының қысқаша тарихы: оқулық,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7060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53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24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Экологиялық химия/Экологическая химия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A0212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A0212F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Бөрібай Э.С. Қоршаған орта мониторингі: оқу құралы [Мәтін] : оқулык/ Э.С. Бөрібай .- Алматы : Экономика, 2013.- 256 б.- (Т.Рысқұлов атындағы ҚазЭУ-дің осы заманғы басылымдары).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A0212F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F56B8D" w:rsidRDefault="00C221F9" w:rsidP="00A0212F">
            <w:pPr>
              <w:spacing w:after="0" w:line="240" w:lineRule="auto"/>
            </w:pPr>
            <w:r w:rsidRPr="003F5FEC"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3F5FEC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A0212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C21C6" w:rsidRDefault="00C221F9" w:rsidP="00A0212F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Искакова Ж.Б. Қоршаған ортаның химиясы: оқу құралы [Мәтін] : учебное пособие/ Ж.Б. Искакова .- </w:t>
            </w:r>
            <w:r w:rsidRPr="006C21C6">
              <w:rPr>
                <w:lang w:val="kk-KZ"/>
              </w:rPr>
              <w:t xml:space="preserve">Астана : ТОО "Мастер ПО", 2014.- 178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A0212F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C21C6" w:rsidRDefault="00C221F9" w:rsidP="00A0212F">
            <w:pPr>
              <w:spacing w:after="0" w:line="240" w:lineRule="auto"/>
            </w:pPr>
            <w:r w:rsidRPr="00DF5B3B">
              <w:t xml:space="preserve">Бигалиев А.Б. Проблемы окружающей среды и сохранения биологического разнообразия: учебное пособие [Текст] : учебник/ А.Б. Бигалиев .- </w:t>
            </w:r>
            <w:r w:rsidRPr="006C21C6">
              <w:t xml:space="preserve">2-е изд., перераб. и доп..- Алматы : Нұр-пресс, 2011.- 134 </w:t>
            </w:r>
            <w:r w:rsidRPr="00DF5B3B">
              <w:rPr>
                <w:lang w:val="en-US"/>
              </w:rPr>
              <w:t>c</w:t>
            </w:r>
            <w:r w:rsidRPr="006C21C6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A0212F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11</w:t>
            </w:r>
          </w:p>
        </w:tc>
      </w:tr>
      <w:tr w:rsidR="00C221F9" w:rsidRPr="000517C9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0517C9" w:rsidRDefault="00C221F9" w:rsidP="00A0212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0517C9" w:rsidRDefault="00C221F9" w:rsidP="00A0212F">
            <w:pPr>
              <w:spacing w:after="0" w:line="240" w:lineRule="auto"/>
              <w:rPr>
                <w:lang w:val="kk-KZ"/>
              </w:rPr>
            </w:pPr>
            <w:r w:rsidRPr="000517C9">
              <w:rPr>
                <w:lang w:val="kk-KZ"/>
              </w:rPr>
              <w:t>Каримов А.Н.</w:t>
            </w:r>
            <w:r>
              <w:rPr>
                <w:lang w:val="kk-KZ"/>
              </w:rPr>
              <w:t xml:space="preserve"> </w:t>
            </w:r>
            <w:r w:rsidRPr="000517C9">
              <w:rPr>
                <w:lang w:val="kk-KZ"/>
              </w:rPr>
              <w:t>Экологияның химиялық негіздері: оқу құралы</w:t>
            </w:r>
            <w:r>
              <w:rPr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0517C9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0517C9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0517C9">
              <w:rPr>
                <w:rFonts w:eastAsia="Times New Roman"/>
                <w:lang w:val="kk-KZ" w:eastAsia="ru-RU"/>
              </w:rPr>
              <w:t>Кәрімов А.Н.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0517C9">
              <w:rPr>
                <w:rFonts w:eastAsia="Times New Roman"/>
                <w:lang w:val="kk-KZ" w:eastAsia="ru-RU"/>
              </w:rPr>
              <w:t>Химиялық экология практикумы: оқу құралы</w:t>
            </w:r>
            <w:r>
              <w:rPr>
                <w:rFonts w:eastAsia="Times New Roman"/>
                <w:lang w:val="kk-KZ" w:eastAsia="ru-RU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0517C9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10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25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Экологиялық биогеография және биосфераның эволюциясы/Экологическая биогеография и эволюция биосферы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32395" w:rsidRDefault="00C221F9" w:rsidP="00A0212F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5C681D" w:rsidRDefault="00C221F9" w:rsidP="00A0212F">
            <w:pPr>
              <w:spacing w:after="0" w:line="240" w:lineRule="auto"/>
              <w:rPr>
                <w:lang w:val="kk-KZ"/>
              </w:rPr>
            </w:pPr>
            <w:r w:rsidRPr="00C32395">
              <w:t>Аскарова М. А. Биогеография Казахстана: учебное пособие</w:t>
            </w:r>
            <w:r>
              <w:rPr>
                <w:lang w:val="kk-KZ"/>
              </w:rPr>
              <w:t xml:space="preserve">, </w:t>
            </w:r>
            <w:r w:rsidRPr="00C32395">
              <w:t>2018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32395" w:rsidRDefault="00C221F9" w:rsidP="00A0212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4BD9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3929BD">
              <w:rPr>
                <w:rFonts w:eastAsia="Times New Roman"/>
                <w:lang w:val="kk-KZ" w:eastAsia="ru-RU"/>
              </w:rPr>
              <w:t>Айгаринова Г.Т.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E94BD9">
              <w:rPr>
                <w:rFonts w:eastAsia="Times New Roman"/>
                <w:lang w:val="kk-KZ" w:eastAsia="ru-RU"/>
              </w:rPr>
              <w:t>Қазақстан Республикасының экологиялық құқығы: оқу құралы</w:t>
            </w:r>
            <w:r>
              <w:rPr>
                <w:rFonts w:eastAsia="Times New Roman"/>
                <w:lang w:val="kk-KZ" w:eastAsia="ru-RU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4BD9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727B4" w:rsidRDefault="00C221F9" w:rsidP="00A0212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727B4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727B4">
              <w:rPr>
                <w:rFonts w:eastAsia="Times New Roman"/>
                <w:lang w:eastAsia="ru-RU"/>
              </w:rPr>
              <w:t>Пузанова Т.А.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2727B4">
              <w:rPr>
                <w:rFonts w:eastAsia="Times New Roman"/>
                <w:lang w:val="kk-KZ" w:eastAsia="ru-RU"/>
              </w:rPr>
              <w:t>Экология</w:t>
            </w:r>
            <w:r>
              <w:rPr>
                <w:rFonts w:eastAsia="Times New Roman"/>
                <w:lang w:val="kk-KZ" w:eastAsia="ru-RU"/>
              </w:rPr>
              <w:t>: учебник,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727B4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3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A0212F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 xml:space="preserve">Нұрсейітов Ш.Ш. Әлеуметтік экология және тұрақты даму: қысқаша дәрістік курс [Мәтін] : оқулык/ Ш.Ш. Нұрсейітов, Г.М. Гиниятова .- </w:t>
            </w:r>
            <w:r w:rsidRPr="00A0212F">
              <w:rPr>
                <w:rFonts w:eastAsia="Times New Roman"/>
                <w:lang w:val="kk-KZ" w:eastAsia="ru-RU"/>
              </w:rPr>
              <w:t xml:space="preserve">Астана : ТОО"Дәме", 2014.- 54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50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9C5971" w:rsidRDefault="00C221F9" w:rsidP="00A0212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C597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9C5971">
              <w:rPr>
                <w:rFonts w:eastAsia="Times New Roman"/>
                <w:lang w:eastAsia="ru-RU"/>
              </w:rPr>
              <w:t>Бигалиев А.Б.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9C5971">
              <w:rPr>
                <w:rFonts w:eastAsia="Times New Roman"/>
                <w:lang w:val="kk-KZ" w:eastAsia="ru-RU"/>
              </w:rPr>
              <w:t xml:space="preserve">Общая экология: учебное </w:t>
            </w:r>
            <w:r w:rsidRPr="009C5971">
              <w:rPr>
                <w:rFonts w:eastAsia="Times New Roman"/>
                <w:lang w:val="kk-KZ" w:eastAsia="ru-RU"/>
              </w:rPr>
              <w:lastRenderedPageBreak/>
              <w:t>пособие</w:t>
            </w:r>
            <w:r>
              <w:rPr>
                <w:rFonts w:eastAsia="Times New Roman"/>
                <w:lang w:val="kk-KZ" w:eastAsia="ru-RU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C597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lastRenderedPageBreak/>
              <w:t>10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C597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9C5971">
              <w:rPr>
                <w:rFonts w:eastAsia="Times New Roman"/>
                <w:lang w:eastAsia="ru-RU"/>
              </w:rPr>
              <w:t>Боголюбов С.А.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9C5971">
              <w:rPr>
                <w:rFonts w:eastAsia="Times New Roman"/>
                <w:lang w:val="kk-KZ" w:eastAsia="ru-RU"/>
              </w:rPr>
              <w:t xml:space="preserve">Актуальные проблемы </w:t>
            </w:r>
            <w:r w:rsidRPr="009C5971">
              <w:rPr>
                <w:rFonts w:eastAsia="Times New Roman"/>
                <w:lang w:val="kk-KZ" w:eastAsia="ru-RU"/>
              </w:rPr>
              <w:lastRenderedPageBreak/>
              <w:t>экологического права: учебник</w:t>
            </w:r>
            <w:r>
              <w:rPr>
                <w:rFonts w:eastAsia="Times New Roman"/>
                <w:lang w:val="kk-KZ" w:eastAsia="ru-RU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C597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lastRenderedPageBreak/>
              <w:t>3</w:t>
            </w:r>
          </w:p>
        </w:tc>
      </w:tr>
      <w:tr w:rsidR="00C221F9" w:rsidRPr="00C90CF1" w:rsidTr="00C221F9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E955F1" w:rsidRDefault="00C221F9" w:rsidP="00A0212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55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E955F1">
              <w:rPr>
                <w:rFonts w:eastAsia="Times New Roman"/>
                <w:lang w:eastAsia="ru-RU"/>
              </w:rPr>
              <w:t>Бродский А.К.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E955F1">
              <w:rPr>
                <w:rFonts w:eastAsia="Times New Roman"/>
                <w:lang w:val="kk-KZ" w:eastAsia="ru-RU"/>
              </w:rPr>
              <w:t>Биоразнообразие</w:t>
            </w:r>
            <w:r>
              <w:rPr>
                <w:rFonts w:eastAsia="Times New Roman"/>
                <w:lang w:val="kk-KZ" w:eastAsia="ru-RU"/>
              </w:rPr>
              <w:t>: учебник,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55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3</w:t>
            </w:r>
          </w:p>
        </w:tc>
        <w:tc>
          <w:tcPr>
            <w:tcW w:w="36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55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E955F1">
              <w:rPr>
                <w:rFonts w:eastAsia="Times New Roman"/>
                <w:lang w:eastAsia="ru-RU"/>
              </w:rPr>
              <w:t>Голубкина Н.А.Лабораторный практикум по экологии: учебное пособие</w:t>
            </w:r>
            <w:r>
              <w:rPr>
                <w:rFonts w:eastAsia="Times New Roman"/>
                <w:lang w:val="kk-KZ" w:eastAsia="ru-RU"/>
              </w:rPr>
              <w:t xml:space="preserve">, 2013 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55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10</w:t>
            </w:r>
          </w:p>
        </w:tc>
      </w:tr>
      <w:tr w:rsidR="00C221F9" w:rsidRPr="00E955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E955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55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E955F1">
              <w:rPr>
                <w:rFonts w:eastAsia="Times New Roman"/>
                <w:lang w:val="kk-KZ" w:eastAsia="ru-RU"/>
              </w:rPr>
              <w:t>Қанаев Ә.Т.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E955F1">
              <w:rPr>
                <w:rFonts w:eastAsia="Times New Roman"/>
                <w:lang w:val="kk-KZ" w:eastAsia="ru-RU"/>
              </w:rPr>
              <w:t>Биожүйелер экологиясы: оқу құралы</w:t>
            </w:r>
            <w:r>
              <w:rPr>
                <w:rFonts w:eastAsia="Times New Roman"/>
                <w:lang w:val="kk-KZ" w:eastAsia="ru-RU"/>
              </w:rPr>
              <w:t>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55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40</w:t>
            </w:r>
          </w:p>
        </w:tc>
        <w:tc>
          <w:tcPr>
            <w:tcW w:w="368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55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55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26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Дене шынықтыру/Физическая культура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F6E54" w:rsidRDefault="00C221F9" w:rsidP="00A0212F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A0212F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A0212F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F6E54" w:rsidRDefault="00C221F9" w:rsidP="00A0212F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A0212F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F6E54" w:rsidRDefault="00C221F9" w:rsidP="00A0212F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2F6E54">
              <w:rPr>
                <w:rFonts w:ascii="Times New Roman" w:hAnsi="Times New Roman"/>
                <w:sz w:val="20"/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F6E54" w:rsidRDefault="00C221F9" w:rsidP="00A0212F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F6E54" w:rsidRDefault="00C221F9" w:rsidP="00A0212F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2F6E54">
              <w:rPr>
                <w:rFonts w:ascii="Times New Roman" w:hAnsi="Times New Roman"/>
                <w:sz w:val="20"/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A0212F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F6E54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C221F9" w:rsidRPr="001E678C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27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Өндірістік экология/Промышленная экология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E00FD0" w:rsidRDefault="00C221F9" w:rsidP="00A0212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00FD0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E00FD0">
              <w:rPr>
                <w:rFonts w:eastAsia="Times New Roman"/>
                <w:lang w:eastAsia="ru-RU"/>
              </w:rPr>
              <w:t>Ларионов Н.М.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E00FD0">
              <w:rPr>
                <w:rFonts w:eastAsia="Times New Roman"/>
                <w:lang w:val="kk-KZ" w:eastAsia="ru-RU"/>
              </w:rPr>
              <w:t>Промышленная экология: учебник</w:t>
            </w:r>
            <w:r>
              <w:rPr>
                <w:rFonts w:eastAsia="Times New Roman"/>
                <w:lang w:val="kk-KZ" w:eastAsia="ru-RU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00FD0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00FD0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1E678C">
              <w:rPr>
                <w:rFonts w:eastAsia="Times New Roman"/>
                <w:lang w:val="kk-KZ" w:eastAsia="ru-RU"/>
              </w:rPr>
              <w:t>Баешова А.Қ.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1E678C">
              <w:rPr>
                <w:rFonts w:eastAsia="Times New Roman"/>
                <w:lang w:val="kk-KZ" w:eastAsia="ru-RU"/>
              </w:rPr>
              <w:t>Өндірістік экология негіздері (зертханалық жұмыстар): оқу-әдістемелік құрал</w:t>
            </w:r>
            <w:r>
              <w:rPr>
                <w:rFonts w:eastAsia="Times New Roman"/>
                <w:lang w:val="kk-KZ" w:eastAsia="ru-RU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00FD0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10</w:t>
            </w:r>
          </w:p>
        </w:tc>
      </w:tr>
      <w:tr w:rsidR="00C221F9" w:rsidRPr="001E678C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 xml:space="preserve">Әлинов М.Ш. Тұрақты дамудың негіздері. Лекциялар курсы: оқу құралы [Мәтін] : оқулык/ М.Ш. Әлинов .- </w:t>
            </w:r>
            <w:r w:rsidRPr="00C90CF1">
              <w:rPr>
                <w:rFonts w:eastAsia="Times New Roman"/>
                <w:lang w:val="en-US" w:eastAsia="ru-RU"/>
              </w:rPr>
              <w:t xml:space="preserve">Алматы : Бастау, 2013.- 200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10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eastAsia="ru-RU"/>
              </w:rPr>
              <w:t xml:space="preserve">Алинов М.Ш. Основы устойчивого развития. Курс лекций: учебное пособие [Текст] : учебно-методическое пособие/ М.Ш. Алинов .- </w:t>
            </w:r>
            <w:r w:rsidRPr="00C90CF1">
              <w:rPr>
                <w:rFonts w:eastAsia="Times New Roman"/>
                <w:lang w:val="en-US" w:eastAsia="ru-RU"/>
              </w:rPr>
              <w:t xml:space="preserve">Алматы : Бастау, 2013.- 200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5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28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 xml:space="preserve">Экотуризм және қорық ісі/Экотуризм и заповедное дело 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371F1" w:rsidRDefault="00C221F9" w:rsidP="00A0212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371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371F1">
              <w:rPr>
                <w:rFonts w:eastAsia="Times New Roman"/>
                <w:lang w:eastAsia="ru-RU"/>
              </w:rPr>
              <w:t>Құлманова Г.Ә.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C371F1">
              <w:rPr>
                <w:rFonts w:eastAsia="Times New Roman"/>
                <w:lang w:val="kk-KZ" w:eastAsia="ru-RU"/>
              </w:rPr>
              <w:t>Экологиялық туризм: оқулық</w:t>
            </w:r>
            <w:r>
              <w:rPr>
                <w:rFonts w:eastAsia="Times New Roman"/>
                <w:lang w:val="kk-KZ" w:eastAsia="ru-RU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371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4BD9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3929BD">
              <w:rPr>
                <w:rFonts w:eastAsia="Times New Roman"/>
                <w:lang w:val="kk-KZ" w:eastAsia="ru-RU"/>
              </w:rPr>
              <w:t>Айгаринова Г.Т.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E94BD9">
              <w:rPr>
                <w:rFonts w:eastAsia="Times New Roman"/>
                <w:lang w:val="kk-KZ" w:eastAsia="ru-RU"/>
              </w:rPr>
              <w:t>Қазақстан Республикасының экологиялық құқығы: оқу құралы</w:t>
            </w:r>
            <w:r>
              <w:rPr>
                <w:rFonts w:eastAsia="Times New Roman"/>
                <w:lang w:val="kk-KZ" w:eastAsia="ru-RU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94BD9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A0212F" w:rsidRDefault="00C221F9" w:rsidP="00A0212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A0212F" w:rsidRDefault="00C221F9" w:rsidP="00A0212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A0212F">
              <w:rPr>
                <w:rFonts w:eastAsia="Times New Roman"/>
                <w:lang w:eastAsia="ru-RU"/>
              </w:rPr>
              <w:t>Кулманова Г.А.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A0212F">
              <w:rPr>
                <w:rFonts w:eastAsia="Times New Roman"/>
                <w:lang w:val="kk-KZ" w:eastAsia="ru-RU"/>
              </w:rPr>
              <w:t>Экологический туризм: учебник</w:t>
            </w:r>
            <w:r>
              <w:rPr>
                <w:rFonts w:eastAsia="Times New Roman"/>
                <w:lang w:val="kk-KZ" w:eastAsia="ru-RU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A0212F" w:rsidRDefault="00C221F9" w:rsidP="00A021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0212F">
              <w:rPr>
                <w:rFonts w:eastAsia="Times New Roman"/>
                <w:lang w:val="kk-KZ" w:eastAsia="ru-RU"/>
              </w:rPr>
              <w:t>Пузанова Т.А.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2727B4">
              <w:rPr>
                <w:rFonts w:eastAsia="Times New Roman"/>
                <w:lang w:val="kk-KZ" w:eastAsia="ru-RU"/>
              </w:rPr>
              <w:t>Экология</w:t>
            </w:r>
            <w:r>
              <w:rPr>
                <w:rFonts w:eastAsia="Times New Roman"/>
                <w:lang w:val="kk-KZ" w:eastAsia="ru-RU"/>
              </w:rPr>
              <w:t>: учебник,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A0212F" w:rsidRDefault="00C221F9" w:rsidP="00A0212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3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6019C5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29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6019C5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 xml:space="preserve">Топырақтану/Почвоведение 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6019C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6019C5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Қабышева Ж.К. Топырақтану: оқулық [Мәтін] : оқулык/ Ж.К. Қабышева .- </w:t>
            </w:r>
            <w:r w:rsidRPr="00DF5B3B">
              <w:rPr>
                <w:lang w:val="en-US"/>
              </w:rPr>
              <w:t xml:space="preserve">Алматы : Дәуiр, 2013.- 416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6019C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6019C5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Мұсабеков Қ.Қ. Топырақтану және геоботаника негіздері: оқу құралы [Мәтін] : оқулык/ Қ.Қ. Мұсабеков .- </w:t>
            </w:r>
            <w:r w:rsidRPr="00DF5B3B">
              <w:rPr>
                <w:lang w:val="en-US"/>
              </w:rPr>
              <w:t xml:space="preserve">Тараз : "Тараз университеті", 2013.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6019C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2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6019C5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6019C5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6019C5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6019C5" w:rsidRDefault="00C221F9" w:rsidP="006019C5">
            <w:pPr>
              <w:spacing w:after="0" w:line="240" w:lineRule="auto"/>
            </w:pPr>
            <w:r w:rsidRPr="00DF5B3B">
              <w:t xml:space="preserve">Апарин Б.Ф. Почвоведение: учебник [Текст] : учебник/ Б.Ф. Апарин .- </w:t>
            </w:r>
            <w:r w:rsidRPr="006019C5">
              <w:t xml:space="preserve">Москва : Академия, 2012.- 256 </w:t>
            </w:r>
            <w:r w:rsidRPr="00DF5B3B">
              <w:rPr>
                <w:lang w:val="en-US"/>
              </w:rPr>
              <w:t>c</w:t>
            </w:r>
            <w:r w:rsidRPr="006019C5">
              <w:t xml:space="preserve">. : ил.- (Среднее 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6019C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6019C5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Мотузова Г.В. Топырақтың экологиялық мониторингі: оқулық [Мәтін] : оқулык/ Г.В. Мотузова, О.С. Безуглова .- </w:t>
            </w:r>
            <w:r w:rsidRPr="00DF5B3B">
              <w:rPr>
                <w:lang w:val="en-US"/>
              </w:rPr>
              <w:t xml:space="preserve">Алматы : Экономика, 2013.- 252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6019C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10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73968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lastRenderedPageBreak/>
              <w:t>30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73968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Қоршаған ортаға әсерді бағалау/Оценка воздействия на окружающую среду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07CEB" w:rsidRDefault="00C221F9" w:rsidP="0057396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573968">
            <w:pPr>
              <w:spacing w:after="0" w:line="240" w:lineRule="auto"/>
              <w:rPr>
                <w:lang w:val="kk-KZ"/>
              </w:rPr>
            </w:pPr>
            <w:r w:rsidRPr="00207CEB">
              <w:rPr>
                <w:lang w:val="kk-KZ"/>
              </w:rPr>
              <w:t>Сизов А.П.  Мониторинг и охрана городских территорий : учеб</w:t>
            </w:r>
            <w:r>
              <w:rPr>
                <w:lang w:val="kk-KZ"/>
              </w:rPr>
              <w:t>ник,</w:t>
            </w:r>
            <w:r w:rsidRPr="00207CEB">
              <w:rPr>
                <w:lang w:val="kk-KZ"/>
              </w:rPr>
              <w:t xml:space="preserve">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07CEB" w:rsidRDefault="00C221F9" w:rsidP="0057396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F56B8D" w:rsidRDefault="00C221F9" w:rsidP="00573968">
            <w:pPr>
              <w:spacing w:after="0" w:line="240" w:lineRule="auto"/>
            </w:pPr>
            <w:r w:rsidRPr="003F5FEC">
              <w:t>Колесников Е.Ю. Оценка воздействия на окружающую среду.</w:t>
            </w:r>
            <w:r>
              <w:rPr>
                <w:lang w:val="kk-KZ"/>
              </w:rPr>
              <w:t xml:space="preserve"> Э</w:t>
            </w:r>
            <w:r w:rsidRPr="003F5FEC">
              <w:t>кспертиза безопасности: учебник и практикум 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3F5FEC" w:rsidRDefault="00C221F9" w:rsidP="0057396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73968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73968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0D7FF5" w:rsidRDefault="00C221F9" w:rsidP="0057396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573968">
            <w:pPr>
              <w:spacing w:after="0" w:line="240" w:lineRule="auto"/>
              <w:rPr>
                <w:lang w:val="kk-KZ"/>
              </w:rPr>
            </w:pPr>
            <w:r w:rsidRPr="000D7FF5">
              <w:rPr>
                <w:lang w:val="kk-KZ"/>
              </w:rPr>
              <w:t>Дулатова Г.</w:t>
            </w:r>
            <w:r>
              <w:rPr>
                <w:lang w:val="kk-KZ"/>
              </w:rPr>
              <w:t xml:space="preserve"> </w:t>
            </w:r>
            <w:r w:rsidRPr="000D7FF5">
              <w:rPr>
                <w:lang w:val="kk-KZ"/>
              </w:rPr>
              <w:t xml:space="preserve">Қоршаған </w:t>
            </w:r>
            <w:r>
              <w:rPr>
                <w:lang w:val="kk-KZ"/>
              </w:rPr>
              <w:t>ортаның негізгі компоненттері: о</w:t>
            </w:r>
            <w:r w:rsidRPr="000D7FF5">
              <w:rPr>
                <w:lang w:val="kk-KZ"/>
              </w:rPr>
              <w:t>қу</w:t>
            </w:r>
            <w:r>
              <w:rPr>
                <w:lang w:val="kk-KZ"/>
              </w:rPr>
              <w:t xml:space="preserve"> құралы,</w:t>
            </w:r>
            <w:r w:rsidRPr="000D7FF5">
              <w:rPr>
                <w:lang w:val="kk-KZ"/>
              </w:rPr>
              <w:t xml:space="preserve">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0D7FF5" w:rsidRDefault="00C221F9" w:rsidP="0057396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573968">
            <w:pPr>
              <w:spacing w:after="0" w:line="240" w:lineRule="auto"/>
              <w:rPr>
                <w:lang w:val="kk-KZ"/>
              </w:rPr>
            </w:pPr>
            <w:r w:rsidRPr="00AD4AE1">
              <w:rPr>
                <w:lang w:val="kk-KZ"/>
              </w:rPr>
              <w:t>Түменбаева Н.</w:t>
            </w:r>
            <w:r>
              <w:rPr>
                <w:lang w:val="kk-KZ"/>
              </w:rPr>
              <w:t xml:space="preserve"> </w:t>
            </w:r>
            <w:r w:rsidRPr="00AD4AE1">
              <w:rPr>
                <w:lang w:val="kk-KZ"/>
              </w:rPr>
              <w:t>Қоршаған ортаны бақылау: практикум</w:t>
            </w:r>
            <w:r>
              <w:rPr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FE1DA6" w:rsidRDefault="00C221F9" w:rsidP="0057396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73968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73968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57396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AD4AE1" w:rsidRDefault="00C221F9" w:rsidP="00573968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Өтесінов Ж.О. Биотехнология және қоршаған орта: оқу құралы [Мәтін] : оқу құралы/ Ж.О. Өтесінов .- </w:t>
            </w:r>
            <w:r w:rsidRPr="00AD4AE1">
              <w:rPr>
                <w:lang w:val="kk-KZ"/>
              </w:rPr>
              <w:t xml:space="preserve">Алматы : ИП "ТехноЭрудит", 2018.- 220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573968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C16E1" w:rsidRDefault="00C221F9" w:rsidP="00573968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Нұрсеитов Ш.Ш. Қоршаған орта туралы ілім: қысқаша дәрістік курс [Мәтін] : оқулык/ Ш.Ш. Нұрсеитов, Г.М. Гиниятова .- </w:t>
            </w:r>
            <w:r w:rsidRPr="00EC16E1">
              <w:rPr>
                <w:lang w:val="kk-KZ"/>
              </w:rPr>
              <w:t xml:space="preserve">Астана : ТОО"Дәме", 2014.- 56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573968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50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73968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73968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57396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573968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Бөрібай Э.С. Қоршаған орта мониторингі: оқу құралы [Мәтін] : оқулык/ Э.С. Бөрібай .- Алматы : Экономика, 2013.- 256 б.- (Т.Рысқұлов атындағы ҚазЭУ-дің осы заманғы басылымдары).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573968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15</w:t>
            </w:r>
          </w:p>
          <w:p w:rsidR="00C221F9" w:rsidRDefault="00C221F9" w:rsidP="00573968">
            <w:pPr>
              <w:spacing w:after="0" w:line="240" w:lineRule="auto"/>
              <w:rPr>
                <w:lang w:val="en-US"/>
              </w:rPr>
            </w:pPr>
          </w:p>
          <w:p w:rsidR="00C221F9" w:rsidRPr="00C31644" w:rsidRDefault="00C221F9" w:rsidP="0057396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573968">
            <w:pPr>
              <w:spacing w:after="0" w:line="240" w:lineRule="auto"/>
              <w:rPr>
                <w:lang w:val="kk-KZ"/>
              </w:rPr>
            </w:pPr>
            <w:r w:rsidRPr="00FE1DA6">
              <w:rPr>
                <w:lang w:val="kk-KZ"/>
              </w:rPr>
              <w:t>Есипов Ю.В.</w:t>
            </w:r>
            <w:r>
              <w:rPr>
                <w:lang w:val="kk-KZ"/>
              </w:rPr>
              <w:t xml:space="preserve"> </w:t>
            </w:r>
            <w:r w:rsidRPr="00FE1DA6">
              <w:rPr>
                <w:lang w:val="kk-KZ"/>
              </w:rPr>
              <w:t>Мониторинг и оценка систем "защита-объект-среда"</w:t>
            </w:r>
            <w:r>
              <w:rPr>
                <w:lang w:val="kk-KZ"/>
              </w:rPr>
              <w:t>: научная,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FE1DA6" w:rsidRDefault="00C221F9" w:rsidP="0057396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73968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73968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57396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C16E1" w:rsidRDefault="00C221F9" w:rsidP="00573968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Искакова Ж.Б. Қоршаған ортаның химиясы: оқу құралы [Мәтін] : учебное пособие/ Ж.Б. Искакова .- </w:t>
            </w:r>
            <w:r w:rsidRPr="00EC16E1">
              <w:rPr>
                <w:lang w:val="kk-KZ"/>
              </w:rPr>
              <w:t xml:space="preserve">Астана : ТОО "Мастер ПО", 2014.- 178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C16E1" w:rsidRDefault="00C221F9" w:rsidP="00573968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50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C16E1" w:rsidRDefault="00C221F9" w:rsidP="00573968">
            <w:pPr>
              <w:spacing w:after="0" w:line="240" w:lineRule="auto"/>
            </w:pPr>
            <w:r w:rsidRPr="00DF5B3B">
              <w:t xml:space="preserve">Бигалиев А.Б. Проблемы окружающей среды и сохранения биологического разнообразия: учебное пособие [Текст] : учебник/ А.Б. Бигалиев .- </w:t>
            </w:r>
            <w:r w:rsidRPr="00EC16E1">
              <w:t xml:space="preserve">2-е изд., перераб. и доп..- Алматы : Нұр-пресс, 2011.- 134 </w:t>
            </w:r>
            <w:r w:rsidRPr="00DF5B3B">
              <w:rPr>
                <w:lang w:val="en-US"/>
              </w:rPr>
              <w:t>c</w:t>
            </w:r>
            <w:r w:rsidRPr="00EC16E1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573968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73968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31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73968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Геоэкология/Геоэкология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57396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573968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Братков В.В. Геоэкология [Мәтін] : оқулық/ В.В. Братков, Н.И. Овдиенко .- </w:t>
            </w:r>
            <w:r w:rsidRPr="00DF5B3B">
              <w:rPr>
                <w:lang w:val="en-US"/>
              </w:rPr>
              <w:t xml:space="preserve">Алматы, 2014.- 264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573968">
            <w:pPr>
              <w:spacing w:after="0" w:line="240" w:lineRule="auto"/>
              <w:jc w:val="center"/>
              <w:rPr>
                <w:lang w:val="kk-KZ"/>
              </w:rPr>
            </w:pPr>
            <w:r w:rsidRPr="00DF5B3B">
              <w:rPr>
                <w:lang w:val="kk-KZ"/>
              </w:rPr>
              <w:t>5</w:t>
            </w:r>
          </w:p>
        </w:tc>
        <w:tc>
          <w:tcPr>
            <w:tcW w:w="36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573968" w:rsidRDefault="00C221F9" w:rsidP="00573968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573968">
              <w:rPr>
                <w:rFonts w:eastAsia="Times New Roman"/>
                <w:lang w:eastAsia="ru-RU"/>
              </w:rPr>
              <w:t>Мананков А.В.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573968">
              <w:rPr>
                <w:rFonts w:eastAsia="Times New Roman"/>
                <w:lang w:val="kk-KZ" w:eastAsia="ru-RU"/>
              </w:rPr>
              <w:t>Геоэкология. Методы оценки загрязнения окружающей среды: учебник и практикум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57396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73968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73968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573968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573968">
            <w:pPr>
              <w:spacing w:after="0" w:line="240" w:lineRule="auto"/>
              <w:rPr>
                <w:lang w:val="en-US"/>
              </w:rPr>
            </w:pPr>
            <w:r w:rsidRPr="00DF5B3B">
              <w:t xml:space="preserve">Голубев Г.Н. Основы геоэкологии: учебник [Текст] : учебник/ Г.Н. Голубев .- </w:t>
            </w:r>
            <w:r w:rsidRPr="00DF5B3B">
              <w:rPr>
                <w:lang w:val="en-US"/>
              </w:rPr>
              <w:t xml:space="preserve">Москва : КНОРУС, 2011.- 352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573968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2</w:t>
            </w:r>
          </w:p>
        </w:tc>
        <w:tc>
          <w:tcPr>
            <w:tcW w:w="368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5D71F5" w:rsidRDefault="00C221F9" w:rsidP="00573968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57396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73968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32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73968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Қоршаған орта мониторингі/Мониторинг окружающей среды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57396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573968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Бөрібай Э.С. Қоршаған орта мониторингі: оқу құралы [Мәтін] : оқулык/ Э.С. Бөрібай .- Алматы : Экономика, 2013.- 256 б.- (Т.Рысқұлов атындағы ҚазЭУ-дің осы заманғы басылымдары).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573968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15</w:t>
            </w:r>
          </w:p>
          <w:p w:rsidR="00C221F9" w:rsidRDefault="00C221F9" w:rsidP="00573968">
            <w:pPr>
              <w:spacing w:after="0" w:line="240" w:lineRule="auto"/>
              <w:rPr>
                <w:lang w:val="en-US"/>
              </w:rPr>
            </w:pPr>
          </w:p>
          <w:p w:rsidR="00C221F9" w:rsidRPr="00C31644" w:rsidRDefault="00C221F9" w:rsidP="0057396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573968">
            <w:pPr>
              <w:spacing w:after="0" w:line="240" w:lineRule="auto"/>
              <w:rPr>
                <w:lang w:val="kk-KZ"/>
              </w:rPr>
            </w:pPr>
            <w:r w:rsidRPr="00FE1DA6">
              <w:rPr>
                <w:lang w:val="kk-KZ"/>
              </w:rPr>
              <w:t>Есипов Ю.В.</w:t>
            </w:r>
            <w:r>
              <w:rPr>
                <w:lang w:val="kk-KZ"/>
              </w:rPr>
              <w:t xml:space="preserve"> </w:t>
            </w:r>
            <w:r w:rsidRPr="00FE1DA6">
              <w:rPr>
                <w:lang w:val="kk-KZ"/>
              </w:rPr>
              <w:t>Мониторинг и оценка систем "защита-объект-среда"</w:t>
            </w:r>
            <w:r>
              <w:rPr>
                <w:lang w:val="kk-KZ"/>
              </w:rPr>
              <w:t>: научная,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FE1DA6" w:rsidRDefault="00C221F9" w:rsidP="0057396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73968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73968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07CEB" w:rsidRDefault="00C221F9" w:rsidP="0057396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573968">
            <w:pPr>
              <w:spacing w:after="0" w:line="240" w:lineRule="auto"/>
              <w:rPr>
                <w:lang w:val="kk-KZ"/>
              </w:rPr>
            </w:pPr>
            <w:r w:rsidRPr="00207CEB">
              <w:rPr>
                <w:lang w:val="kk-KZ"/>
              </w:rPr>
              <w:t>Сизов А.П.  Мониторинг и охрана городских территорий : учеб. для студ. 2016.-224с.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07CEB" w:rsidRDefault="00C221F9" w:rsidP="0057396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C16E1" w:rsidRDefault="00C221F9" w:rsidP="00437EEB">
            <w:pPr>
              <w:spacing w:after="0" w:line="240" w:lineRule="auto"/>
            </w:pPr>
            <w:r w:rsidRPr="00DF5B3B">
              <w:t>Бигалиев А.Б. Проблемы окружающей среды и сохранения биологического разнообразия: учебное пособие</w:t>
            </w:r>
            <w:r w:rsidRPr="00EC16E1"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573968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11</w:t>
            </w:r>
          </w:p>
        </w:tc>
      </w:tr>
      <w:tr w:rsidR="00074A6F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C90CF1" w:rsidRDefault="00074A6F" w:rsidP="00573968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C90CF1" w:rsidRDefault="00074A6F" w:rsidP="00573968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0D7FF5" w:rsidRDefault="00074A6F" w:rsidP="0057396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DF5B3B" w:rsidRDefault="00074A6F" w:rsidP="00573968">
            <w:pPr>
              <w:spacing w:after="0" w:line="240" w:lineRule="auto"/>
              <w:rPr>
                <w:lang w:val="kk-KZ"/>
              </w:rPr>
            </w:pPr>
            <w:r w:rsidRPr="000D7FF5">
              <w:rPr>
                <w:lang w:val="kk-KZ"/>
              </w:rPr>
              <w:t>Дулатова Г.Қоршаған ортаның негізгі компоненттері. Оқу құралы/ 2015.- 224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0D7FF5" w:rsidRDefault="00074A6F" w:rsidP="0057396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EC16E1" w:rsidRDefault="00074A6F" w:rsidP="00573968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Искакова Ж.Б. Қоршаған ортаның химиясы: оқу құралы [Мәтін] : учебное пособие/ Ж.Б. Искакова .- </w:t>
            </w:r>
            <w:r w:rsidRPr="00EC16E1">
              <w:rPr>
                <w:lang w:val="kk-KZ"/>
              </w:rPr>
              <w:t xml:space="preserve">Астана : ТОО </w:t>
            </w:r>
            <w:r w:rsidRPr="00EC16E1">
              <w:rPr>
                <w:lang w:val="kk-KZ"/>
              </w:rPr>
              <w:lastRenderedPageBreak/>
              <w:t xml:space="preserve">"Мастер ПО", 2014.- 178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EC16E1" w:rsidRDefault="00074A6F" w:rsidP="00573968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lastRenderedPageBreak/>
              <w:t>50</w:t>
            </w:r>
          </w:p>
        </w:tc>
      </w:tr>
      <w:tr w:rsidR="00074A6F" w:rsidRPr="00C90CF1" w:rsidTr="00C221F9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C90CF1" w:rsidRDefault="00074A6F" w:rsidP="00573968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C90CF1" w:rsidRDefault="00074A6F" w:rsidP="00573968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DF5B3B" w:rsidRDefault="00074A6F" w:rsidP="0057396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DF5B3B" w:rsidRDefault="00074A6F" w:rsidP="00573968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Өтесінов Ж.О. Биотехнология және қоршаған орта: оқу құралы [Мәтін] : оқу құралы/ Ж.О. Өтесінов .- </w:t>
            </w:r>
            <w:r w:rsidRPr="00DF5B3B">
              <w:rPr>
                <w:lang w:val="en-US"/>
              </w:rPr>
              <w:t xml:space="preserve">Алматы : ИП "ТехноЭрудит", 2018.- 220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DF5B3B" w:rsidRDefault="00074A6F" w:rsidP="00573968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EC16E1" w:rsidRDefault="00074A6F" w:rsidP="00573968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Нұрсеитов Ш.Ш. Қоршаған орта туралы ілім: қысқаша дәрістік курс [Мәтін] : оқулык/ Ш.Ш. Нұрсеитов, Г.М. Гиниятова .- </w:t>
            </w:r>
            <w:r w:rsidRPr="00EC16E1">
              <w:rPr>
                <w:lang w:val="kk-KZ"/>
              </w:rPr>
              <w:t xml:space="preserve">Астана : ТОО"Дәме", 2014.- 56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DF5B3B" w:rsidRDefault="00074A6F" w:rsidP="00573968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50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73968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33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73968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Экологиялық нормалау және сараптау/Экологическое нормирование и экспертиза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7396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573968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eastAsia="ru-RU"/>
              </w:rPr>
              <w:t xml:space="preserve">Культелеев С.Т. Экологическое право Республики Казахстан: Общая часть [Текст] : учебник/ С.Т. Культелеев .- </w:t>
            </w:r>
            <w:r w:rsidRPr="00C90CF1">
              <w:rPr>
                <w:rFonts w:eastAsia="Times New Roman"/>
                <w:lang w:val="en-US" w:eastAsia="ru-RU"/>
              </w:rPr>
              <w:t xml:space="preserve">Алматы : Нұр-пресс, 2011.- 432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573968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57396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90CF1">
              <w:rPr>
                <w:rFonts w:eastAsia="Times New Roman"/>
                <w:lang w:eastAsia="ru-RU"/>
              </w:rPr>
              <w:t xml:space="preserve">Культелеев С.Т. Практикум по экологическому праву Республики Казахстан: учебное пособие [Текст] : учебно-методическое пособие/ С.Т. Культелеев .- Алматы : Нұр-пресс, 2011.- 176 </w:t>
            </w:r>
            <w:r w:rsidRPr="00C90CF1">
              <w:rPr>
                <w:rFonts w:eastAsia="Times New Roman"/>
                <w:lang w:val="en-US" w:eastAsia="ru-RU"/>
              </w:rPr>
              <w:t>c</w:t>
            </w:r>
            <w:r w:rsidRPr="00C90CF1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573968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12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437EEB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437EEB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437EE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437EEB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Бөрібай Э.С. Қоршаған орта мониторингі: оқу құралы [Мәтін] : оқулык/ Э.С. Бөрібай .- Алматы : Экономика, 2013.- 256 б.- (Т.Рысқұлов атындағы ҚазЭУ-дің осы заманғы басылымдары).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437EE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F56B8D" w:rsidRDefault="00C221F9" w:rsidP="00437EEB">
            <w:pPr>
              <w:spacing w:after="0" w:line="240" w:lineRule="auto"/>
            </w:pPr>
            <w:r w:rsidRPr="003F5FEC"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3F5FEC" w:rsidRDefault="00C221F9" w:rsidP="00437EE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437EEB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437EEB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437EE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437EEB" w:rsidRDefault="00C221F9" w:rsidP="00437EEB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Искакова Ж.Б. Қоршаған ортаның химиясы: оқу құралы [Мәтін] : учебное пособие/ Ж.Б. Искакова .- </w:t>
            </w:r>
            <w:r w:rsidRPr="00437EEB">
              <w:rPr>
                <w:lang w:val="kk-KZ"/>
              </w:rPr>
              <w:t xml:space="preserve">Астана : ТОО "Мастер ПО", 2014.- 178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437EE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437EEB" w:rsidRDefault="00C221F9" w:rsidP="00437EEB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437EEB">
              <w:rPr>
                <w:rFonts w:eastAsia="Times New Roman"/>
                <w:lang w:eastAsia="ru-RU"/>
              </w:rPr>
              <w:t>Ташмухамбетова Ж.Х.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437EEB">
              <w:rPr>
                <w:rFonts w:eastAsia="Times New Roman"/>
                <w:lang w:val="kk-KZ" w:eastAsia="ru-RU"/>
              </w:rPr>
              <w:t>Экологический контроль и экспертиза в нефте-и газоперерабатывающих отраслях производств: учебное пособие</w:t>
            </w:r>
            <w:r>
              <w:rPr>
                <w:rFonts w:eastAsia="Times New Roman"/>
                <w:lang w:val="kk-KZ" w:eastAsia="ru-RU"/>
              </w:rPr>
              <w:t>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437EEB" w:rsidRDefault="00C221F9" w:rsidP="00437EEB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5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437EEB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34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437EEB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Экологиялық құқық негіздері/Основы экологического права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437EE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437EEB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eastAsia="ru-RU"/>
              </w:rPr>
              <w:t xml:space="preserve">Культелеев С.Т. Экологическое право Республики Казахстан: Общая часть [Текст] : учебник/ С.Т. Культелеев .- </w:t>
            </w:r>
            <w:r w:rsidRPr="00C90CF1">
              <w:rPr>
                <w:rFonts w:eastAsia="Times New Roman"/>
                <w:lang w:val="en-US" w:eastAsia="ru-RU"/>
              </w:rPr>
              <w:t xml:space="preserve">Алматы : Нұр-пресс, 2011.- 432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437EEB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437EE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90CF1">
              <w:rPr>
                <w:rFonts w:eastAsia="Times New Roman"/>
                <w:lang w:eastAsia="ru-RU"/>
              </w:rPr>
              <w:t xml:space="preserve">Культелеев С.Т. Практикум по экологическому праву Республики Казахстан: учебное пособие [Текст] : учебно-методическое пособие/ С.Т. Культелеев .- Алматы : Нұр-пресс, 2011.- 176 </w:t>
            </w:r>
            <w:r w:rsidRPr="00C90CF1">
              <w:rPr>
                <w:rFonts w:eastAsia="Times New Roman"/>
                <w:lang w:val="en-US" w:eastAsia="ru-RU"/>
              </w:rPr>
              <w:t>c</w:t>
            </w:r>
            <w:r w:rsidRPr="00C90CF1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437EEB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12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533F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533F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533F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533FC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 xml:space="preserve">Әлинов М.Ш. Тұрақты дамудың негіздері. Лекциялар курсы: оқу құралы [Мәтін] : оқулык/ М.Ш. Әлинов .- </w:t>
            </w:r>
            <w:r w:rsidRPr="00C90CF1">
              <w:rPr>
                <w:rFonts w:eastAsia="Times New Roman"/>
                <w:lang w:val="en-US" w:eastAsia="ru-RU"/>
              </w:rPr>
              <w:t xml:space="preserve">Алматы : Бастау, 2013.- 200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533FC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10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0533FC" w:rsidRDefault="00C221F9" w:rsidP="000533F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90CF1">
              <w:rPr>
                <w:rFonts w:eastAsia="Times New Roman"/>
                <w:lang w:eastAsia="ru-RU"/>
              </w:rPr>
              <w:t xml:space="preserve">Тонкопий М.С. Экология и устойчивое развитие: учебник [Текст] : учебник/ [М.С. Тонкопий, Н.П. Ишкулова, Н.М. Анисимова, Г.С. Сатбаева] .- </w:t>
            </w:r>
            <w:r w:rsidRPr="000533FC">
              <w:rPr>
                <w:rFonts w:eastAsia="Times New Roman"/>
                <w:lang w:eastAsia="ru-RU"/>
              </w:rPr>
              <w:t xml:space="preserve">Алматы : Экономика, 2011.- 378 </w:t>
            </w:r>
            <w:r w:rsidRPr="00C90CF1">
              <w:rPr>
                <w:rFonts w:eastAsia="Times New Roman"/>
                <w:lang w:val="en-US" w:eastAsia="ru-RU"/>
              </w:rPr>
              <w:t>c</w:t>
            </w:r>
            <w:r w:rsidRPr="000533FC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533F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90CF1">
              <w:rPr>
                <w:rFonts w:eastAsia="Times New Roman"/>
                <w:lang w:eastAsia="ru-RU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533F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533F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0533F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533FC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 xml:space="preserve">Әлинов М.Ш. Экология және тұрақты даму: оқу құралы [Мәтін] : оқулык/ М.Ш. Әлинов .- </w:t>
            </w:r>
            <w:r w:rsidRPr="00C90CF1">
              <w:rPr>
                <w:rFonts w:eastAsia="Times New Roman"/>
                <w:lang w:val="en-US" w:eastAsia="ru-RU"/>
              </w:rPr>
              <w:t xml:space="preserve">Алматы : Бастау, 2012.- 272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533FC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10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533FC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eastAsia="ru-RU"/>
              </w:rPr>
              <w:t xml:space="preserve">Алинов М.Ш. Основы устойчивого развития. Курс лекций: учебное пособие [Текст] : учебно-методическое пособие/ М.Ш. Алинов .- </w:t>
            </w:r>
            <w:r w:rsidRPr="00C90CF1">
              <w:rPr>
                <w:rFonts w:eastAsia="Times New Roman"/>
                <w:lang w:val="en-US" w:eastAsia="ru-RU"/>
              </w:rPr>
              <w:t xml:space="preserve">Алматы : Бастау, 2013.- 200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0533FC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A2D99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lastRenderedPageBreak/>
              <w:t>35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Default="00C221F9" w:rsidP="005A2D99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Экологиялық биоклиматология/</w:t>
            </w:r>
          </w:p>
          <w:p w:rsidR="00C221F9" w:rsidRPr="00C90CF1" w:rsidRDefault="00C221F9" w:rsidP="005A2D99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Экологическая биоклиматология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A2D9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5A2D99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eastAsia="ru-RU"/>
              </w:rPr>
              <w:t>Аскарова У.Б. Экология и устойчивое развитие. 1 часть: учебник [Текст] : учебник/ У.Б. Аскарова, Н.Б. Аскаров .- Алматы : ТОО"</w:t>
            </w:r>
            <w:r w:rsidRPr="00C90CF1">
              <w:rPr>
                <w:rFonts w:eastAsia="Times New Roman"/>
                <w:lang w:val="en-US" w:eastAsia="ru-RU"/>
              </w:rPr>
              <w:t>Print</w:t>
            </w:r>
            <w:r w:rsidRPr="00C90CF1">
              <w:rPr>
                <w:rFonts w:eastAsia="Times New Roman"/>
                <w:lang w:eastAsia="ru-RU"/>
              </w:rPr>
              <w:t>-</w:t>
            </w:r>
            <w:r w:rsidRPr="00C90CF1">
              <w:rPr>
                <w:rFonts w:eastAsia="Times New Roman"/>
                <w:lang w:val="en-US" w:eastAsia="ru-RU"/>
              </w:rPr>
              <w:t>Service</w:t>
            </w:r>
            <w:r w:rsidRPr="00C90CF1">
              <w:rPr>
                <w:rFonts w:eastAsia="Times New Roman"/>
                <w:lang w:eastAsia="ru-RU"/>
              </w:rPr>
              <w:t xml:space="preserve">", 2011.- </w:t>
            </w:r>
            <w:r w:rsidRPr="00C90CF1">
              <w:rPr>
                <w:rFonts w:eastAsia="Times New Roman"/>
                <w:lang w:val="en-US" w:eastAsia="ru-RU"/>
              </w:rPr>
              <w:t xml:space="preserve">191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5A2D99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11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5A2D99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 xml:space="preserve">Әлинов М.Ш. Тұрақты дамудың негіздері. Лекциялар курсы: оқу құралы [Мәтін] : оқулык/ М.Ш. Әлинов .- </w:t>
            </w:r>
            <w:r w:rsidRPr="00C90CF1">
              <w:rPr>
                <w:rFonts w:eastAsia="Times New Roman"/>
                <w:lang w:val="en-US" w:eastAsia="ru-RU"/>
              </w:rPr>
              <w:t xml:space="preserve">Алматы : Бастау, 2013.- 200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5A2D99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10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A2D99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A2D99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A2D9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5A2D99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eastAsia="ru-RU"/>
              </w:rPr>
              <w:t>Аскарова У.Б. Экология и устойчивое развитие. 2 часть: учебник [Текст] : учебник/ У.Б. Аскарова, Н.Б. Аскаров .- Алматы : ТОО"</w:t>
            </w:r>
            <w:r w:rsidRPr="00C90CF1">
              <w:rPr>
                <w:rFonts w:eastAsia="Times New Roman"/>
                <w:lang w:val="en-US" w:eastAsia="ru-RU"/>
              </w:rPr>
              <w:t>Print</w:t>
            </w:r>
            <w:r w:rsidRPr="00C90CF1">
              <w:rPr>
                <w:rFonts w:eastAsia="Times New Roman"/>
                <w:lang w:eastAsia="ru-RU"/>
              </w:rPr>
              <w:t>-</w:t>
            </w:r>
            <w:r w:rsidRPr="00C90CF1">
              <w:rPr>
                <w:rFonts w:eastAsia="Times New Roman"/>
                <w:lang w:val="en-US" w:eastAsia="ru-RU"/>
              </w:rPr>
              <w:t>Service</w:t>
            </w:r>
            <w:r w:rsidRPr="00C90CF1">
              <w:rPr>
                <w:rFonts w:eastAsia="Times New Roman"/>
                <w:lang w:eastAsia="ru-RU"/>
              </w:rPr>
              <w:t xml:space="preserve">", 2011.- </w:t>
            </w:r>
            <w:r w:rsidRPr="00C90CF1">
              <w:rPr>
                <w:rFonts w:eastAsia="Times New Roman"/>
                <w:lang w:val="en-US" w:eastAsia="ru-RU"/>
              </w:rPr>
              <w:t xml:space="preserve">190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5A2D99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11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5A2D99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 xml:space="preserve">Әлинов М.Ш. Экология және тұрақты даму: оқу құралы [Мәтін] : оқулык/ М.Ш. Әлинов .- </w:t>
            </w:r>
            <w:r w:rsidRPr="00C90CF1">
              <w:rPr>
                <w:rFonts w:eastAsia="Times New Roman"/>
                <w:lang w:val="en-US" w:eastAsia="ru-RU"/>
              </w:rPr>
              <w:t xml:space="preserve">Алматы : Бастау, 2012.- 272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5A2D99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10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A2D99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A2D99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A2D9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5A2D99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eastAsia="ru-RU"/>
              </w:rPr>
              <w:t xml:space="preserve">Тонкопий М.С. Экология и устойчивое развитие: учебник [Текст] : учебник/ [М.С. Тонкопий, Н.П. Ишкулова, Н.М. Анисимова, Г.С. Сатбаева] .- </w:t>
            </w:r>
            <w:r w:rsidRPr="00C90CF1">
              <w:rPr>
                <w:rFonts w:eastAsia="Times New Roman"/>
                <w:lang w:val="en-US" w:eastAsia="ru-RU"/>
              </w:rPr>
              <w:t xml:space="preserve">Алматы : Экономика, 2011.- 378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5A2D9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90CF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5A2D99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eastAsia="ru-RU"/>
              </w:rPr>
              <w:t xml:space="preserve">Алинов М.Ш. Основы устойчивого развития. Курс лекций: учебное пособие [Текст] : учебно-методическое пособие/ М.Ш. Алинов .- </w:t>
            </w:r>
            <w:r w:rsidRPr="00C90CF1">
              <w:rPr>
                <w:rFonts w:eastAsia="Times New Roman"/>
                <w:lang w:val="en-US" w:eastAsia="ru-RU"/>
              </w:rPr>
              <w:t xml:space="preserve">Алматы : Бастау, 2013.- 200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90CF1" w:rsidRDefault="00C221F9" w:rsidP="005A2D99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5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5A2D99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36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Default="00C221F9" w:rsidP="005A2D99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Ресурссақтаушы,</w:t>
            </w:r>
            <w:r w:rsidRPr="00C90CF1">
              <w:rPr>
                <w:rFonts w:eastAsia="Times New Roman"/>
                <w:lang w:val="kk-KZ" w:eastAsia="ru-RU"/>
              </w:rPr>
              <w:t xml:space="preserve"> </w:t>
            </w:r>
            <w:r>
              <w:rPr>
                <w:rFonts w:eastAsia="Times New Roman"/>
                <w:lang w:val="kk-KZ" w:eastAsia="ru-RU"/>
              </w:rPr>
              <w:t>қ</w:t>
            </w:r>
            <w:r w:rsidRPr="00C90CF1">
              <w:rPr>
                <w:rFonts w:eastAsia="Times New Roman"/>
                <w:lang w:val="kk-KZ" w:eastAsia="ru-RU"/>
              </w:rPr>
              <w:t>алдықсы</w:t>
            </w:r>
            <w:r>
              <w:rPr>
                <w:rFonts w:eastAsia="Times New Roman"/>
                <w:lang w:val="kk-KZ" w:eastAsia="ru-RU"/>
              </w:rPr>
              <w:t>з жә</w:t>
            </w:r>
            <w:r w:rsidRPr="00C90CF1">
              <w:rPr>
                <w:rFonts w:eastAsia="Times New Roman"/>
                <w:lang w:val="kk-KZ" w:eastAsia="ru-RU"/>
              </w:rPr>
              <w:t>не ағынды суларсыз технологиялар/</w:t>
            </w:r>
          </w:p>
          <w:p w:rsidR="00C221F9" w:rsidRPr="00C90CF1" w:rsidRDefault="00C221F9" w:rsidP="005A2D99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Ресурсосберегающие, безотходные и бессточные технологии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344AD" w:rsidRDefault="00C221F9" w:rsidP="005A2D9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5A2D99">
            <w:pPr>
              <w:spacing w:after="0" w:line="240" w:lineRule="auto"/>
              <w:rPr>
                <w:lang w:val="en-US"/>
              </w:rPr>
            </w:pPr>
            <w:r w:rsidRPr="00C344AD">
              <w:rPr>
                <w:lang w:val="kk-KZ"/>
              </w:rPr>
              <w:t xml:space="preserve">Сарсенбаев М.С.Су ресурстары: бағалау және басқару: Оқу құралы. </w:t>
            </w:r>
            <w:r w:rsidRPr="00C344AD">
              <w:rPr>
                <w:lang w:val="en-US"/>
              </w:rPr>
              <w:t>2016.-94б.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344AD" w:rsidRDefault="00C221F9" w:rsidP="005A2D9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5A2D99">
            <w:pPr>
              <w:spacing w:after="0" w:line="240" w:lineRule="auto"/>
            </w:pPr>
            <w:r w:rsidRPr="00DF5B3B">
              <w:t xml:space="preserve">Оразбаев Ж.З. Зарубежный опыт применения и выбор инновационных решений утилизации отходов потребления и производства [Текст] : научная/ [Ж.З. Оразбаев, Т.Е. Ермеков, М.В. Долгов, Б.К. Каниев] .- Астана : ЕНУ им. Л.Н. Гумилева, 2012.- 65 </w:t>
            </w:r>
            <w:r w:rsidRPr="00DF5B3B">
              <w:rPr>
                <w:lang w:val="en-US"/>
              </w:rPr>
              <w:t>c</w:t>
            </w:r>
            <w:r w:rsidRPr="00DF5B3B">
              <w:t xml:space="preserve">.-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5A2D99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02C72" w:rsidRDefault="00C221F9" w:rsidP="00B22B3C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02C72" w:rsidRDefault="00C221F9" w:rsidP="00B22B3C">
            <w:pPr>
              <w:spacing w:after="0" w:line="240" w:lineRule="auto"/>
              <w:rPr>
                <w:lang w:val="kk-KZ"/>
              </w:rPr>
            </w:pPr>
            <w:r w:rsidRPr="00202C72">
              <w:rPr>
                <w:lang w:val="kk-KZ"/>
              </w:rPr>
              <w:t xml:space="preserve">Бейсекова Т.И. Современные методы защиты водных экосистем от промышленных загрязнений: учебное пособие. </w:t>
            </w:r>
            <w:r>
              <w:rPr>
                <w:lang w:val="kk-KZ"/>
              </w:rPr>
              <w:t xml:space="preserve">2019. – 176. </w:t>
            </w:r>
            <w:r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B22B3C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</w:pPr>
            <w:r w:rsidRPr="00DF5B3B">
              <w:t xml:space="preserve">Оразбаев Ж.З. Исследование и обоснование параметров утилизации отходов потребления и производства: монография [Текст] : научная/ Ж.З. Оразбаев, Т.Е. Ермеков, М.В. Долгов .- Астана : ЕНУ им. Л.Н. Гумилева, 2013.- 232 </w:t>
            </w:r>
            <w:r w:rsidRPr="00DF5B3B">
              <w:rPr>
                <w:lang w:val="en-US"/>
              </w:rPr>
              <w:t>c</w:t>
            </w:r>
            <w:r w:rsidRPr="00DF5B3B">
              <w:t xml:space="preserve">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02C72" w:rsidRDefault="00C221F9" w:rsidP="00B22B3C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02C72" w:rsidRDefault="00C221F9" w:rsidP="00B22B3C">
            <w:pPr>
              <w:spacing w:after="0" w:line="240" w:lineRule="auto"/>
              <w:rPr>
                <w:lang w:val="kk-KZ"/>
              </w:rPr>
            </w:pPr>
            <w:r w:rsidRPr="00202C72">
              <w:rPr>
                <w:lang w:val="kk-KZ"/>
              </w:rPr>
              <w:t xml:space="preserve">Ерназарова Г.И. Су – өсімдіктер биотехнологисы: оқу құралы. </w:t>
            </w:r>
            <w:r>
              <w:rPr>
                <w:lang w:val="kk-KZ"/>
              </w:rPr>
              <w:t xml:space="preserve">2016. – 208 </w:t>
            </w:r>
            <w:r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B22B3C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02C72" w:rsidRDefault="00C221F9" w:rsidP="00B22B3C">
            <w:pPr>
              <w:spacing w:after="0" w:line="240" w:lineRule="auto"/>
              <w:rPr>
                <w:lang w:val="kk-KZ"/>
              </w:rPr>
            </w:pPr>
            <w:r w:rsidRPr="00202C72">
              <w:rPr>
                <w:lang w:val="kk-KZ"/>
              </w:rPr>
              <w:t>Мейер Б. С.,Ланди Л., Нұрділлаева Р. Н. Қазақстанда су ресурстарын бірлесіп басқару:Ұжымдық монография. 2016.-336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02C72" w:rsidRDefault="00C221F9" w:rsidP="00B22B3C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02C72" w:rsidRDefault="00C221F9" w:rsidP="00B22B3C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</w:pPr>
            <w:r w:rsidRPr="00202C72">
              <w:t>Қазақстан биоресурстары: Оқу құралы. 2016.- 322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02C72" w:rsidRDefault="00C221F9" w:rsidP="00B22B3C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344AD" w:rsidRDefault="00C221F9" w:rsidP="00B22B3C">
            <w:pPr>
              <w:spacing w:after="0" w:line="240" w:lineRule="auto"/>
            </w:pPr>
            <w:r w:rsidRPr="00DF5B3B">
              <w:t xml:space="preserve">Ермекбаев А. Оценка природных ресурсов [Текст] : учебник/ А. Ермекбаев .- </w:t>
            </w:r>
            <w:r w:rsidRPr="00C344AD">
              <w:t xml:space="preserve">Алматы, 2011.- 416 </w:t>
            </w:r>
            <w:r w:rsidRPr="00DF5B3B">
              <w:rPr>
                <w:lang w:val="en-US"/>
              </w:rPr>
              <w:t>c</w:t>
            </w:r>
            <w:r w:rsidRPr="00C344AD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10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B22B3C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B22B3C" w:rsidRDefault="00C221F9" w:rsidP="00B22B3C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>Мазбаев О.Б. Дүниежүзінің табиғат ресурстары географиясы: оқулық</w:t>
            </w:r>
            <w:r w:rsidRPr="00B22B3C">
              <w:rPr>
                <w:lang w:val="kk-KZ"/>
              </w:rPr>
              <w:t>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  <w:jc w:val="center"/>
              <w:rPr>
                <w:lang w:val="kk-KZ"/>
              </w:rPr>
            </w:pPr>
            <w:r w:rsidRPr="00DF5B3B">
              <w:rPr>
                <w:lang w:val="kk-KZ"/>
              </w:rPr>
              <w:t>10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B22B3C">
            <w:pPr>
              <w:spacing w:after="0" w:line="240" w:lineRule="auto"/>
              <w:rPr>
                <w:lang w:val="kk-KZ"/>
              </w:rPr>
            </w:pPr>
          </w:p>
          <w:p w:rsidR="00C221F9" w:rsidRPr="00716B0E" w:rsidRDefault="00C221F9" w:rsidP="00B22B3C">
            <w:pPr>
              <w:spacing w:after="0" w:line="240" w:lineRule="auto"/>
              <w:rPr>
                <w:lang w:val="kk-KZ"/>
              </w:rPr>
            </w:pPr>
            <w:r w:rsidRPr="00716B0E">
              <w:rPr>
                <w:lang w:val="kk-KZ"/>
              </w:rPr>
              <w:t>Сарсенбаев М.Х. Водные ресурсы: проблемы, оценка, управление:Учебное пособие 2016.- 98с.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716B0E" w:rsidRDefault="00C221F9" w:rsidP="00B22B3C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74A6F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C90CF1" w:rsidRDefault="00074A6F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C90CF1" w:rsidRDefault="00074A6F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DF5B3B" w:rsidRDefault="00074A6F" w:rsidP="00B22B3C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B23DEE" w:rsidRDefault="00074A6F" w:rsidP="00B22B3C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Мырзахметов М. Суды тасымалдау [Мәтін] : оқулық/ М. Мырзахметов .- </w:t>
            </w:r>
            <w:r w:rsidRPr="00B23DEE">
              <w:rPr>
                <w:lang w:val="kk-KZ"/>
              </w:rPr>
              <w:t xml:space="preserve">Алматы, 2014.- 384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DF5B3B" w:rsidRDefault="00074A6F" w:rsidP="00B22B3C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20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DF5B3B" w:rsidRDefault="00074A6F" w:rsidP="00B22B3C">
            <w:pPr>
              <w:spacing w:after="0" w:line="240" w:lineRule="auto"/>
            </w:pPr>
            <w:r w:rsidRPr="00716B0E">
              <w:t>Алыбаева Р. А.  Охрана наземных и водных экосистем: Учебное пособие. 2011.-309с.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716B0E" w:rsidRDefault="00074A6F" w:rsidP="00B22B3C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lastRenderedPageBreak/>
              <w:t>37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Default="00C221F9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Гидроэкология/</w:t>
            </w:r>
          </w:p>
          <w:p w:rsidR="00C221F9" w:rsidRPr="00C90CF1" w:rsidRDefault="00C221F9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Гидроэкология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344AD" w:rsidRDefault="00C221F9" w:rsidP="00B22B3C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  <w:rPr>
                <w:lang w:val="en-US"/>
              </w:rPr>
            </w:pPr>
            <w:r w:rsidRPr="00C344AD">
              <w:rPr>
                <w:lang w:val="kk-KZ"/>
              </w:rPr>
              <w:t xml:space="preserve">Сарсенбаев М.С.Су ресурстары: бағалау және басқару: Оқу құралы. </w:t>
            </w:r>
            <w:r w:rsidRPr="00C344AD">
              <w:rPr>
                <w:lang w:val="en-US"/>
              </w:rPr>
              <w:t>2016.-94б.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344AD" w:rsidRDefault="00C221F9" w:rsidP="00B22B3C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</w:pPr>
            <w:r w:rsidRPr="00DF5B3B">
              <w:t xml:space="preserve">Оразбаев Ж.З. Зарубежный опыт применения и выбор инновационных решений утилизации отходов потребления и производства [Текст] : научная/ [Ж.З. Оразбаев, Т.Е. Ермеков, М.В. Долгов, Б.К. Каниев] .- Астана : ЕНУ им. Л.Н. Гумилева, 2012.- 65 </w:t>
            </w:r>
            <w:r w:rsidRPr="00DF5B3B">
              <w:rPr>
                <w:lang w:val="en-US"/>
              </w:rPr>
              <w:t>c</w:t>
            </w:r>
            <w:r w:rsidRPr="00DF5B3B">
              <w:t xml:space="preserve">.-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02C72" w:rsidRDefault="00C221F9" w:rsidP="00B22B3C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02C72" w:rsidRDefault="00C221F9" w:rsidP="00B22B3C">
            <w:pPr>
              <w:spacing w:after="0" w:line="240" w:lineRule="auto"/>
              <w:rPr>
                <w:lang w:val="kk-KZ"/>
              </w:rPr>
            </w:pPr>
            <w:r w:rsidRPr="00202C72">
              <w:rPr>
                <w:lang w:val="kk-KZ"/>
              </w:rPr>
              <w:t xml:space="preserve">Бейсекова Т.И. Современные методы защиты водных экосистем от промышленных загрязнений: учебное пособие. </w:t>
            </w:r>
            <w:r>
              <w:rPr>
                <w:lang w:val="kk-KZ"/>
              </w:rPr>
              <w:t xml:space="preserve">2019. – 176. </w:t>
            </w:r>
            <w:r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B22B3C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</w:pPr>
            <w:r w:rsidRPr="00DF5B3B">
              <w:t xml:space="preserve">Оразбаев Ж.З. Исследование и обоснование параметров утилизации отходов потребления и производства: монография [Текст] : научная/ Ж.З. Оразбаев, Т.Е. Ермеков, М.В. Долгов .- Астана : ЕНУ им. Л.Н. Гумилева, 2013.- 232 </w:t>
            </w:r>
            <w:r w:rsidRPr="00DF5B3B">
              <w:rPr>
                <w:lang w:val="en-US"/>
              </w:rPr>
              <w:t>c</w:t>
            </w:r>
            <w:r w:rsidRPr="00DF5B3B">
              <w:t xml:space="preserve">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02C72" w:rsidRDefault="00C221F9" w:rsidP="00B22B3C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02C72" w:rsidRDefault="00C221F9" w:rsidP="00B22B3C">
            <w:pPr>
              <w:spacing w:after="0" w:line="240" w:lineRule="auto"/>
              <w:rPr>
                <w:lang w:val="kk-KZ"/>
              </w:rPr>
            </w:pPr>
            <w:r w:rsidRPr="00202C72">
              <w:rPr>
                <w:lang w:val="kk-KZ"/>
              </w:rPr>
              <w:t xml:space="preserve">Ерназарова Г.И. Су – өсімдіктер биотехнологисы: оқу құралы. </w:t>
            </w:r>
            <w:r>
              <w:rPr>
                <w:lang w:val="kk-KZ"/>
              </w:rPr>
              <w:t xml:space="preserve">2016. – 208 </w:t>
            </w:r>
            <w:r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B22B3C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02C72" w:rsidRDefault="00C221F9" w:rsidP="00B22B3C">
            <w:pPr>
              <w:spacing w:after="0" w:line="240" w:lineRule="auto"/>
              <w:rPr>
                <w:lang w:val="kk-KZ"/>
              </w:rPr>
            </w:pPr>
            <w:r w:rsidRPr="00202C72">
              <w:rPr>
                <w:lang w:val="kk-KZ"/>
              </w:rPr>
              <w:t>Мейер Б. С.,Ланди Л., Нұрділлаева Р. Н. Қазақстанда су ресурстарын бірлесіп басқару:Ұжымдық монография. 2016.-336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02C72" w:rsidRDefault="00C221F9" w:rsidP="00B22B3C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202C72" w:rsidRDefault="00C221F9" w:rsidP="00B22B3C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</w:pPr>
            <w:r w:rsidRPr="00202C72">
              <w:t>Қазақстан биоресурстары: Оқу құралы. 2016.- 322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202C72" w:rsidRDefault="00C221F9" w:rsidP="00B22B3C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344AD" w:rsidRDefault="00C221F9" w:rsidP="00B22B3C">
            <w:pPr>
              <w:spacing w:after="0" w:line="240" w:lineRule="auto"/>
            </w:pPr>
            <w:r w:rsidRPr="00DF5B3B">
              <w:t xml:space="preserve">Ермекбаев А. Оценка природных ресурсов [Текст] : учебник/ А. Ермекбаев .- </w:t>
            </w:r>
            <w:r w:rsidRPr="00C344AD">
              <w:t xml:space="preserve">Алматы, 2011.- 416 </w:t>
            </w:r>
            <w:r w:rsidRPr="00DF5B3B">
              <w:rPr>
                <w:lang w:val="en-US"/>
              </w:rPr>
              <w:t>c</w:t>
            </w:r>
            <w:r w:rsidRPr="00C344AD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10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B22B3C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B22B3C" w:rsidRDefault="00C221F9" w:rsidP="00B22B3C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>Мазбаев О.Б. Дүниежүзінің табиғат ресурстары географиясы: оқулық</w:t>
            </w:r>
            <w:r w:rsidRPr="00B22B3C">
              <w:rPr>
                <w:lang w:val="kk-KZ"/>
              </w:rPr>
              <w:t>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  <w:jc w:val="center"/>
              <w:rPr>
                <w:lang w:val="kk-KZ"/>
              </w:rPr>
            </w:pPr>
            <w:r w:rsidRPr="00DF5B3B">
              <w:rPr>
                <w:lang w:val="kk-KZ"/>
              </w:rPr>
              <w:t>10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B22B3C">
            <w:pPr>
              <w:spacing w:after="0" w:line="240" w:lineRule="auto"/>
              <w:rPr>
                <w:lang w:val="kk-KZ"/>
              </w:rPr>
            </w:pPr>
          </w:p>
          <w:p w:rsidR="00C221F9" w:rsidRPr="00716B0E" w:rsidRDefault="00C221F9" w:rsidP="00B22B3C">
            <w:pPr>
              <w:spacing w:after="0" w:line="240" w:lineRule="auto"/>
              <w:rPr>
                <w:lang w:val="kk-KZ"/>
              </w:rPr>
            </w:pPr>
            <w:r w:rsidRPr="00716B0E">
              <w:rPr>
                <w:lang w:val="kk-KZ"/>
              </w:rPr>
              <w:t>Сарсенбаев М.Х. Водные ресурсы: проблемы, оценка, управление:Учебное пособие 2016.- 98с.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716B0E" w:rsidRDefault="00C221F9" w:rsidP="00B22B3C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B22B3C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B23DEE" w:rsidRDefault="00C221F9" w:rsidP="00B22B3C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Мырзахметов М. Суды тасымалдау [Мәтін] : оқулық/ М. Мырзахметов .- </w:t>
            </w:r>
            <w:r w:rsidRPr="00B23DEE">
              <w:rPr>
                <w:lang w:val="kk-KZ"/>
              </w:rPr>
              <w:t xml:space="preserve">Алматы, 2014.- 384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20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</w:pPr>
            <w:r w:rsidRPr="00716B0E">
              <w:t>Алыбаева Р. А.  Охрана наземных и водных экосистем: Учебное пособие. 2011.-309с.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716B0E" w:rsidRDefault="00C221F9" w:rsidP="00B22B3C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38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Default="00C221F9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Радиоэкология/</w:t>
            </w:r>
          </w:p>
          <w:p w:rsidR="00C221F9" w:rsidRPr="00C90CF1" w:rsidRDefault="00C221F9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Радиоэкология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344AD" w:rsidRDefault="00C221F9" w:rsidP="00B22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B862E2" w:rsidRDefault="00C221F9" w:rsidP="00B22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344AD">
              <w:rPr>
                <w:rFonts w:eastAsia="Times New Roman"/>
                <w:lang w:eastAsia="ru-RU"/>
              </w:rPr>
              <w:t>Бекман И.Н. Радиоэкология и экологическая радиохимия: Учебник 2019.-409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1D1B95" w:rsidRDefault="00C221F9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5004FF">
              <w:rPr>
                <w:rFonts w:eastAsia="Times New Roman"/>
                <w:lang w:val="kk-KZ" w:eastAsia="ru-RU"/>
              </w:rPr>
              <w:t xml:space="preserve">Оразбаев А.Е. «Биогеохимия және экотоксиколоогия» пәні бойынша әдістемелік нұсқаулық. </w:t>
            </w:r>
            <w:r w:rsidRPr="001D1B95">
              <w:rPr>
                <w:rFonts w:eastAsia="Times New Roman"/>
                <w:lang w:val="kk-KZ" w:eastAsia="ru-RU"/>
              </w:rPr>
              <w:t>2018. – 128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315987" w:rsidRDefault="00C221F9" w:rsidP="00B22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C344AD" w:rsidRDefault="00C221F9" w:rsidP="00B22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15987">
              <w:rPr>
                <w:rFonts w:eastAsia="Times New Roman"/>
                <w:lang w:eastAsia="ru-RU"/>
              </w:rPr>
              <w:t>Жуйкова Т.В. Экологическая токсикология: учебник 2019.362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BF2DBC" w:rsidRDefault="00C221F9" w:rsidP="00B22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4091">
              <w:rPr>
                <w:rFonts w:eastAsia="Times New Roman"/>
                <w:lang w:eastAsia="ru-RU"/>
              </w:rPr>
              <w:t>Абубакирова К.Д. Экологическая политика компании: учебное пособие 2015.-155с.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B862E2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B862E2" w:rsidRDefault="00C221F9" w:rsidP="00B22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BF2DBC" w:rsidRDefault="00C221F9" w:rsidP="00B22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862E2">
              <w:rPr>
                <w:rFonts w:eastAsia="Times New Roman"/>
                <w:lang w:eastAsia="ru-RU"/>
              </w:rPr>
              <w:t xml:space="preserve">Мукашев К.М.  Радиационное </w:t>
            </w:r>
            <w:r w:rsidRPr="00B862E2">
              <w:rPr>
                <w:rFonts w:eastAsia="Times New Roman"/>
                <w:lang w:eastAsia="ru-RU"/>
              </w:rPr>
              <w:lastRenderedPageBreak/>
              <w:t xml:space="preserve">материаловедение: </w:t>
            </w:r>
            <w:r>
              <w:rPr>
                <w:rFonts w:eastAsia="Times New Roman"/>
                <w:lang w:val="kk-KZ" w:eastAsia="ru-RU"/>
              </w:rPr>
              <w:t>у</w:t>
            </w:r>
            <w:r w:rsidRPr="00B862E2">
              <w:rPr>
                <w:rFonts w:eastAsia="Times New Roman"/>
                <w:lang w:eastAsia="ru-RU"/>
              </w:rPr>
              <w:t>чеб</w:t>
            </w:r>
            <w:r>
              <w:rPr>
                <w:rFonts w:eastAsia="Times New Roman"/>
                <w:lang w:val="kk-KZ" w:eastAsia="ru-RU"/>
              </w:rPr>
              <w:t>ное</w:t>
            </w:r>
            <w:r w:rsidRPr="00B862E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kk-KZ" w:eastAsia="ru-RU"/>
              </w:rPr>
              <w:t>п</w:t>
            </w:r>
            <w:r>
              <w:rPr>
                <w:rFonts w:eastAsia="Times New Roman"/>
                <w:lang w:eastAsia="ru-RU"/>
              </w:rPr>
              <w:t>особие</w:t>
            </w:r>
            <w:r>
              <w:rPr>
                <w:rFonts w:eastAsia="Times New Roman"/>
                <w:lang w:val="kk-KZ" w:eastAsia="ru-RU"/>
              </w:rPr>
              <w:t xml:space="preserve">, </w:t>
            </w:r>
            <w:r w:rsidRPr="00B862E2">
              <w:rPr>
                <w:rFonts w:eastAsia="Times New Roman"/>
                <w:lang w:eastAsia="ru-RU"/>
              </w:rPr>
              <w:t>2016.- 316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B862E2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lastRenderedPageBreak/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1D1B95" w:rsidRDefault="00C221F9" w:rsidP="00B22B3C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Дандыбаев Б. Экология және табиғи </w:t>
            </w:r>
            <w:r w:rsidRPr="00DF5B3B">
              <w:rPr>
                <w:lang w:val="kk-KZ"/>
              </w:rPr>
              <w:lastRenderedPageBreak/>
              <w:t xml:space="preserve">ресурстарды, өнеркәсіпті басқару: оқулық [Мәтін] : оқулык/ Б. Дандыбаев, Қ.М. Қасенов, Л.Б. Дандыбаева .- </w:t>
            </w:r>
            <w:r w:rsidRPr="001D1B95">
              <w:rPr>
                <w:lang w:val="kk-KZ"/>
              </w:rPr>
              <w:t xml:space="preserve">Алматы : Экономика, 2013.- 347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lastRenderedPageBreak/>
              <w:t>10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lastRenderedPageBreak/>
              <w:t>39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Қатты қалдықтарды өндеу технологиясы және жерді өндеу/Переработка утилизации твердых отходов и рекупация земель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3A0621" w:rsidRDefault="00C221F9" w:rsidP="00B22B3C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  <w:rPr>
                <w:lang w:val="kk-KZ"/>
              </w:rPr>
            </w:pPr>
            <w:r w:rsidRPr="003A0621">
              <w:rPr>
                <w:lang w:val="kk-KZ"/>
              </w:rPr>
              <w:t xml:space="preserve">Керімқұлов Қ.Ж. Жалпы химиялық технология: оқулық [Мәтін] : оқулык/ Қ.Ж. Керімқұлов, Ш.Ш. Нұрсеитов .- Астана : Фолиант, 2013.- 256 б.- (ҚазТжБУ </w:t>
            </w:r>
            <w:r>
              <w:rPr>
                <w:lang w:val="kk-KZ"/>
              </w:rPr>
              <w:t xml:space="preserve">оқытушыларының еңбектері). </w:t>
            </w:r>
            <w:r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3A0621" w:rsidRDefault="00C221F9" w:rsidP="00B22B3C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513C14" w:rsidRDefault="00C221F9" w:rsidP="00B22B3C">
            <w:pPr>
              <w:spacing w:after="0" w:line="240" w:lineRule="auto"/>
              <w:rPr>
                <w:lang w:val="kk-KZ"/>
              </w:rPr>
            </w:pPr>
            <w:r w:rsidRPr="00DF5B3B">
              <w:t>Оразбаев Ж.З. Зарубежный опыт применения и выбор инновационных решений утилизации отходов потребления и производства [Текст]:</w:t>
            </w:r>
            <w:r>
              <w:rPr>
                <w:lang w:val="kk-KZ"/>
              </w:rPr>
              <w:t xml:space="preserve"> научная,</w:t>
            </w:r>
            <w:r w:rsidRPr="00DF5B3B">
              <w:t xml:space="preserve"> 2012</w:t>
            </w:r>
            <w:r>
              <w:rPr>
                <w:lang w:val="kk-KZ"/>
              </w:rPr>
              <w:t xml:space="preserve"> </w:t>
            </w:r>
            <w:r w:rsidRPr="00DF5B3B">
              <w:t>(Труды ППС КазУТБ).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B22B3C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055D2C" w:rsidRDefault="00C221F9" w:rsidP="00B22B3C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Қайырбеков Ж.К. Жалпы химиялық технология: оқулық [Мәтін] : оқулык/ Ж.К. Қайырбеков, Е.А. Әубәкіров, Ж.К. Мылтықбаева .- </w:t>
            </w:r>
            <w:r w:rsidRPr="00055D2C">
              <w:rPr>
                <w:lang w:val="kk-KZ"/>
              </w:rPr>
              <w:t xml:space="preserve">Алматы : Дәуiр, 2014.- 280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20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</w:pPr>
            <w:r w:rsidRPr="00DF5B3B">
              <w:t xml:space="preserve">Оразбаев Ж.З. Исследование и обоснование параметров утилизации отходов потребления и производства: монография [Текст] : научная/ Ж.З. Оразбаев, Т.Е. Ермеков, М.В. Долгов .- Астана : ЕНУ им. Л.Н. Гумилева, 2013.- 232 </w:t>
            </w:r>
            <w:r w:rsidRPr="00DF5B3B">
              <w:rPr>
                <w:lang w:val="en-US"/>
              </w:rPr>
              <w:t>c</w:t>
            </w:r>
            <w:r w:rsidRPr="00DF5B3B">
              <w:t xml:space="preserve">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B13D1F" w:rsidRDefault="00C221F9" w:rsidP="00B22B3C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  <w:rPr>
                <w:lang w:val="kk-KZ"/>
              </w:rPr>
            </w:pPr>
            <w:r w:rsidRPr="00B13D1F">
              <w:rPr>
                <w:lang w:val="kk-KZ"/>
              </w:rPr>
              <w:t>Смағұлова Н. Т.  Химиялық технология: оқу құралы. 2016.-198б.</w:t>
            </w:r>
            <w:r w:rsidRPr="00B13D1F"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B13D1F" w:rsidRDefault="00C221F9" w:rsidP="00B22B3C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BF2DBC" w:rsidRDefault="00C221F9" w:rsidP="00B22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12A2C">
              <w:rPr>
                <w:rFonts w:eastAsia="Times New Roman"/>
                <w:lang w:eastAsia="ru-RU"/>
              </w:rPr>
              <w:t>Онгарбаев Е. К. , Досжанов Е. О., Мансуров З. А.  Переработка тяжелого углеводородного сырья и отходов: монография. 2017.-498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712A2C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40</w:t>
            </w:r>
          </w:p>
          <w:p w:rsidR="00C221F9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  <w:p w:rsidR="00C221F9" w:rsidRPr="00C90CF1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Еңбекті қорғау/Охрана труда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6B8D" w:rsidRDefault="00C221F9" w:rsidP="00B22B3C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F56B8D" w:rsidRDefault="00C221F9" w:rsidP="00B22B3C">
            <w:pPr>
              <w:spacing w:after="0" w:line="240" w:lineRule="auto"/>
              <w:rPr>
                <w:lang w:val="en-US"/>
              </w:rPr>
            </w:pPr>
            <w:r w:rsidRPr="00F56B8D"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F56B8D">
              <w:rPr>
                <w:lang w:val="en-US"/>
              </w:rPr>
              <w:t xml:space="preserve">2- изд., доп. и перераб..- Астана : Фолиант, 2018.- 184 c.-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F56B8D" w:rsidRDefault="00C221F9" w:rsidP="00B22B3C">
            <w:pPr>
              <w:spacing w:after="0" w:line="240" w:lineRule="auto"/>
              <w:jc w:val="center"/>
              <w:rPr>
                <w:lang w:val="en-US"/>
              </w:rPr>
            </w:pPr>
            <w:r w:rsidRPr="00F56B8D">
              <w:rPr>
                <w:lang w:val="en-US"/>
              </w:rPr>
              <w:t>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3F5FEC" w:rsidRDefault="00C221F9" w:rsidP="00B22B3C">
            <w:pPr>
              <w:spacing w:after="0" w:line="240" w:lineRule="auto"/>
            </w:pPr>
            <w:r w:rsidRPr="005E3138">
              <w:t xml:space="preserve">Баубекова С., Немеребаев М., Казахбаев С.  Охрана труда и безопасность: </w:t>
            </w:r>
            <w:r>
              <w:rPr>
                <w:lang w:val="kk-KZ"/>
              </w:rPr>
              <w:t>у</w:t>
            </w:r>
            <w:r>
              <w:t>чебное пособие</w:t>
            </w:r>
            <w:r>
              <w:rPr>
                <w:lang w:val="kk-KZ"/>
              </w:rPr>
              <w:t xml:space="preserve">, </w:t>
            </w:r>
            <w:r w:rsidRPr="005E3138">
              <w:t>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Default="00C221F9" w:rsidP="00B22B3C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F56B8D" w:rsidRDefault="00C221F9" w:rsidP="00B22B3C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F56B8D" w:rsidRDefault="00C221F9" w:rsidP="00B22B3C">
            <w:pPr>
              <w:spacing w:after="0" w:line="240" w:lineRule="auto"/>
              <w:rPr>
                <w:lang w:val="en-US"/>
              </w:rPr>
            </w:pPr>
            <w:r w:rsidRPr="00F56B8D"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F56B8D">
              <w:rPr>
                <w:lang w:val="en-US"/>
              </w:rPr>
              <w:t xml:space="preserve">Астана : изд. КазУЭФМТ, 2013.- 398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F56B8D" w:rsidRDefault="00C221F9" w:rsidP="00B22B3C">
            <w:pPr>
              <w:spacing w:after="0" w:line="240" w:lineRule="auto"/>
              <w:jc w:val="center"/>
              <w:rPr>
                <w:lang w:val="en-US"/>
              </w:rPr>
            </w:pPr>
            <w:r w:rsidRPr="00F56B8D">
              <w:rPr>
                <w:lang w:val="en-US"/>
              </w:rPr>
              <w:t>10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F56B8D" w:rsidRDefault="00C221F9" w:rsidP="00B22B3C">
            <w:pPr>
              <w:spacing w:after="0" w:line="240" w:lineRule="auto"/>
              <w:rPr>
                <w:lang w:val="en-US"/>
              </w:rPr>
            </w:pPr>
            <w:r w:rsidRPr="00F56B8D">
              <w:t xml:space="preserve">Михайлов Ю.М. Самые востребованные инструкции по охране труда [Текст] : научная/ Ю.М. Михайлов .- </w:t>
            </w:r>
            <w:r w:rsidRPr="00F56B8D">
              <w:rPr>
                <w:lang w:val="en-US"/>
              </w:rPr>
              <w:t xml:space="preserve">Москва : Альфа-Пресс, 2011.- 200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F56B8D" w:rsidRDefault="00C221F9" w:rsidP="00B22B3C">
            <w:pPr>
              <w:spacing w:after="0" w:line="240" w:lineRule="auto"/>
              <w:jc w:val="center"/>
              <w:rPr>
                <w:lang w:val="en-US"/>
              </w:rPr>
            </w:pPr>
            <w:r w:rsidRPr="00F56B8D">
              <w:rPr>
                <w:lang w:val="en-US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EC43C6" w:rsidRDefault="00C221F9" w:rsidP="00B22B3C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51610D" w:rsidRDefault="00C221F9" w:rsidP="00B22B3C">
            <w:pPr>
              <w:spacing w:after="0" w:line="240" w:lineRule="auto"/>
            </w:pPr>
            <w:r w:rsidRPr="00EC43C6">
              <w:t>Аманжолов Ж. Охрана труда и техника без</w:t>
            </w:r>
            <w:r>
              <w:t>опасности:</w:t>
            </w:r>
            <w:r>
              <w:rPr>
                <w:lang w:val="kk-KZ"/>
              </w:rPr>
              <w:t xml:space="preserve"> у</w:t>
            </w:r>
            <w:r>
              <w:t>чебное пособие</w:t>
            </w:r>
            <w:r>
              <w:rPr>
                <w:lang w:val="kk-KZ"/>
              </w:rPr>
              <w:t>,</w:t>
            </w:r>
            <w:r>
              <w:t xml:space="preserve">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EC43C6" w:rsidRDefault="00C221F9" w:rsidP="00B22B3C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084897" w:rsidRDefault="00C221F9" w:rsidP="00B22B3C">
            <w:pPr>
              <w:spacing w:after="0" w:line="240" w:lineRule="auto"/>
            </w:pPr>
            <w:r w:rsidRPr="00F56B8D">
              <w:t>Аманжолов Ж. Охрана труда в энергосистемах: учебное пособие</w:t>
            </w:r>
            <w:r w:rsidRPr="00084897"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F56B8D" w:rsidRDefault="00C221F9" w:rsidP="00B22B3C">
            <w:pPr>
              <w:spacing w:after="0" w:line="240" w:lineRule="auto"/>
              <w:jc w:val="center"/>
              <w:rPr>
                <w:lang w:val="en-US"/>
              </w:rPr>
            </w:pPr>
            <w:r w:rsidRPr="00F56B8D">
              <w:rPr>
                <w:lang w:val="en-US"/>
              </w:rPr>
              <w:t>30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41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B22B3C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Экологиялық менеджмент және табиғатты пайдалану/Экологический менеджмент и природопользование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B22B3C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  <w:rPr>
                <w:lang w:val="en-US"/>
              </w:rPr>
            </w:pPr>
            <w:r w:rsidRPr="00DF5B3B">
              <w:t xml:space="preserve">Тупикин Е.И. Общая биология с основами экологии и природоохранной деятельности [Текст] : учебное пособие/ Е.И. Тупикин .- </w:t>
            </w:r>
            <w:r w:rsidRPr="00DF5B3B">
              <w:rPr>
                <w:lang w:val="en-US"/>
              </w:rPr>
              <w:t xml:space="preserve">М : Академия, 2013.- 384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B22B3C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3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34773E" w:rsidRDefault="00C221F9" w:rsidP="00B22B3C">
            <w:pPr>
              <w:spacing w:after="0" w:line="240" w:lineRule="auto"/>
            </w:pPr>
            <w:r w:rsidRPr="0034773E">
              <w:t>Масленникова И.С.Экологический менеджмент и аудит: учебник и практикум.2019 .-328с.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34773E" w:rsidRDefault="00C221F9" w:rsidP="00B22B3C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7B44F3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7B44F3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7B44F3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7B44F3">
            <w:pPr>
              <w:spacing w:after="0" w:line="240" w:lineRule="auto"/>
              <w:rPr>
                <w:lang w:val="en-US"/>
              </w:rPr>
            </w:pPr>
            <w:r w:rsidRPr="00DF5B3B">
              <w:t xml:space="preserve">Ларионов Н.М. Промышленная экология: </w:t>
            </w:r>
            <w:r w:rsidRPr="00DF5B3B">
              <w:lastRenderedPageBreak/>
              <w:t xml:space="preserve">учебник для бакалавров [Текст] : учебник/ Н.М. Ларионов, А.С. Рябышенков .- </w:t>
            </w:r>
            <w:r w:rsidRPr="00DF5B3B">
              <w:rPr>
                <w:lang w:val="en-US"/>
              </w:rPr>
              <w:t xml:space="preserve">Москва : Издательство Юрайт, 2012.- 495 c.- (Бакалавриат).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7B44F3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lastRenderedPageBreak/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7B44F3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Рыскиева Г.Ә. Өнеркәсіп экологиясы: оқу </w:t>
            </w:r>
            <w:r w:rsidRPr="00DF5B3B">
              <w:rPr>
                <w:lang w:val="kk-KZ"/>
              </w:rPr>
              <w:lastRenderedPageBreak/>
              <w:t xml:space="preserve">құралы [Мәтін] : оқулык/ Г.Ә. Рыскиева .- Алматы : Экономика, 2011.- 262 б.- (Т.Рысқұлов атындағы ҚазЭУ-дің осы заманғы басылымдары).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7B44F3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lastRenderedPageBreak/>
              <w:t>7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9E31E8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lastRenderedPageBreak/>
              <w:t>42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9E31E8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Қоршаған ортаны қорғау объектілерінің құралдары/Оборудование объектов окружающей среды и методика обучения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9E31E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9E31E8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Нұрсейітов Ш.Ш. Әлеуметтік экология және тұрақты даму: қысқаша дәрістік курс [Мәтін] : оқулык/ Ш.Ш. Нұрсейітов, Г.М. Гиниятова .- </w:t>
            </w:r>
            <w:r w:rsidRPr="00DF5B3B">
              <w:rPr>
                <w:lang w:val="en-US"/>
              </w:rPr>
              <w:t xml:space="preserve">Астана : ТОО"Дәме", 2014.- 54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9E31E8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E31E8" w:rsidRDefault="00C221F9" w:rsidP="009E31E8">
            <w:pPr>
              <w:spacing w:after="0" w:line="240" w:lineRule="auto"/>
            </w:pPr>
            <w:r w:rsidRPr="00DF5B3B">
              <w:t xml:space="preserve">Бигалиев А.Б. Общая экология: учебное пособие [Текст] : учебник/ А.Б. Бигалиев .- </w:t>
            </w:r>
            <w:r w:rsidRPr="009E31E8">
              <w:t xml:space="preserve">2-е изд., перераб. и доп..- Алматы : Нұр-пресс, 2011.- 162 </w:t>
            </w:r>
            <w:r w:rsidRPr="00DF5B3B">
              <w:rPr>
                <w:lang w:val="en-US"/>
              </w:rPr>
              <w:t>c</w:t>
            </w:r>
            <w:r w:rsidRPr="009E31E8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9E31E8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9E31E8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9E31E8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9E31E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E31E8" w:rsidRDefault="00C221F9" w:rsidP="009E31E8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Дандыбаев Б. Экология және табиғи ресурстарды, өнеркәсіпті басқару: оқулық [Мәтін] : оқулык/ Б. Дандыбаев, Қ.М. Қасенов, Л.Б. Дандыбаева .- </w:t>
            </w:r>
            <w:r w:rsidRPr="009E31E8">
              <w:rPr>
                <w:lang w:val="kk-KZ"/>
              </w:rPr>
              <w:t xml:space="preserve">Алматы : Экономика, 2013.- 347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9E31E8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9E31E8">
            <w:pPr>
              <w:spacing w:after="0" w:line="240" w:lineRule="auto"/>
              <w:rPr>
                <w:lang w:val="en-US"/>
              </w:rPr>
            </w:pPr>
            <w:r w:rsidRPr="00DF5B3B">
              <w:t xml:space="preserve">Тупикин Е.И. Общая биология с основами экологии и природоохранной деятельности [Текст] : учебное пособие/ Е.И. Тупикин .- </w:t>
            </w:r>
            <w:r w:rsidRPr="00DF5B3B">
              <w:rPr>
                <w:lang w:val="en-US"/>
              </w:rPr>
              <w:t xml:space="preserve">М : Академия, 2013.- 384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9E31E8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3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9E31E8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9E31E8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9E31E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E31E8" w:rsidRDefault="00C221F9" w:rsidP="009E31E8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Баяндинова С.М. Техногенді экология:оқу құралы [Мәтін] : оқулык/ С.М. Баяндинова .- </w:t>
            </w:r>
            <w:r w:rsidRPr="009E31E8">
              <w:rPr>
                <w:lang w:val="kk-KZ"/>
              </w:rPr>
              <w:t xml:space="preserve">Алматы : Қазақ университеті, 2012.- 118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9E31E8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9E31E8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Рыскиева Г.Ә. Өнеркәсіп экологиясы: оқу құралы [Мәтін] : оқулык/ Г.Ә. Рыскиева .- Алматы : Экономика, 2011.- 262 б.- (Т.Рысқұлов атындағы ҚазЭУ-дің осы заманғы басылымдары).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9E31E8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7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9E31E8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9E31E8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9E31E8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9E31E8" w:rsidRDefault="00C221F9" w:rsidP="009E31E8">
            <w:pPr>
              <w:spacing w:after="0" w:line="240" w:lineRule="auto"/>
            </w:pPr>
            <w:r w:rsidRPr="00DF5B3B">
              <w:t xml:space="preserve">Бигалиев А.Б. Общая экология: учебное пособие [Текст] : учебник/ А.Б. Бигалиев .- </w:t>
            </w:r>
            <w:r w:rsidRPr="009E31E8">
              <w:t xml:space="preserve">2-е изд., перераб. и доп..- Алматы : Нұр-пресс, 2011.- 162 </w:t>
            </w:r>
            <w:r w:rsidRPr="00DF5B3B">
              <w:rPr>
                <w:lang w:val="en-US"/>
              </w:rPr>
              <w:t>c</w:t>
            </w:r>
            <w:r w:rsidRPr="009E31E8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9E31E8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9E31E8">
            <w:pPr>
              <w:spacing w:after="0" w:line="240" w:lineRule="auto"/>
              <w:rPr>
                <w:lang w:val="en-US"/>
              </w:rPr>
            </w:pPr>
            <w:r w:rsidRPr="00DF5B3B">
              <w:t xml:space="preserve">Ларионов Н.М. Промышленная экология: учебник для бакалавров [Текст] : учебник/ Н.М. Ларионов, А.С. Рябышенков .- </w:t>
            </w:r>
            <w:r w:rsidRPr="00DF5B3B">
              <w:rPr>
                <w:lang w:val="en-US"/>
              </w:rPr>
              <w:t xml:space="preserve">Москва : Издательство Юрайт, 2012.- 495 c.- (Бакалавриат).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9E31E8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9E31E8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43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9E31E8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Табиғи объектілерді экологиялық зерттеу және оларды статикалық өндеу/Экологические исследования природных объектов и их статическая обработка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9E31E8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9E31E8">
            <w:pPr>
              <w:spacing w:after="0" w:line="240" w:lineRule="auto"/>
              <w:rPr>
                <w:lang w:val="en-US"/>
              </w:rPr>
            </w:pPr>
            <w:r w:rsidRPr="00DF5B3B">
              <w:t xml:space="preserve">Тупикин Е.И. Общая биология с основами экологии и природоохранной деятельности [Текст] : учебное пособие/ Е.И. Тупикин .- </w:t>
            </w:r>
            <w:r w:rsidRPr="00DF5B3B">
              <w:rPr>
                <w:lang w:val="en-US"/>
              </w:rPr>
              <w:t xml:space="preserve">М : Академия, 2013.- 384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9E31E8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3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34773E" w:rsidRDefault="00C221F9" w:rsidP="009E31E8">
            <w:pPr>
              <w:spacing w:after="0" w:line="240" w:lineRule="auto"/>
            </w:pPr>
            <w:r w:rsidRPr="0034773E">
              <w:t>Масленникова И.С.Экологический менеджмент и аудит: учебник и практикум.2019 .-328с.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34773E" w:rsidRDefault="00C221F9" w:rsidP="009E31E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9E31E8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9E31E8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9E31E8">
            <w:pPr>
              <w:spacing w:after="0" w:line="240" w:lineRule="auto"/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9E31E8">
            <w:pPr>
              <w:spacing w:after="0" w:line="240" w:lineRule="auto"/>
              <w:rPr>
                <w:lang w:val="en-US"/>
              </w:rPr>
            </w:pPr>
            <w:r w:rsidRPr="00DF5B3B">
              <w:t xml:space="preserve">Ларионов Н.М. Промышленная экология: учебник для бакалавров [Текст] : учебник/ Н.М. Ларионов, А.С. Рябышенков .- </w:t>
            </w:r>
            <w:r w:rsidRPr="00DF5B3B">
              <w:rPr>
                <w:lang w:val="en-US"/>
              </w:rPr>
              <w:t xml:space="preserve">Москва : Издательство Юрайт, 2012.- 495 c.- (Бакалавриат).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9E31E8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9E31E8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Рыскиева Г.Ә. Өнеркәсіп экологиясы: оқу құралы [Мәтін] : оқулык/ Г.Ә. Рыскиева .- Алматы : Экономика, 2011.- 262 б.- (Т.Рысқұлов атындағы ҚазЭУ-дің осы заманғы басылымдары).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9E31E8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7</w:t>
            </w:r>
          </w:p>
        </w:tc>
      </w:tr>
      <w:tr w:rsidR="00074A6F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C90CF1" w:rsidRDefault="00074A6F" w:rsidP="009E31E8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44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C90CF1" w:rsidRDefault="00074A6F" w:rsidP="009E31E8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 xml:space="preserve">Кәсіпорындардың экологиялық құжаттамасы/Экологическая документация предприятий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DF5B3B" w:rsidRDefault="00074A6F" w:rsidP="009E31E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7B44F3" w:rsidRDefault="00074A6F" w:rsidP="009E31E8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Дандыбаев Б. Экология және табиғи ресурстарды, өнеркәсіпті басқару: оқулық [Мәтін] : оқулык/ Б. Дандыбаев, Қ.М. Қасенов, Л.Б. Дандыбаева .- </w:t>
            </w:r>
            <w:r w:rsidRPr="007B44F3">
              <w:rPr>
                <w:lang w:val="kk-KZ"/>
              </w:rPr>
              <w:t xml:space="preserve">Алматы : </w:t>
            </w:r>
            <w:r w:rsidRPr="007B44F3">
              <w:rPr>
                <w:lang w:val="kk-KZ"/>
              </w:rPr>
              <w:lastRenderedPageBreak/>
              <w:t xml:space="preserve">Экономика, 2013.- 347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DF5B3B" w:rsidRDefault="00074A6F" w:rsidP="009E31E8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lastRenderedPageBreak/>
              <w:t>10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34773E" w:rsidRDefault="00074A6F" w:rsidP="009E31E8">
            <w:pPr>
              <w:spacing w:after="0" w:line="240" w:lineRule="auto"/>
            </w:pPr>
            <w:r w:rsidRPr="0034773E">
              <w:t>Масленникова И.С.Экологический менеджмент и аудит: учебник и практикум.2019 .-328с.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34773E" w:rsidRDefault="00074A6F" w:rsidP="009E31E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74A6F" w:rsidRPr="00C90CF1" w:rsidTr="00C221F9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C90CF1" w:rsidRDefault="00074A6F" w:rsidP="009E31E8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C90CF1" w:rsidRDefault="00074A6F" w:rsidP="009E31E8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6F" w:rsidRPr="00DF5B3B" w:rsidRDefault="00074A6F" w:rsidP="009E31E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7B44F3" w:rsidRDefault="00074A6F" w:rsidP="009E31E8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Баяндинова С.М. Техногенді экология:оқу құралы [Мәтін] : оқулык/ С.М. Баяндинова .- </w:t>
            </w:r>
            <w:r w:rsidRPr="007B44F3">
              <w:rPr>
                <w:lang w:val="kk-KZ"/>
              </w:rPr>
              <w:t xml:space="preserve">Алматы : Қазақ университеті, 2012.- 118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DF5B3B" w:rsidRDefault="00074A6F" w:rsidP="009E31E8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DF5B3B" w:rsidRDefault="00074A6F" w:rsidP="009E31E8">
            <w:pPr>
              <w:spacing w:after="0" w:line="240" w:lineRule="auto"/>
              <w:rPr>
                <w:lang w:val="en-US"/>
              </w:rPr>
            </w:pPr>
            <w:r w:rsidRPr="00DF5B3B">
              <w:t xml:space="preserve">Ларионов Н.М. Промышленная экология: учебник для бакалавров [Текст] : учебник/ Н.М. Ларионов, А.С. Рябышенков .- </w:t>
            </w:r>
            <w:r w:rsidRPr="00DF5B3B">
              <w:rPr>
                <w:lang w:val="en-US"/>
              </w:rPr>
              <w:t xml:space="preserve">Москва : Издательство Юрайт, 2012.- 495 c.- (Бакалавриат).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A6F" w:rsidRPr="00DF5B3B" w:rsidRDefault="00074A6F" w:rsidP="009E31E8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C552A9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45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C552A9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>Табиғатты пайдалануда жаңа технологиялар/Новые технологии природопользования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C552A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C552A9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Дандыбаев Б. Экология және табиғи ресурстарды, өнеркәсіпті басқару: оқулық [Мәтін] : оқулык/ Б. Дандыбаев, Қ.М. Қасенов, Л.Б. Дандыбаева .- </w:t>
            </w:r>
            <w:r w:rsidRPr="00DF5B3B">
              <w:rPr>
                <w:lang w:val="en-US"/>
              </w:rPr>
              <w:t xml:space="preserve">Алматы : Экономика, 2013.- 347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C552A9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34773E" w:rsidRDefault="00C221F9" w:rsidP="00C552A9">
            <w:pPr>
              <w:spacing w:after="0" w:line="240" w:lineRule="auto"/>
            </w:pPr>
            <w:r w:rsidRPr="0034773E">
              <w:t>Масленникова И.С.Экологический менеджмент и аудит: учебник и практикум.2019 .-328с.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34773E" w:rsidRDefault="00C221F9" w:rsidP="00C552A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221F9" w:rsidRPr="00C90CF1" w:rsidTr="00993761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C552A9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C90CF1" w:rsidRDefault="00C221F9" w:rsidP="00C552A9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1F9" w:rsidRPr="00DF5B3B" w:rsidRDefault="00C221F9" w:rsidP="00C552A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C552A9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Баяндинова С.М. Техногенді экология:оқу құралы [Мәтін] : оқулык/ С.М. Баяндинова .- </w:t>
            </w:r>
            <w:r w:rsidRPr="00DF5B3B">
              <w:rPr>
                <w:lang w:val="en-US"/>
              </w:rPr>
              <w:t xml:space="preserve">Алматы : Қазақ университеті, 2012.- 118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C552A9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C552A9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Рыскиева Г.Ә. Өнеркәсіп экологиясы: оқу құралы [Мәтін] : оқулык/ Г.Ә. Рыскиева .- Алматы : Экономика, 2011.- 262 б.- (Т.Рысқұлов атындағы ҚазЭУ-дің осы заманғы басылымдары).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F9" w:rsidRPr="00DF5B3B" w:rsidRDefault="00C221F9" w:rsidP="00C552A9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7</w:t>
            </w:r>
          </w:p>
        </w:tc>
      </w:tr>
    </w:tbl>
    <w:p w:rsidR="00DA0CB0" w:rsidRDefault="00DA0CB0" w:rsidP="00446851">
      <w:pPr>
        <w:spacing w:after="0" w:line="240" w:lineRule="auto"/>
        <w:rPr>
          <w:lang w:val="kk-KZ"/>
        </w:rPr>
      </w:pPr>
    </w:p>
    <w:p w:rsidR="00334676" w:rsidRDefault="00334676" w:rsidP="00446851">
      <w:pPr>
        <w:spacing w:after="0" w:line="240" w:lineRule="auto"/>
        <w:rPr>
          <w:sz w:val="22"/>
          <w:szCs w:val="22"/>
          <w:lang w:val="kk-KZ"/>
        </w:rPr>
      </w:pPr>
    </w:p>
    <w:p w:rsidR="000B7203" w:rsidRPr="000B7203" w:rsidRDefault="00F861FF" w:rsidP="00446851">
      <w:pPr>
        <w:spacing w:after="0" w:line="240" w:lineRule="auto"/>
        <w:rPr>
          <w:lang w:val="kk-KZ"/>
        </w:rPr>
      </w:pPr>
      <w:r>
        <w:rPr>
          <w:sz w:val="22"/>
          <w:szCs w:val="22"/>
          <w:lang w:val="kk-KZ"/>
        </w:rPr>
        <w:t xml:space="preserve"> </w:t>
      </w:r>
      <w:bookmarkStart w:id="0" w:name="_GoBack"/>
      <w:bookmarkEnd w:id="0"/>
    </w:p>
    <w:sectPr w:rsidR="000B7203" w:rsidRPr="000B7203" w:rsidSect="00D52028">
      <w:headerReference w:type="default" r:id="rId7"/>
      <w:foot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43" w:rsidRDefault="002F6243" w:rsidP="004B142C">
      <w:pPr>
        <w:spacing w:after="0" w:line="240" w:lineRule="auto"/>
      </w:pPr>
      <w:r>
        <w:separator/>
      </w:r>
    </w:p>
  </w:endnote>
  <w:endnote w:type="continuationSeparator" w:id="0">
    <w:p w:rsidR="002F6243" w:rsidRDefault="002F6243" w:rsidP="004B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2831"/>
      <w:docPartObj>
        <w:docPartGallery w:val="Page Numbers (Bottom of Page)"/>
        <w:docPartUnique/>
      </w:docPartObj>
    </w:sdtPr>
    <w:sdtEndPr/>
    <w:sdtContent>
      <w:p w:rsidR="00993761" w:rsidRDefault="009946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1F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93761" w:rsidRDefault="009937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43" w:rsidRDefault="002F6243" w:rsidP="004B142C">
      <w:pPr>
        <w:spacing w:after="0" w:line="240" w:lineRule="auto"/>
      </w:pPr>
      <w:r>
        <w:separator/>
      </w:r>
    </w:p>
  </w:footnote>
  <w:footnote w:type="continuationSeparator" w:id="0">
    <w:p w:rsidR="002F6243" w:rsidRDefault="002F6243" w:rsidP="004B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61" w:rsidRPr="00C90CF1" w:rsidRDefault="00993761" w:rsidP="00446851">
    <w:pPr>
      <w:tabs>
        <w:tab w:val="left" w:pos="8364"/>
      </w:tabs>
      <w:rPr>
        <w:rFonts w:eastAsia="Times New Roman"/>
        <w:lang w:val="kk-KZ" w:eastAsia="ru-RU"/>
      </w:rPr>
    </w:pPr>
    <w:r>
      <w:rPr>
        <w:rFonts w:eastAsia="Times New Roman"/>
        <w:lang w:val="kk-KZ" w:eastAsia="ru-RU"/>
      </w:rPr>
      <w:t xml:space="preserve">ОП 6В05213 </w:t>
    </w:r>
    <w:r w:rsidRPr="00C90CF1">
      <w:rPr>
        <w:rFonts w:eastAsia="Times New Roman"/>
        <w:lang w:val="kk-KZ" w:eastAsia="ru-RU"/>
      </w:rPr>
      <w:t>Экология</w:t>
    </w:r>
  </w:p>
  <w:p w:rsidR="00993761" w:rsidRDefault="009937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E58"/>
    <w:multiLevelType w:val="hybridMultilevel"/>
    <w:tmpl w:val="89A4D3E8"/>
    <w:lvl w:ilvl="0" w:tplc="0B32DE74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B5D"/>
    <w:rsid w:val="0004239A"/>
    <w:rsid w:val="000517C9"/>
    <w:rsid w:val="000533FC"/>
    <w:rsid w:val="00074A6F"/>
    <w:rsid w:val="0008178D"/>
    <w:rsid w:val="000B5B53"/>
    <w:rsid w:val="000B7203"/>
    <w:rsid w:val="000F174B"/>
    <w:rsid w:val="00100DC9"/>
    <w:rsid w:val="0010341D"/>
    <w:rsid w:val="0010693F"/>
    <w:rsid w:val="001426D7"/>
    <w:rsid w:val="001A6954"/>
    <w:rsid w:val="001D01D3"/>
    <w:rsid w:val="001D7EF9"/>
    <w:rsid w:val="001E678C"/>
    <w:rsid w:val="00200DB3"/>
    <w:rsid w:val="002019DF"/>
    <w:rsid w:val="00202B12"/>
    <w:rsid w:val="00222194"/>
    <w:rsid w:val="0023139D"/>
    <w:rsid w:val="002450D2"/>
    <w:rsid w:val="002727B4"/>
    <w:rsid w:val="002C3FB1"/>
    <w:rsid w:val="002E11BB"/>
    <w:rsid w:val="002E4896"/>
    <w:rsid w:val="002F6243"/>
    <w:rsid w:val="003032E4"/>
    <w:rsid w:val="00334676"/>
    <w:rsid w:val="0034773E"/>
    <w:rsid w:val="003556A7"/>
    <w:rsid w:val="00365755"/>
    <w:rsid w:val="003732D5"/>
    <w:rsid w:val="003843BE"/>
    <w:rsid w:val="003929BD"/>
    <w:rsid w:val="00394EB5"/>
    <w:rsid w:val="0043088B"/>
    <w:rsid w:val="00436E9B"/>
    <w:rsid w:val="00437EEB"/>
    <w:rsid w:val="0044210B"/>
    <w:rsid w:val="00446851"/>
    <w:rsid w:val="004A330A"/>
    <w:rsid w:val="004B142C"/>
    <w:rsid w:val="00502064"/>
    <w:rsid w:val="00531D9D"/>
    <w:rsid w:val="0053739F"/>
    <w:rsid w:val="00540D34"/>
    <w:rsid w:val="0057084F"/>
    <w:rsid w:val="00571C8A"/>
    <w:rsid w:val="00573968"/>
    <w:rsid w:val="005A2D99"/>
    <w:rsid w:val="005A79CD"/>
    <w:rsid w:val="005C681D"/>
    <w:rsid w:val="005C7AA6"/>
    <w:rsid w:val="005D71F5"/>
    <w:rsid w:val="00600CFA"/>
    <w:rsid w:val="006019C5"/>
    <w:rsid w:val="00615085"/>
    <w:rsid w:val="00620E5D"/>
    <w:rsid w:val="006312A6"/>
    <w:rsid w:val="00654659"/>
    <w:rsid w:val="00690A71"/>
    <w:rsid w:val="006C21C6"/>
    <w:rsid w:val="006D6ABF"/>
    <w:rsid w:val="006E7009"/>
    <w:rsid w:val="00702C67"/>
    <w:rsid w:val="00747CB4"/>
    <w:rsid w:val="00770485"/>
    <w:rsid w:val="007732B6"/>
    <w:rsid w:val="007B0439"/>
    <w:rsid w:val="007B44F3"/>
    <w:rsid w:val="007E6EBA"/>
    <w:rsid w:val="00832A73"/>
    <w:rsid w:val="00890D56"/>
    <w:rsid w:val="008D6D4B"/>
    <w:rsid w:val="00920797"/>
    <w:rsid w:val="009212F8"/>
    <w:rsid w:val="00940D65"/>
    <w:rsid w:val="00951738"/>
    <w:rsid w:val="00965CAF"/>
    <w:rsid w:val="00970D16"/>
    <w:rsid w:val="00993761"/>
    <w:rsid w:val="009946B0"/>
    <w:rsid w:val="009C5971"/>
    <w:rsid w:val="009D4C11"/>
    <w:rsid w:val="009E31E8"/>
    <w:rsid w:val="00A0212F"/>
    <w:rsid w:val="00A10286"/>
    <w:rsid w:val="00A55FC9"/>
    <w:rsid w:val="00A64D85"/>
    <w:rsid w:val="00AB1D77"/>
    <w:rsid w:val="00AD4AE1"/>
    <w:rsid w:val="00AE0163"/>
    <w:rsid w:val="00AE1BA2"/>
    <w:rsid w:val="00B0058D"/>
    <w:rsid w:val="00B13B05"/>
    <w:rsid w:val="00B22B3C"/>
    <w:rsid w:val="00B23DEE"/>
    <w:rsid w:val="00B252A9"/>
    <w:rsid w:val="00B36F73"/>
    <w:rsid w:val="00B40E62"/>
    <w:rsid w:val="00B559E3"/>
    <w:rsid w:val="00B65B5D"/>
    <w:rsid w:val="00B93B96"/>
    <w:rsid w:val="00BA66AC"/>
    <w:rsid w:val="00BB1C49"/>
    <w:rsid w:val="00BB526D"/>
    <w:rsid w:val="00BC0B78"/>
    <w:rsid w:val="00BC799E"/>
    <w:rsid w:val="00C221F9"/>
    <w:rsid w:val="00C32395"/>
    <w:rsid w:val="00C371F1"/>
    <w:rsid w:val="00C552A9"/>
    <w:rsid w:val="00C56A23"/>
    <w:rsid w:val="00C90CF1"/>
    <w:rsid w:val="00CC5773"/>
    <w:rsid w:val="00CE7328"/>
    <w:rsid w:val="00D26027"/>
    <w:rsid w:val="00D45378"/>
    <w:rsid w:val="00D52028"/>
    <w:rsid w:val="00D54B4C"/>
    <w:rsid w:val="00D55914"/>
    <w:rsid w:val="00D73A84"/>
    <w:rsid w:val="00D84B5E"/>
    <w:rsid w:val="00DA0CB0"/>
    <w:rsid w:val="00DA5154"/>
    <w:rsid w:val="00DD078C"/>
    <w:rsid w:val="00E00FD0"/>
    <w:rsid w:val="00E22F5A"/>
    <w:rsid w:val="00E331A8"/>
    <w:rsid w:val="00E62EAF"/>
    <w:rsid w:val="00E94BD9"/>
    <w:rsid w:val="00E955F1"/>
    <w:rsid w:val="00EA598A"/>
    <w:rsid w:val="00EC29FD"/>
    <w:rsid w:val="00F12AB0"/>
    <w:rsid w:val="00F6038B"/>
    <w:rsid w:val="00F861FF"/>
    <w:rsid w:val="00F954EE"/>
    <w:rsid w:val="00FA0D3D"/>
    <w:rsid w:val="00FF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CAC0"/>
  <w15:docId w15:val="{4E7BB85E-F2E5-43BD-A700-3FCDC788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0CF1"/>
  </w:style>
  <w:style w:type="paragraph" w:styleId="a3">
    <w:name w:val="No Spacing"/>
    <w:uiPriority w:val="1"/>
    <w:qFormat/>
    <w:rsid w:val="00C90CF1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C9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C90CF1"/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C9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1"/>
    <w:uiPriority w:val="99"/>
    <w:rsid w:val="00C90CF1"/>
  </w:style>
  <w:style w:type="table" w:styleId="a8">
    <w:name w:val="Table Grid"/>
    <w:basedOn w:val="a1"/>
    <w:uiPriority w:val="59"/>
    <w:rsid w:val="00C90CF1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2"/>
    <w:uiPriority w:val="99"/>
    <w:unhideWhenUsed/>
    <w:rsid w:val="00C9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4"/>
    <w:uiPriority w:val="99"/>
    <w:rsid w:val="00C90CF1"/>
  </w:style>
  <w:style w:type="paragraph" w:styleId="a6">
    <w:name w:val="footer"/>
    <w:basedOn w:val="a"/>
    <w:link w:val="13"/>
    <w:uiPriority w:val="99"/>
    <w:unhideWhenUsed/>
    <w:rsid w:val="00C9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rsid w:val="00C9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19</Pages>
  <Words>6152</Words>
  <Characters>35072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gazizova05@outlook.com</dc:creator>
  <cp:keywords/>
  <dc:description/>
  <cp:lastModifiedBy>bibl-01</cp:lastModifiedBy>
  <cp:revision>106</cp:revision>
  <dcterms:created xsi:type="dcterms:W3CDTF">2050-12-01T18:20:00Z</dcterms:created>
  <dcterms:modified xsi:type="dcterms:W3CDTF">2022-09-14T09:35:00Z</dcterms:modified>
</cp:coreProperties>
</file>