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6A" w:rsidRPr="001667D9" w:rsidRDefault="00563F6A" w:rsidP="00501264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1667D9">
        <w:rPr>
          <w:rFonts w:ascii="Times New Roman" w:hAnsi="Times New Roman"/>
          <w:b/>
          <w:sz w:val="24"/>
          <w:szCs w:val="24"/>
        </w:rPr>
        <w:t>Приложение 10</w:t>
      </w:r>
    </w:p>
    <w:p w:rsidR="00563F6A" w:rsidRPr="001667D9" w:rsidRDefault="00563F6A" w:rsidP="00501264">
      <w:pPr>
        <w:spacing w:before="140" w:after="14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667D9">
        <w:rPr>
          <w:rFonts w:ascii="Times New Roman" w:hAnsi="Times New Roman"/>
          <w:b/>
          <w:sz w:val="24"/>
          <w:szCs w:val="24"/>
        </w:rPr>
        <w:t>Резюме профессорско-преподавательского состава</w:t>
      </w:r>
    </w:p>
    <w:tbl>
      <w:tblPr>
        <w:tblW w:w="0" w:type="auto"/>
        <w:tblLook w:val="04A0"/>
      </w:tblPr>
      <w:tblGrid>
        <w:gridCol w:w="1692"/>
        <w:gridCol w:w="7879"/>
      </w:tblGrid>
      <w:tr w:rsidR="00563F6A" w:rsidRPr="001667D9" w:rsidTr="00CF4EFF">
        <w:tc>
          <w:tcPr>
            <w:tcW w:w="9571" w:type="dxa"/>
            <w:gridSpan w:val="2"/>
            <w:shd w:val="clear" w:color="auto" w:fill="auto"/>
          </w:tcPr>
          <w:p w:rsidR="00563F6A" w:rsidRPr="001667D9" w:rsidRDefault="00563F6A" w:rsidP="00501264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 w:rsidRPr="001667D9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65160F" w:rsidRPr="001667D9">
              <w:rPr>
                <w:rFonts w:ascii="Times New Roman" w:hAnsi="Times New Roman"/>
                <w:b/>
                <w:sz w:val="24"/>
                <w:szCs w:val="24"/>
              </w:rPr>
              <w:t xml:space="preserve">  Рей Инна Юрьевна</w:t>
            </w:r>
          </w:p>
        </w:tc>
      </w:tr>
      <w:tr w:rsidR="00563F6A" w:rsidRPr="001667D9" w:rsidTr="00CF4EFF">
        <w:tc>
          <w:tcPr>
            <w:tcW w:w="9571" w:type="dxa"/>
            <w:gridSpan w:val="2"/>
            <w:shd w:val="clear" w:color="auto" w:fill="auto"/>
          </w:tcPr>
          <w:p w:rsidR="00563F6A" w:rsidRPr="001667D9" w:rsidRDefault="00563F6A" w:rsidP="00501264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667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</w:p>
        </w:tc>
      </w:tr>
      <w:tr w:rsidR="00563F6A" w:rsidRPr="001667D9" w:rsidTr="00CF4EFF">
        <w:tc>
          <w:tcPr>
            <w:tcW w:w="1692" w:type="dxa"/>
            <w:shd w:val="clear" w:color="auto" w:fill="auto"/>
          </w:tcPr>
          <w:p w:rsidR="00563F6A" w:rsidRPr="001667D9" w:rsidRDefault="0065160F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1978-1983</w:t>
            </w:r>
            <w:r w:rsidR="00563F6A" w:rsidRPr="001667D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79" w:type="dxa"/>
            <w:shd w:val="clear" w:color="auto" w:fill="auto"/>
          </w:tcPr>
          <w:p w:rsidR="00563F6A" w:rsidRPr="001667D9" w:rsidRDefault="0065160F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Томский государственный университет</w:t>
            </w:r>
          </w:p>
        </w:tc>
      </w:tr>
      <w:tr w:rsidR="00563F6A" w:rsidRPr="001667D9" w:rsidTr="00CF4EFF">
        <w:tc>
          <w:tcPr>
            <w:tcW w:w="1692" w:type="dxa"/>
            <w:shd w:val="clear" w:color="auto" w:fill="auto"/>
          </w:tcPr>
          <w:p w:rsidR="00563F6A" w:rsidRPr="001667D9" w:rsidRDefault="00563F6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9" w:type="dxa"/>
            <w:shd w:val="clear" w:color="auto" w:fill="auto"/>
          </w:tcPr>
          <w:p w:rsidR="00563F6A" w:rsidRPr="001667D9" w:rsidRDefault="0065160F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Бакалавр истории</w:t>
            </w:r>
          </w:p>
          <w:p w:rsidR="00FA734A" w:rsidRPr="001667D9" w:rsidRDefault="00FA734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6A" w:rsidRPr="001667D9" w:rsidTr="00CF4EFF">
        <w:tc>
          <w:tcPr>
            <w:tcW w:w="1692" w:type="dxa"/>
            <w:shd w:val="clear" w:color="auto" w:fill="auto"/>
          </w:tcPr>
          <w:p w:rsidR="00563F6A" w:rsidRPr="001667D9" w:rsidRDefault="0065160F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1983-1987</w:t>
            </w:r>
            <w:r w:rsidR="00563F6A" w:rsidRPr="001667D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A734A" w:rsidRPr="001667D9" w:rsidRDefault="00FA734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734A" w:rsidRPr="001667D9" w:rsidRDefault="00FA734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734A" w:rsidRPr="001667D9" w:rsidRDefault="0065160F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2015-2019</w:t>
            </w:r>
            <w:r w:rsidR="00FA734A" w:rsidRPr="001667D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A734A" w:rsidRPr="001667D9" w:rsidRDefault="00FA734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734A" w:rsidRPr="001667D9" w:rsidRDefault="00FA734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734A" w:rsidRPr="001667D9" w:rsidRDefault="0065160F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2014-2017</w:t>
            </w:r>
            <w:r w:rsidR="00FA734A" w:rsidRPr="001667D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79" w:type="dxa"/>
            <w:shd w:val="clear" w:color="auto" w:fill="auto"/>
          </w:tcPr>
          <w:p w:rsidR="0065160F" w:rsidRPr="001667D9" w:rsidRDefault="0065160F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 xml:space="preserve">Томский государственный университет </w:t>
            </w:r>
          </w:p>
          <w:p w:rsidR="00FA734A" w:rsidRPr="001667D9" w:rsidRDefault="0065160F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Аспирантура</w:t>
            </w:r>
          </w:p>
          <w:p w:rsidR="00FA734A" w:rsidRPr="001667D9" w:rsidRDefault="00FA734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734A" w:rsidRPr="001667D9" w:rsidRDefault="0065160F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Университет «Туран»</w:t>
            </w:r>
          </w:p>
          <w:p w:rsidR="00FA734A" w:rsidRPr="001667D9" w:rsidRDefault="0065160F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Магистр наук по специальности туризм</w:t>
            </w:r>
          </w:p>
          <w:p w:rsidR="00FA734A" w:rsidRPr="001667D9" w:rsidRDefault="00FA734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734A" w:rsidRPr="001667D9" w:rsidRDefault="0065160F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Университет г. Варна, Болгария</w:t>
            </w:r>
          </w:p>
          <w:p w:rsidR="0065160F" w:rsidRPr="001667D9" w:rsidRDefault="00077DE3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  <w:r w:rsidRPr="001667D9">
              <w:rPr>
                <w:rFonts w:ascii="Times New Roman" w:hAnsi="Times New Roman"/>
                <w:sz w:val="24"/>
                <w:szCs w:val="24"/>
              </w:rPr>
              <w:t>, доктор по экономике и управлению (туризм)</w:t>
            </w:r>
          </w:p>
          <w:p w:rsidR="00FA734A" w:rsidRPr="001667D9" w:rsidRDefault="00FA734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734A" w:rsidRPr="001667D9" w:rsidRDefault="00FA734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6A" w:rsidRPr="001667D9" w:rsidTr="00CF4EFF">
        <w:tc>
          <w:tcPr>
            <w:tcW w:w="9571" w:type="dxa"/>
            <w:gridSpan w:val="2"/>
            <w:shd w:val="clear" w:color="auto" w:fill="auto"/>
          </w:tcPr>
          <w:p w:rsidR="00563F6A" w:rsidRPr="001667D9" w:rsidRDefault="00563F6A" w:rsidP="00501264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7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1667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63F6A" w:rsidRPr="001667D9" w:rsidTr="00CF4EFF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563F6A" w:rsidRPr="001667D9" w:rsidRDefault="00563F6A" w:rsidP="005012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67D9">
              <w:rPr>
                <w:rFonts w:ascii="Times New Roman" w:hAnsi="Times New Roman"/>
                <w:i/>
                <w:sz w:val="24"/>
                <w:szCs w:val="24"/>
              </w:rPr>
              <w:t>Академический:</w:t>
            </w:r>
          </w:p>
        </w:tc>
      </w:tr>
      <w:tr w:rsidR="00563F6A" w:rsidRPr="001667D9" w:rsidTr="00CF4EFF">
        <w:tc>
          <w:tcPr>
            <w:tcW w:w="9571" w:type="dxa"/>
            <w:gridSpan w:val="2"/>
            <w:shd w:val="clear" w:color="auto" w:fill="auto"/>
          </w:tcPr>
          <w:p w:rsidR="00563F6A" w:rsidRPr="001667D9" w:rsidRDefault="00FA734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Казахский университет</w:t>
            </w:r>
            <w:r w:rsidR="00CF4EFF" w:rsidRPr="001667D9">
              <w:rPr>
                <w:rFonts w:ascii="Times New Roman" w:hAnsi="Times New Roman"/>
                <w:sz w:val="24"/>
                <w:szCs w:val="24"/>
              </w:rPr>
              <w:t xml:space="preserve"> технологии и бизнеса</w:t>
            </w:r>
          </w:p>
        </w:tc>
      </w:tr>
      <w:tr w:rsidR="00563F6A" w:rsidRPr="001667D9" w:rsidTr="00077DE3">
        <w:tc>
          <w:tcPr>
            <w:tcW w:w="1692" w:type="dxa"/>
            <w:shd w:val="clear" w:color="auto" w:fill="auto"/>
          </w:tcPr>
          <w:p w:rsidR="00A5791E" w:rsidRPr="001667D9" w:rsidRDefault="00077DE3" w:rsidP="00ED1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2018</w:t>
            </w:r>
            <w:r w:rsidR="00A5791E" w:rsidRPr="001667D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63F6A" w:rsidRPr="001667D9" w:rsidRDefault="00A5791E" w:rsidP="00ED1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="00FC7BC1" w:rsidRPr="001667D9">
              <w:rPr>
                <w:rFonts w:ascii="Times New Roman" w:hAnsi="Times New Roman"/>
                <w:sz w:val="24"/>
                <w:szCs w:val="24"/>
              </w:rPr>
              <w:t>наст.</w:t>
            </w:r>
            <w:r w:rsidR="00FA734A" w:rsidRPr="001667D9">
              <w:rPr>
                <w:rFonts w:ascii="Times New Roman" w:hAnsi="Times New Roman"/>
                <w:sz w:val="24"/>
                <w:szCs w:val="24"/>
              </w:rPr>
              <w:t>время</w:t>
            </w:r>
            <w:proofErr w:type="spellEnd"/>
            <w:r w:rsidR="00563F6A" w:rsidRPr="001667D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879" w:type="dxa"/>
            <w:shd w:val="clear" w:color="auto" w:fill="auto"/>
          </w:tcPr>
          <w:p w:rsidR="00563F6A" w:rsidRPr="001667D9" w:rsidRDefault="00CF4EFF" w:rsidP="00ED1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Ассоциированный профессор кафедры туризма и сервиса</w:t>
            </w:r>
          </w:p>
        </w:tc>
      </w:tr>
      <w:tr w:rsidR="00563F6A" w:rsidRPr="001667D9" w:rsidTr="00077DE3">
        <w:tc>
          <w:tcPr>
            <w:tcW w:w="1692" w:type="dxa"/>
            <w:shd w:val="clear" w:color="auto" w:fill="auto"/>
          </w:tcPr>
          <w:p w:rsidR="00563F6A" w:rsidRPr="001667D9" w:rsidRDefault="00563F6A" w:rsidP="00ED1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9" w:type="dxa"/>
            <w:shd w:val="clear" w:color="auto" w:fill="auto"/>
          </w:tcPr>
          <w:p w:rsidR="00563F6A" w:rsidRPr="001667D9" w:rsidRDefault="00563F6A" w:rsidP="00ED1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Перечень преподаваемых дисциплин</w:t>
            </w:r>
            <w:r w:rsidR="00501264" w:rsidRPr="001667D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01264" w:rsidRPr="001667D9" w:rsidRDefault="00077DE3" w:rsidP="00ED1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Электронные системы бронирования и резервирования в сервисе</w:t>
            </w:r>
          </w:p>
          <w:p w:rsidR="00501264" w:rsidRPr="001667D9" w:rsidRDefault="00077DE3" w:rsidP="00ED1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Глобальные системы бронирования</w:t>
            </w:r>
          </w:p>
        </w:tc>
      </w:tr>
      <w:tr w:rsidR="00563F6A" w:rsidRPr="001667D9" w:rsidTr="00077DE3">
        <w:tc>
          <w:tcPr>
            <w:tcW w:w="1692" w:type="dxa"/>
            <w:shd w:val="clear" w:color="auto" w:fill="auto"/>
          </w:tcPr>
          <w:p w:rsidR="00563F6A" w:rsidRPr="001667D9" w:rsidRDefault="00563F6A" w:rsidP="00ED1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9" w:type="dxa"/>
            <w:shd w:val="clear" w:color="auto" w:fill="auto"/>
          </w:tcPr>
          <w:p w:rsidR="00501264" w:rsidRPr="001667D9" w:rsidRDefault="00501264" w:rsidP="00ED1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 xml:space="preserve">Занятость - полный </w:t>
            </w:r>
            <w:r w:rsidR="00E65BA0" w:rsidRPr="001667D9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  <w:p w:rsidR="00501264" w:rsidRPr="001667D9" w:rsidRDefault="00501264" w:rsidP="00ED1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6A" w:rsidRPr="001667D9" w:rsidTr="00077DE3">
        <w:tc>
          <w:tcPr>
            <w:tcW w:w="9571" w:type="dxa"/>
            <w:gridSpan w:val="2"/>
            <w:shd w:val="clear" w:color="auto" w:fill="auto"/>
          </w:tcPr>
          <w:p w:rsidR="00563F6A" w:rsidRPr="001667D9" w:rsidRDefault="00563F6A" w:rsidP="005012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67D9">
              <w:rPr>
                <w:rFonts w:ascii="Times New Roman" w:hAnsi="Times New Roman"/>
                <w:i/>
                <w:sz w:val="24"/>
                <w:szCs w:val="24"/>
              </w:rPr>
              <w:t>Предыдущие места работы в организациях образования:</w:t>
            </w:r>
          </w:p>
          <w:p w:rsidR="00CF4EFF" w:rsidRPr="001667D9" w:rsidRDefault="00077DE3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1987-1988         Томский государственный университет, преподаватель</w:t>
            </w:r>
          </w:p>
          <w:p w:rsidR="00077DE3" w:rsidRPr="001667D9" w:rsidRDefault="00077DE3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 xml:space="preserve">1989-1991         Целиноградский педагогический институт, кафедра истории СССР,                                                </w:t>
            </w:r>
          </w:p>
          <w:p w:rsidR="00077DE3" w:rsidRPr="001667D9" w:rsidRDefault="00077DE3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 xml:space="preserve">                           старший преподаватель</w:t>
            </w:r>
          </w:p>
        </w:tc>
      </w:tr>
      <w:tr w:rsidR="00563F6A" w:rsidRPr="001667D9" w:rsidTr="00077DE3">
        <w:trPr>
          <w:trHeight w:val="383"/>
        </w:trPr>
        <w:tc>
          <w:tcPr>
            <w:tcW w:w="9571" w:type="dxa"/>
            <w:gridSpan w:val="2"/>
            <w:shd w:val="clear" w:color="auto" w:fill="auto"/>
          </w:tcPr>
          <w:p w:rsidR="00563F6A" w:rsidRPr="001667D9" w:rsidRDefault="00563F6A" w:rsidP="005012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667D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Неакадемический:</w:t>
            </w:r>
          </w:p>
        </w:tc>
      </w:tr>
      <w:tr w:rsidR="00563F6A" w:rsidRPr="001667D9" w:rsidTr="00077DE3">
        <w:tc>
          <w:tcPr>
            <w:tcW w:w="1692" w:type="dxa"/>
            <w:shd w:val="clear" w:color="auto" w:fill="auto"/>
          </w:tcPr>
          <w:p w:rsidR="00077DE3" w:rsidRPr="001667D9" w:rsidRDefault="00077DE3" w:rsidP="00501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1994 – по настоящее время</w:t>
            </w:r>
            <w:r w:rsidR="00563F6A" w:rsidRPr="001667D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61264" w:rsidRPr="001667D9" w:rsidRDefault="00861264" w:rsidP="00501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9" w:type="dxa"/>
            <w:shd w:val="clear" w:color="auto" w:fill="auto"/>
          </w:tcPr>
          <w:p w:rsidR="00077DE3" w:rsidRPr="001667D9" w:rsidRDefault="00077DE3" w:rsidP="005012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Директор ТОО «Фирма Саят»</w:t>
            </w:r>
          </w:p>
          <w:p w:rsidR="00861264" w:rsidRPr="001667D9" w:rsidRDefault="00861264" w:rsidP="008612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Занятость – полная</w:t>
            </w:r>
          </w:p>
          <w:p w:rsidR="00861264" w:rsidRPr="001667D9" w:rsidRDefault="00861264" w:rsidP="005012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6A" w:rsidRPr="001667D9" w:rsidTr="00077DE3">
        <w:tc>
          <w:tcPr>
            <w:tcW w:w="1692" w:type="dxa"/>
            <w:shd w:val="clear" w:color="auto" w:fill="auto"/>
          </w:tcPr>
          <w:p w:rsidR="00563F6A" w:rsidRPr="001667D9" w:rsidRDefault="00563F6A" w:rsidP="00501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9" w:type="dxa"/>
            <w:shd w:val="clear" w:color="auto" w:fill="auto"/>
          </w:tcPr>
          <w:p w:rsidR="00563F6A" w:rsidRPr="001667D9" w:rsidRDefault="00563F6A" w:rsidP="005012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6A" w:rsidRPr="001667D9" w:rsidTr="00CF4EFF">
        <w:tc>
          <w:tcPr>
            <w:tcW w:w="1692" w:type="dxa"/>
            <w:shd w:val="clear" w:color="auto" w:fill="auto"/>
          </w:tcPr>
          <w:p w:rsidR="00563F6A" w:rsidRPr="001667D9" w:rsidRDefault="00077DE3" w:rsidP="00501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1994-1999</w:t>
            </w:r>
            <w:r w:rsidR="00861264" w:rsidRPr="001667D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C7BC1" w:rsidRPr="001667D9" w:rsidRDefault="00FC7BC1" w:rsidP="00501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BC1" w:rsidRPr="001667D9" w:rsidRDefault="00077DE3" w:rsidP="00501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2016 – по настоящее время</w:t>
            </w:r>
          </w:p>
          <w:p w:rsidR="00FC7BC1" w:rsidRPr="001667D9" w:rsidRDefault="00FC7BC1" w:rsidP="00501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2CB2" w:rsidRPr="001667D9" w:rsidRDefault="007B2CB2" w:rsidP="00501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2CB2" w:rsidRPr="001667D9" w:rsidRDefault="007B2CB2" w:rsidP="00501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BC1" w:rsidRPr="001667D9" w:rsidRDefault="007B2CB2" w:rsidP="00501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2015-2020:</w:t>
            </w:r>
          </w:p>
          <w:p w:rsidR="00FC7BC1" w:rsidRPr="001667D9" w:rsidRDefault="00FC7BC1" w:rsidP="00501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BC1" w:rsidRPr="001667D9" w:rsidRDefault="00FC7BC1" w:rsidP="00501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9" w:type="dxa"/>
            <w:shd w:val="clear" w:color="auto" w:fill="auto"/>
          </w:tcPr>
          <w:p w:rsidR="00861264" w:rsidRPr="001667D9" w:rsidRDefault="00077DE3" w:rsidP="00077D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 xml:space="preserve">Депутат областного </w:t>
            </w:r>
            <w:proofErr w:type="spellStart"/>
            <w:r w:rsidRPr="001667D9">
              <w:rPr>
                <w:rFonts w:ascii="Times New Roman" w:hAnsi="Times New Roman"/>
                <w:sz w:val="24"/>
                <w:szCs w:val="24"/>
              </w:rPr>
              <w:t>маслихата</w:t>
            </w:r>
            <w:proofErr w:type="spellEnd"/>
            <w:r w:rsidRPr="001667D9">
              <w:rPr>
                <w:rFonts w:ascii="Times New Roman" w:hAnsi="Times New Roman"/>
                <w:sz w:val="24"/>
                <w:szCs w:val="24"/>
              </w:rPr>
              <w:t xml:space="preserve"> 1 созыва</w:t>
            </w:r>
          </w:p>
          <w:p w:rsidR="00077DE3" w:rsidRPr="001667D9" w:rsidRDefault="00077DE3" w:rsidP="00077D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5BA0" w:rsidRPr="001667D9" w:rsidRDefault="00077DE3" w:rsidP="008612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Председатель Корпоративного Фонда «Турист</w:t>
            </w: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ік Қамқор</w:t>
            </w:r>
            <w:r w:rsidRPr="001667D9">
              <w:rPr>
                <w:rFonts w:ascii="Times New Roman" w:hAnsi="Times New Roman"/>
                <w:sz w:val="24"/>
                <w:szCs w:val="24"/>
              </w:rPr>
              <w:t>», администратора системы гарантирования прав граждан РК в сфере выездного туризма</w:t>
            </w:r>
          </w:p>
          <w:p w:rsidR="007B2CB2" w:rsidRPr="001667D9" w:rsidRDefault="007B2CB2" w:rsidP="007B2C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Занятость – полная</w:t>
            </w:r>
          </w:p>
          <w:p w:rsidR="00077DE3" w:rsidRPr="001667D9" w:rsidRDefault="00077DE3" w:rsidP="008612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7BC1" w:rsidRPr="001667D9" w:rsidRDefault="00FC7BC1" w:rsidP="00077D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CB2" w:rsidRPr="001667D9" w:rsidRDefault="007B2CB2" w:rsidP="00077D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Президент Ассоциации туроператоров Казахстана</w:t>
            </w:r>
          </w:p>
          <w:p w:rsidR="007B2CB2" w:rsidRPr="001667D9" w:rsidRDefault="007B2CB2" w:rsidP="007B2C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Занятость – полная</w:t>
            </w:r>
          </w:p>
          <w:p w:rsidR="007B2CB2" w:rsidRPr="001667D9" w:rsidRDefault="007B2CB2" w:rsidP="00077D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6A" w:rsidRPr="001667D9" w:rsidTr="00CF4EFF">
        <w:tc>
          <w:tcPr>
            <w:tcW w:w="9571" w:type="dxa"/>
            <w:gridSpan w:val="2"/>
            <w:shd w:val="clear" w:color="auto" w:fill="auto"/>
          </w:tcPr>
          <w:p w:rsidR="00563F6A" w:rsidRPr="001667D9" w:rsidRDefault="00563F6A" w:rsidP="00501264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7D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667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1667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63F6A" w:rsidRPr="001667D9" w:rsidTr="00CF4EFF">
        <w:tc>
          <w:tcPr>
            <w:tcW w:w="1692" w:type="dxa"/>
            <w:shd w:val="clear" w:color="auto" w:fill="auto"/>
          </w:tcPr>
          <w:p w:rsidR="00FC7BC1" w:rsidRPr="001667D9" w:rsidRDefault="00FC7BC1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F5A" w:rsidRPr="001667D9" w:rsidRDefault="000B2F5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9" w:type="dxa"/>
            <w:shd w:val="clear" w:color="auto" w:fill="auto"/>
          </w:tcPr>
          <w:p w:rsidR="00563F6A" w:rsidRPr="001667D9" w:rsidRDefault="007B2CB2" w:rsidP="007B2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3F6A" w:rsidRPr="001667D9" w:rsidTr="00CF4EFF">
        <w:tc>
          <w:tcPr>
            <w:tcW w:w="9571" w:type="dxa"/>
            <w:gridSpan w:val="2"/>
            <w:shd w:val="clear" w:color="auto" w:fill="auto"/>
          </w:tcPr>
          <w:p w:rsidR="00563F6A" w:rsidRPr="001667D9" w:rsidRDefault="00563F6A" w:rsidP="00501264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7D9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1667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1667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63F6A" w:rsidRPr="001667D9" w:rsidTr="00CF4EFF">
        <w:tc>
          <w:tcPr>
            <w:tcW w:w="1692" w:type="dxa"/>
            <w:shd w:val="clear" w:color="auto" w:fill="auto"/>
          </w:tcPr>
          <w:p w:rsidR="00563F6A" w:rsidRPr="001667D9" w:rsidRDefault="007B2CB2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С 2000 г.</w:t>
            </w:r>
          </w:p>
          <w:p w:rsidR="007B2CB2" w:rsidRPr="001667D9" w:rsidRDefault="007B2CB2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С 2005 г.</w:t>
            </w:r>
          </w:p>
          <w:p w:rsidR="007B2CB2" w:rsidRPr="001667D9" w:rsidRDefault="007B2CB2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С 2014 г.</w:t>
            </w:r>
          </w:p>
          <w:p w:rsidR="007B2CB2" w:rsidRPr="001667D9" w:rsidRDefault="007B2CB2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CB2" w:rsidRPr="001667D9" w:rsidRDefault="007B2CB2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С 2016 г.</w:t>
            </w:r>
          </w:p>
          <w:p w:rsidR="00A5791E" w:rsidRPr="001667D9" w:rsidRDefault="00A5791E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CB2" w:rsidRPr="001667D9" w:rsidRDefault="007B2CB2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С 2016 г.</w:t>
            </w:r>
          </w:p>
          <w:p w:rsidR="007B2CB2" w:rsidRPr="001667D9" w:rsidRDefault="007B2CB2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С  2018 г.</w:t>
            </w:r>
          </w:p>
        </w:tc>
        <w:tc>
          <w:tcPr>
            <w:tcW w:w="7879" w:type="dxa"/>
            <w:shd w:val="clear" w:color="auto" w:fill="auto"/>
          </w:tcPr>
          <w:p w:rsidR="00563F6A" w:rsidRPr="001667D9" w:rsidRDefault="007B2CB2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Член Совета по туризму при Правительстве Республики Казахстан</w:t>
            </w:r>
          </w:p>
          <w:p w:rsidR="007B2CB2" w:rsidRPr="001667D9" w:rsidRDefault="007B2CB2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Член IATA (Международная ассоциация воздушного транспорта)</w:t>
            </w:r>
          </w:p>
          <w:p w:rsidR="007B2CB2" w:rsidRPr="001667D9" w:rsidRDefault="007B2CB2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Член Президиума Комитета туризма Национальной палаты предпринимателей Республики Казахстан</w:t>
            </w:r>
          </w:p>
          <w:p w:rsidR="007B2CB2" w:rsidRPr="001667D9" w:rsidRDefault="007B2CB2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Член Общественного совета при Министерстве индустрии и новых технологий</w:t>
            </w:r>
          </w:p>
          <w:p w:rsidR="007B2CB2" w:rsidRPr="001667D9" w:rsidRDefault="007B2CB2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Член «САТ»</w:t>
            </w:r>
          </w:p>
          <w:p w:rsidR="007B2CB2" w:rsidRPr="001667D9" w:rsidRDefault="007B2CB2" w:rsidP="005012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Член Республиканского Совета женщин города Астаны</w:t>
            </w:r>
          </w:p>
        </w:tc>
      </w:tr>
      <w:tr w:rsidR="00563F6A" w:rsidRPr="001667D9" w:rsidTr="00CF4EFF">
        <w:tc>
          <w:tcPr>
            <w:tcW w:w="9571" w:type="dxa"/>
            <w:gridSpan w:val="2"/>
            <w:shd w:val="clear" w:color="auto" w:fill="auto"/>
          </w:tcPr>
          <w:p w:rsidR="00563F6A" w:rsidRPr="001667D9" w:rsidRDefault="00563F6A" w:rsidP="00501264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1667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аграды и премии</w:t>
            </w:r>
            <w:r w:rsidRPr="001667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63F6A" w:rsidRPr="001667D9" w:rsidTr="00CF4EFF">
        <w:tc>
          <w:tcPr>
            <w:tcW w:w="1692" w:type="dxa"/>
            <w:shd w:val="clear" w:color="auto" w:fill="auto"/>
          </w:tcPr>
          <w:p w:rsidR="00563F6A" w:rsidRPr="001667D9" w:rsidRDefault="007B2CB2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2002 г.</w:t>
            </w:r>
          </w:p>
          <w:p w:rsidR="007B2CB2" w:rsidRPr="001667D9" w:rsidRDefault="007B2CB2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2011 г.</w:t>
            </w:r>
          </w:p>
          <w:p w:rsidR="007B2CB2" w:rsidRPr="001667D9" w:rsidRDefault="007B2CB2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2011 г.</w:t>
            </w:r>
          </w:p>
          <w:p w:rsidR="007B2CB2" w:rsidRDefault="00654730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654730" w:rsidRDefault="00654730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  <w:p w:rsidR="00654730" w:rsidRPr="00654730" w:rsidRDefault="00654730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2022 г.</w:t>
            </w:r>
          </w:p>
        </w:tc>
        <w:tc>
          <w:tcPr>
            <w:tcW w:w="7879" w:type="dxa"/>
            <w:shd w:val="clear" w:color="auto" w:fill="auto"/>
          </w:tcPr>
          <w:p w:rsidR="007B2CB2" w:rsidRPr="001667D9" w:rsidRDefault="007B2CB2" w:rsidP="007B2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Знак «За заслуги в развитии туризма в Республике Казахстан»</w:t>
            </w:r>
          </w:p>
          <w:p w:rsidR="007B2CB2" w:rsidRPr="001667D9" w:rsidRDefault="007B2CB2" w:rsidP="007B2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Медаль «20-летие Независимости Казахстана»</w:t>
            </w:r>
          </w:p>
          <w:p w:rsidR="007B2CB2" w:rsidRDefault="007B2CB2" w:rsidP="007B2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Медаль «Ерененбегіүшін»</w:t>
            </w:r>
          </w:p>
          <w:p w:rsidR="00654730" w:rsidRDefault="00654730" w:rsidP="007B2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Туризм саласына сіңірген еңбегі үшін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4730" w:rsidRDefault="00654730" w:rsidP="007B2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Халық алғысы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654730" w:rsidRPr="00654730" w:rsidRDefault="00654730" w:rsidP="007B2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Медаль «Адал еңбегі үшін» 3 степени</w:t>
            </w:r>
          </w:p>
          <w:p w:rsidR="007B2CB2" w:rsidRPr="001667D9" w:rsidRDefault="007B2CB2" w:rsidP="007B2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Благодарственное письмо от Министра туризма и спорта РК;</w:t>
            </w:r>
          </w:p>
          <w:p w:rsidR="007B2CB2" w:rsidRPr="001667D9" w:rsidRDefault="007B2CB2" w:rsidP="007B2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от </w:t>
            </w:r>
            <w:proofErr w:type="spellStart"/>
            <w:r w:rsidRPr="001667D9">
              <w:rPr>
                <w:rFonts w:ascii="Times New Roman" w:hAnsi="Times New Roman"/>
                <w:sz w:val="24"/>
                <w:szCs w:val="24"/>
              </w:rPr>
              <w:t>акима</w:t>
            </w:r>
            <w:proofErr w:type="spellEnd"/>
            <w:r w:rsidRPr="001667D9">
              <w:rPr>
                <w:rFonts w:ascii="Times New Roman" w:hAnsi="Times New Roman"/>
                <w:sz w:val="24"/>
                <w:szCs w:val="24"/>
              </w:rPr>
              <w:t xml:space="preserve"> города Астаны;</w:t>
            </w:r>
          </w:p>
          <w:p w:rsidR="007B2CB2" w:rsidRPr="001667D9" w:rsidRDefault="007B2CB2" w:rsidP="007B2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Благодарственное письмо от Министра индустрии и новых технологий РК;</w:t>
            </w:r>
          </w:p>
          <w:p w:rsidR="00563F6A" w:rsidRPr="001667D9" w:rsidRDefault="007B2CB2" w:rsidP="007B2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Диплом за вклад в развитие туристской отрасли НПП «</w:t>
            </w:r>
            <w:proofErr w:type="spellStart"/>
            <w:r w:rsidRPr="001667D9">
              <w:rPr>
                <w:rFonts w:ascii="Times New Roman" w:hAnsi="Times New Roman"/>
                <w:sz w:val="24"/>
                <w:szCs w:val="24"/>
              </w:rPr>
              <w:t>Атамекен</w:t>
            </w:r>
            <w:proofErr w:type="spellEnd"/>
            <w:r w:rsidRPr="001667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63F6A" w:rsidRPr="001667D9" w:rsidTr="00CF4EFF">
        <w:tc>
          <w:tcPr>
            <w:tcW w:w="9571" w:type="dxa"/>
            <w:gridSpan w:val="2"/>
            <w:shd w:val="clear" w:color="auto" w:fill="auto"/>
          </w:tcPr>
          <w:p w:rsidR="00563F6A" w:rsidRPr="001667D9" w:rsidRDefault="00563F6A" w:rsidP="00501264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1667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еятельность в сфере услуг</w:t>
            </w:r>
            <w:r w:rsidRPr="001667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63F6A" w:rsidRPr="001667D9" w:rsidTr="00CF4EFF">
        <w:tc>
          <w:tcPr>
            <w:tcW w:w="1692" w:type="dxa"/>
            <w:shd w:val="clear" w:color="auto" w:fill="auto"/>
          </w:tcPr>
          <w:p w:rsidR="00563F6A" w:rsidRPr="001667D9" w:rsidRDefault="00563F6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</w:tc>
        <w:tc>
          <w:tcPr>
            <w:tcW w:w="7879" w:type="dxa"/>
            <w:shd w:val="clear" w:color="auto" w:fill="auto"/>
          </w:tcPr>
          <w:p w:rsidR="00563F6A" w:rsidRPr="001667D9" w:rsidRDefault="000B2F5A" w:rsidP="005012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3F6A" w:rsidRPr="001667D9" w:rsidTr="00CF4EFF">
        <w:tc>
          <w:tcPr>
            <w:tcW w:w="9571" w:type="dxa"/>
            <w:gridSpan w:val="2"/>
            <w:shd w:val="clear" w:color="auto" w:fill="auto"/>
          </w:tcPr>
          <w:p w:rsidR="00563F6A" w:rsidRPr="001667D9" w:rsidRDefault="00563F6A" w:rsidP="00501264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667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 и презентации</w:t>
            </w:r>
            <w:r w:rsidRPr="001667D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563F6A" w:rsidRPr="001667D9" w:rsidTr="00CF4EFF">
        <w:tc>
          <w:tcPr>
            <w:tcW w:w="1692" w:type="dxa"/>
            <w:shd w:val="clear" w:color="auto" w:fill="auto"/>
          </w:tcPr>
          <w:p w:rsidR="00660CF8" w:rsidRPr="001667D9" w:rsidRDefault="00660CF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0CF8" w:rsidRPr="001667D9" w:rsidRDefault="00660CF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0CF8" w:rsidRPr="001667D9" w:rsidRDefault="00660CF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2021:</w:t>
            </w:r>
          </w:p>
          <w:p w:rsidR="00660CF8" w:rsidRPr="001667D9" w:rsidRDefault="00660CF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279" w:rsidRPr="001667D9" w:rsidRDefault="00AC6279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279" w:rsidRPr="001667D9" w:rsidRDefault="00AC6279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279" w:rsidRPr="001667D9" w:rsidRDefault="00AC6279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279" w:rsidRPr="001667D9" w:rsidRDefault="00AC6279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279" w:rsidRPr="001667D9" w:rsidRDefault="00AC6279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2018:</w:t>
            </w:r>
          </w:p>
          <w:p w:rsidR="00AC6279" w:rsidRPr="001667D9" w:rsidRDefault="00AC6279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279" w:rsidRPr="001667D9" w:rsidRDefault="00AC6279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279" w:rsidRPr="001667D9" w:rsidRDefault="00AC6279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279" w:rsidRPr="001667D9" w:rsidRDefault="00AC6279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279" w:rsidRPr="001667D9" w:rsidRDefault="00AC6279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279" w:rsidRPr="001667D9" w:rsidRDefault="00AC6279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2018:</w:t>
            </w:r>
          </w:p>
          <w:p w:rsidR="00AC6279" w:rsidRPr="001667D9" w:rsidRDefault="00AC6279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279" w:rsidRPr="001667D9" w:rsidRDefault="00AC6279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279" w:rsidRPr="001667D9" w:rsidRDefault="00AC6279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279" w:rsidRPr="001667D9" w:rsidRDefault="00AC6279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279" w:rsidRPr="001667D9" w:rsidRDefault="00AC6279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2018:</w:t>
            </w:r>
          </w:p>
          <w:p w:rsidR="00AC6279" w:rsidRPr="001667D9" w:rsidRDefault="00AC6279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279" w:rsidRPr="001667D9" w:rsidRDefault="00AC6279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279" w:rsidRPr="001667D9" w:rsidRDefault="00AC6279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279" w:rsidRPr="001667D9" w:rsidRDefault="00AC6279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279" w:rsidRPr="001667D9" w:rsidRDefault="00AC6279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279" w:rsidRPr="001667D9" w:rsidRDefault="00AC6279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lastRenderedPageBreak/>
              <w:t>2020:</w:t>
            </w:r>
          </w:p>
          <w:p w:rsidR="00ED0068" w:rsidRPr="001667D9" w:rsidRDefault="00ED006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068" w:rsidRPr="001667D9" w:rsidRDefault="00ED006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068" w:rsidRPr="001667D9" w:rsidRDefault="00ED006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068" w:rsidRPr="001667D9" w:rsidRDefault="00ED006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068" w:rsidRPr="001667D9" w:rsidRDefault="00ED006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068" w:rsidRPr="001667D9" w:rsidRDefault="00ED006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2018:</w:t>
            </w:r>
          </w:p>
          <w:p w:rsidR="00ED0068" w:rsidRPr="001667D9" w:rsidRDefault="00ED006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068" w:rsidRPr="001667D9" w:rsidRDefault="00ED006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068" w:rsidRPr="001667D9" w:rsidRDefault="00ED006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068" w:rsidRPr="001667D9" w:rsidRDefault="00ED006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068" w:rsidRPr="001667D9" w:rsidRDefault="00ED006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2018:</w:t>
            </w:r>
          </w:p>
          <w:p w:rsidR="00ED0068" w:rsidRPr="001667D9" w:rsidRDefault="00ED006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068" w:rsidRPr="001667D9" w:rsidRDefault="00ED006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068" w:rsidRPr="001667D9" w:rsidRDefault="00ED006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068" w:rsidRPr="001667D9" w:rsidRDefault="00ED006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068" w:rsidRPr="001667D9" w:rsidRDefault="00ED006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068" w:rsidRPr="001667D9" w:rsidRDefault="00ED006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068" w:rsidRPr="001667D9" w:rsidRDefault="00ED006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068" w:rsidRPr="001667D9" w:rsidRDefault="00ED006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2018:</w:t>
            </w:r>
          </w:p>
          <w:p w:rsidR="00ED0068" w:rsidRPr="001667D9" w:rsidRDefault="00ED006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068" w:rsidRPr="001667D9" w:rsidRDefault="00ED006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068" w:rsidRPr="001667D9" w:rsidRDefault="00ED006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068" w:rsidRPr="001667D9" w:rsidRDefault="00ED006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068" w:rsidRPr="001667D9" w:rsidRDefault="00ED006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068" w:rsidRPr="001667D9" w:rsidRDefault="00ED006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068" w:rsidRPr="001667D9" w:rsidRDefault="00ED006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2019:</w:t>
            </w:r>
          </w:p>
          <w:p w:rsidR="00AC6279" w:rsidRPr="001667D9" w:rsidRDefault="00AC6279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068" w:rsidRPr="001667D9" w:rsidRDefault="00ED006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068" w:rsidRPr="001667D9" w:rsidRDefault="00ED006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068" w:rsidRPr="001667D9" w:rsidRDefault="00ED006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068" w:rsidRPr="001667D9" w:rsidRDefault="00ED006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068" w:rsidRPr="001667D9" w:rsidRDefault="00ED006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2019:</w:t>
            </w:r>
          </w:p>
          <w:p w:rsidR="00AC6279" w:rsidRPr="001667D9" w:rsidRDefault="00AC6279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068" w:rsidRPr="001667D9" w:rsidRDefault="00ED006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56E6" w:rsidRPr="001667D9" w:rsidRDefault="007256E6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56E6" w:rsidRPr="001667D9" w:rsidRDefault="007256E6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56E6" w:rsidRPr="001667D9" w:rsidRDefault="007256E6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56E6" w:rsidRPr="001667D9" w:rsidRDefault="007256E6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2018:</w:t>
            </w:r>
          </w:p>
          <w:p w:rsidR="007256E6" w:rsidRPr="001667D9" w:rsidRDefault="007256E6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56E6" w:rsidRPr="001667D9" w:rsidRDefault="007256E6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56E6" w:rsidRPr="001667D9" w:rsidRDefault="007256E6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56E6" w:rsidRPr="001667D9" w:rsidRDefault="007256E6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5F01" w:rsidRPr="001667D9" w:rsidRDefault="00355F01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2018:</w:t>
            </w:r>
          </w:p>
          <w:p w:rsidR="00355F01" w:rsidRPr="001667D9" w:rsidRDefault="00355F01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5F01" w:rsidRPr="001667D9" w:rsidRDefault="00355F01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5F01" w:rsidRPr="001667D9" w:rsidRDefault="00355F01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5F01" w:rsidRPr="001667D9" w:rsidRDefault="00355F01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5F01" w:rsidRPr="001667D9" w:rsidRDefault="00355F01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5F01" w:rsidRPr="001667D9" w:rsidRDefault="00355F01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2018:</w:t>
            </w:r>
          </w:p>
          <w:p w:rsidR="00355F01" w:rsidRPr="001667D9" w:rsidRDefault="00355F01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5F01" w:rsidRPr="001667D9" w:rsidRDefault="00355F01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5F01" w:rsidRPr="001667D9" w:rsidRDefault="00355F01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5F01" w:rsidRPr="001667D9" w:rsidRDefault="00355F01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5F01" w:rsidRPr="001667D9" w:rsidRDefault="00355F01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5F01" w:rsidRPr="001667D9" w:rsidRDefault="00355F01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5F01" w:rsidRPr="001667D9" w:rsidRDefault="00355F01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5F01" w:rsidRPr="001667D9" w:rsidRDefault="00355F01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2018:</w:t>
            </w:r>
          </w:p>
          <w:p w:rsidR="007256E6" w:rsidRPr="001667D9" w:rsidRDefault="007256E6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279" w:rsidRPr="001667D9" w:rsidRDefault="00AC6279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279" w:rsidRPr="001667D9" w:rsidRDefault="00AC6279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279" w:rsidRPr="001667D9" w:rsidRDefault="00AC6279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279" w:rsidRPr="001667D9" w:rsidRDefault="00AC6279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9" w:type="dxa"/>
            <w:shd w:val="clear" w:color="auto" w:fill="auto"/>
          </w:tcPr>
          <w:p w:rsidR="00660CF8" w:rsidRPr="00737542" w:rsidRDefault="00660CF8" w:rsidP="00660CF8">
            <w:pPr>
              <w:pStyle w:val="a6"/>
              <w:spacing w:before="0" w:beforeAutospacing="0" w:after="0" w:afterAutospacing="0"/>
            </w:pPr>
          </w:p>
          <w:p w:rsidR="00ED0068" w:rsidRPr="001667D9" w:rsidRDefault="00ED0068" w:rsidP="00660CF8">
            <w:pPr>
              <w:pStyle w:val="a6"/>
              <w:spacing w:before="0" w:beforeAutospacing="0" w:after="0" w:afterAutospacing="0"/>
              <w:rPr>
                <w:rFonts w:eastAsiaTheme="minorHAnsi"/>
                <w:bCs/>
                <w:lang w:val="en-US" w:eastAsia="en-US"/>
              </w:rPr>
            </w:pPr>
          </w:p>
          <w:p w:rsidR="00660CF8" w:rsidRPr="001667D9" w:rsidRDefault="00660CF8" w:rsidP="00660CF8">
            <w:pPr>
              <w:pStyle w:val="a6"/>
              <w:spacing w:before="0" w:beforeAutospacing="0" w:after="0" w:afterAutospacing="0"/>
              <w:rPr>
                <w:rFonts w:eastAsiaTheme="minorHAnsi"/>
                <w:bCs/>
                <w:lang w:val="en-US" w:eastAsia="en-US"/>
              </w:rPr>
            </w:pPr>
            <w:r w:rsidRPr="001667D9">
              <w:rPr>
                <w:rFonts w:eastAsiaTheme="minorHAnsi"/>
                <w:bCs/>
                <w:lang w:val="en-US" w:eastAsia="en-US"/>
              </w:rPr>
              <w:t>«Development of Rural Tourism after the Coronavirus Pandemic»</w:t>
            </w:r>
          </w:p>
          <w:p w:rsidR="00660CF8" w:rsidRPr="001667D9" w:rsidRDefault="00660CF8" w:rsidP="00660CF8">
            <w:pPr>
              <w:pStyle w:val="a6"/>
              <w:spacing w:before="0" w:beforeAutospacing="0" w:after="0" w:afterAutospacing="0"/>
              <w:rPr>
                <w:bCs/>
                <w:lang w:val="en-US"/>
              </w:rPr>
            </w:pPr>
            <w:r w:rsidRPr="001667D9">
              <w:rPr>
                <w:lang w:val="en-US"/>
              </w:rPr>
              <w:t>Journal of Environmental Management and Tourism</w:t>
            </w:r>
            <w:r w:rsidRPr="001667D9">
              <w:rPr>
                <w:bCs/>
                <w:lang w:val="en-US"/>
              </w:rPr>
              <w:t>, [</w:t>
            </w:r>
            <w:proofErr w:type="spellStart"/>
            <w:r w:rsidRPr="001667D9">
              <w:rPr>
                <w:bCs/>
                <w:lang w:val="en-US"/>
              </w:rPr>
              <w:t>S.l</w:t>
            </w:r>
            <w:proofErr w:type="spellEnd"/>
            <w:r w:rsidRPr="001667D9">
              <w:rPr>
                <w:bCs/>
                <w:lang w:val="en-US"/>
              </w:rPr>
              <w:t xml:space="preserve">.], v. 11, n. 8, p. 2020-2027, </w:t>
            </w:r>
            <w:proofErr w:type="spellStart"/>
            <w:r w:rsidRPr="001667D9">
              <w:rPr>
                <w:bCs/>
                <w:lang w:val="en-US"/>
              </w:rPr>
              <w:t>jan</w:t>
            </w:r>
            <w:proofErr w:type="spellEnd"/>
            <w:r w:rsidRPr="001667D9">
              <w:rPr>
                <w:bCs/>
                <w:lang w:val="en-US"/>
              </w:rPr>
              <w:t>. 2021. ISSN 2068-7729</w:t>
            </w:r>
          </w:p>
          <w:p w:rsidR="00660CF8" w:rsidRPr="001667D9" w:rsidRDefault="00660CF8" w:rsidP="00660CF8">
            <w:pPr>
              <w:pStyle w:val="a6"/>
              <w:spacing w:before="0" w:beforeAutospacing="0" w:after="0" w:afterAutospacing="0"/>
              <w:rPr>
                <w:rFonts w:eastAsiaTheme="minorHAnsi"/>
                <w:bCs/>
                <w:lang w:val="en-US" w:eastAsia="en-US"/>
              </w:rPr>
            </w:pPr>
            <w:r w:rsidRPr="001667D9">
              <w:rPr>
                <w:rFonts w:eastAsiaTheme="minorHAnsi"/>
                <w:bCs/>
                <w:lang w:val="en-US" w:eastAsia="en-US"/>
              </w:rPr>
              <w:t xml:space="preserve">R. MUGAUINA, R. SABIROVA, A. </w:t>
            </w:r>
            <w:proofErr w:type="spellStart"/>
            <w:r w:rsidRPr="001667D9">
              <w:rPr>
                <w:rFonts w:eastAsiaTheme="minorHAnsi"/>
                <w:bCs/>
                <w:lang w:val="en-US" w:eastAsia="en-US"/>
              </w:rPr>
              <w:t>Bekarysovna</w:t>
            </w:r>
            <w:proofErr w:type="spellEnd"/>
            <w:r w:rsidRPr="001667D9">
              <w:rPr>
                <w:rFonts w:eastAsiaTheme="minorHAnsi"/>
                <w:bCs/>
                <w:lang w:val="en-US" w:eastAsia="en-US"/>
              </w:rPr>
              <w:t xml:space="preserve"> RAKHISHEVA,R. BERSTEMBAYEVA, K. BEKETOVA, A. ZHANSAGIMOVA</w:t>
            </w:r>
          </w:p>
          <w:p w:rsidR="00660CF8" w:rsidRPr="001667D9" w:rsidRDefault="00660CF8" w:rsidP="00660CF8">
            <w:pPr>
              <w:pStyle w:val="a6"/>
              <w:spacing w:before="0" w:beforeAutospacing="0" w:after="0" w:afterAutospacing="0"/>
              <w:rPr>
                <w:rFonts w:eastAsiaTheme="minorHAnsi"/>
                <w:bCs/>
                <w:lang w:val="en-US" w:eastAsia="en-US"/>
              </w:rPr>
            </w:pPr>
          </w:p>
          <w:p w:rsidR="00AC6279" w:rsidRPr="001667D9" w:rsidRDefault="00ED0068" w:rsidP="00AC6279">
            <w:pPr>
              <w:pStyle w:val="a6"/>
              <w:spacing w:before="0" w:beforeAutospacing="0" w:after="0" w:afterAutospacing="0"/>
              <w:rPr>
                <w:lang w:val="en-US"/>
              </w:rPr>
            </w:pPr>
            <w:r w:rsidRPr="001667D9">
              <w:rPr>
                <w:lang w:val="en-US"/>
              </w:rPr>
              <w:t>«</w:t>
            </w:r>
            <w:r w:rsidR="00AC6279" w:rsidRPr="001667D9">
              <w:rPr>
                <w:lang w:val="en-US"/>
              </w:rPr>
              <w:t>Innovative approach in providing the Japanese zone of Astana</w:t>
            </w:r>
            <w:r w:rsidRPr="001667D9">
              <w:rPr>
                <w:lang w:val="en-US"/>
              </w:rPr>
              <w:t>»</w:t>
            </w:r>
          </w:p>
          <w:p w:rsidR="00AC6279" w:rsidRPr="001667D9" w:rsidRDefault="00AC6279" w:rsidP="00AC6279">
            <w:pPr>
              <w:pStyle w:val="a6"/>
              <w:spacing w:before="0" w:beforeAutospacing="0" w:after="0" w:afterAutospacing="0"/>
              <w:rPr>
                <w:rFonts w:eastAsia="Times New Roman,Bold"/>
                <w:bCs/>
                <w:lang w:val="en-US"/>
              </w:rPr>
            </w:pPr>
            <w:r w:rsidRPr="001667D9">
              <w:rPr>
                <w:rFonts w:eastAsia="Times New Roman,Bold"/>
                <w:bCs/>
              </w:rPr>
              <w:t>ВестникНАНРК</w:t>
            </w:r>
            <w:r w:rsidRPr="001667D9">
              <w:rPr>
                <w:rFonts w:eastAsia="Times New Roman,Bold"/>
                <w:bCs/>
                <w:lang w:val="en-US"/>
              </w:rPr>
              <w:t xml:space="preserve">, № 2, 2018 </w:t>
            </w:r>
            <w:r w:rsidRPr="001667D9">
              <w:rPr>
                <w:rFonts w:eastAsia="Times New Roman,Bold"/>
                <w:bCs/>
              </w:rPr>
              <w:t>г</w:t>
            </w:r>
            <w:r w:rsidRPr="001667D9">
              <w:rPr>
                <w:rFonts w:eastAsia="Times New Roman,Bold"/>
                <w:bCs/>
                <w:lang w:val="en-US"/>
              </w:rPr>
              <w:t xml:space="preserve">., </w:t>
            </w:r>
            <w:r w:rsidRPr="001667D9">
              <w:rPr>
                <w:rFonts w:eastAsia="Times New Roman,Bold"/>
                <w:bCs/>
              </w:rPr>
              <w:t>Казахстан</w:t>
            </w:r>
            <w:r w:rsidRPr="001667D9">
              <w:rPr>
                <w:rFonts w:eastAsia="Times New Roman,Bold"/>
                <w:bCs/>
                <w:lang w:val="en-US"/>
              </w:rPr>
              <w:t xml:space="preserve">, </w:t>
            </w:r>
            <w:r w:rsidRPr="001667D9">
              <w:rPr>
                <w:rFonts w:eastAsia="Times New Roman,Bold"/>
                <w:bCs/>
              </w:rPr>
              <w:t>г</w:t>
            </w:r>
            <w:r w:rsidRPr="001667D9">
              <w:rPr>
                <w:rFonts w:eastAsia="Times New Roman,Bold"/>
                <w:bCs/>
                <w:lang w:val="en-US"/>
              </w:rPr>
              <w:t>.</w:t>
            </w:r>
            <w:r w:rsidRPr="001667D9">
              <w:rPr>
                <w:rFonts w:eastAsia="Times New Roman,Bold"/>
                <w:bCs/>
              </w:rPr>
              <w:t>Алматы</w:t>
            </w:r>
            <w:r w:rsidRPr="001667D9">
              <w:rPr>
                <w:rFonts w:eastAsia="Times New Roman,Bold"/>
                <w:bCs/>
                <w:lang w:val="en-US"/>
              </w:rPr>
              <w:t xml:space="preserve">, </w:t>
            </w:r>
            <w:r w:rsidRPr="001667D9">
              <w:rPr>
                <w:lang w:val="en-US"/>
              </w:rPr>
              <w:t>ISSN 2518-1467 (Online), ISSN 1991-3494 (Print)</w:t>
            </w:r>
            <w:r w:rsidRPr="001667D9">
              <w:rPr>
                <w:rFonts w:eastAsia="Times New Roman,Bold"/>
                <w:bCs/>
              </w:rPr>
              <w:t>с</w:t>
            </w:r>
            <w:r w:rsidRPr="001667D9">
              <w:rPr>
                <w:rFonts w:eastAsia="Times New Roman,Bold"/>
                <w:bCs/>
                <w:lang w:val="en-US"/>
              </w:rPr>
              <w:t>.75-80</w:t>
            </w:r>
          </w:p>
          <w:p w:rsidR="00AC6279" w:rsidRPr="001667D9" w:rsidRDefault="00AC6279" w:rsidP="00AC6279">
            <w:pPr>
              <w:pStyle w:val="a6"/>
              <w:spacing w:before="0" w:beforeAutospacing="0" w:after="0" w:afterAutospacing="0"/>
              <w:rPr>
                <w:lang w:val="en-US"/>
              </w:rPr>
            </w:pPr>
            <w:proofErr w:type="gramStart"/>
            <w:r w:rsidRPr="001667D9">
              <w:rPr>
                <w:rFonts w:eastAsia="Times New Roman,Bold"/>
                <w:bCs/>
              </w:rPr>
              <w:t>Соавторы</w:t>
            </w:r>
            <w:proofErr w:type="spellStart"/>
            <w:proofErr w:type="gramEnd"/>
            <w:r w:rsidRPr="001667D9">
              <w:rPr>
                <w:lang w:val="en-US"/>
              </w:rPr>
              <w:t>MeleshenkoN.,Nurpeissova</w:t>
            </w:r>
            <w:proofErr w:type="spellEnd"/>
            <w:r w:rsidRPr="001667D9">
              <w:rPr>
                <w:lang w:val="en-US"/>
              </w:rPr>
              <w:t xml:space="preserve"> A., </w:t>
            </w:r>
            <w:proofErr w:type="spellStart"/>
            <w:r w:rsidRPr="001667D9">
              <w:rPr>
                <w:lang w:val="en-US"/>
              </w:rPr>
              <w:t>Sayabaev</w:t>
            </w:r>
            <w:proofErr w:type="spellEnd"/>
            <w:r w:rsidRPr="001667D9">
              <w:rPr>
                <w:lang w:val="en-US"/>
              </w:rPr>
              <w:t xml:space="preserve"> K., </w:t>
            </w:r>
            <w:proofErr w:type="spellStart"/>
            <w:r w:rsidRPr="001667D9">
              <w:rPr>
                <w:lang w:val="en-US"/>
              </w:rPr>
              <w:t>NurtayevaZh</w:t>
            </w:r>
            <w:proofErr w:type="spellEnd"/>
            <w:r w:rsidRPr="001667D9">
              <w:rPr>
                <w:lang w:val="en-US"/>
              </w:rPr>
              <w:t>.,</w:t>
            </w:r>
          </w:p>
          <w:p w:rsidR="00AC6279" w:rsidRPr="001667D9" w:rsidRDefault="00AC6279" w:rsidP="00AC6279">
            <w:pPr>
              <w:pStyle w:val="a6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1667D9">
              <w:rPr>
                <w:lang w:val="en-US"/>
              </w:rPr>
              <w:t>MizambekovaZh</w:t>
            </w:r>
            <w:proofErr w:type="spellEnd"/>
          </w:p>
          <w:p w:rsidR="00AC6279" w:rsidRPr="001667D9" w:rsidRDefault="00AC6279" w:rsidP="00AC6279">
            <w:pPr>
              <w:pStyle w:val="a6"/>
              <w:spacing w:before="0" w:beforeAutospacing="0" w:after="0" w:afterAutospacing="0"/>
              <w:rPr>
                <w:rFonts w:eastAsia="Times New Roman,Bold"/>
                <w:bCs/>
                <w:lang w:val="en-US"/>
              </w:rPr>
            </w:pPr>
          </w:p>
          <w:p w:rsidR="00AC6279" w:rsidRPr="001667D9" w:rsidRDefault="00ED0068" w:rsidP="00AC62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="00AC6279" w:rsidRPr="001667D9">
              <w:rPr>
                <w:rFonts w:ascii="Times New Roman" w:hAnsi="Times New Roman"/>
                <w:sz w:val="24"/>
                <w:szCs w:val="24"/>
                <w:lang w:val="en-US"/>
              </w:rPr>
              <w:t>GREEN ECONOMY IN RURAL TOURISM</w:t>
            </w: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AC6279" w:rsidRPr="001667D9" w:rsidRDefault="00AC6279" w:rsidP="00AC6279">
            <w:pPr>
              <w:pStyle w:val="a6"/>
              <w:spacing w:before="0" w:beforeAutospacing="0" w:after="0" w:afterAutospacing="0"/>
              <w:rPr>
                <w:rFonts w:eastAsia="TimesNewRomanPSMT"/>
              </w:rPr>
            </w:pPr>
            <w:r w:rsidRPr="001667D9">
              <w:rPr>
                <w:lang w:val="kk-KZ"/>
              </w:rPr>
              <w:t>Известия НАН РК, серия общественных и гуманитарных наук, №3,</w:t>
            </w:r>
            <w:r w:rsidRPr="001667D9">
              <w:rPr>
                <w:rFonts w:eastAsia="Times New Roman,Bold"/>
                <w:bCs/>
              </w:rPr>
              <w:t xml:space="preserve"> Казахстан, </w:t>
            </w:r>
            <w:proofErr w:type="spellStart"/>
            <w:r w:rsidRPr="001667D9">
              <w:rPr>
                <w:rFonts w:eastAsia="Times New Roman,Bold"/>
                <w:bCs/>
              </w:rPr>
              <w:t>г.Алматы</w:t>
            </w:r>
            <w:proofErr w:type="spellEnd"/>
            <w:r w:rsidRPr="001667D9">
              <w:rPr>
                <w:rFonts w:eastAsia="Times New Roman,Bold"/>
                <w:bCs/>
              </w:rPr>
              <w:t xml:space="preserve">, </w:t>
            </w:r>
            <w:r w:rsidRPr="001667D9">
              <w:rPr>
                <w:lang w:val="kk-KZ"/>
              </w:rPr>
              <w:t xml:space="preserve"> 2018г. </w:t>
            </w:r>
            <w:r w:rsidRPr="001667D9">
              <w:rPr>
                <w:lang w:val="kk-KZ" w:eastAsia="en-US"/>
              </w:rPr>
              <w:t xml:space="preserve">С. </w:t>
            </w:r>
            <w:r w:rsidRPr="001667D9">
              <w:rPr>
                <w:rFonts w:eastAsia="TimesNewRomanPSMT"/>
              </w:rPr>
              <w:t>147-152</w:t>
            </w:r>
          </w:p>
          <w:p w:rsidR="00AC6279" w:rsidRPr="001667D9" w:rsidRDefault="00AC6279" w:rsidP="00AC6279">
            <w:pPr>
              <w:pStyle w:val="a6"/>
              <w:spacing w:before="0" w:beforeAutospacing="0" w:after="0" w:afterAutospacing="0"/>
              <w:rPr>
                <w:lang w:eastAsia="kk-KZ"/>
              </w:rPr>
            </w:pPr>
            <w:r w:rsidRPr="001667D9">
              <w:rPr>
                <w:shd w:val="clear" w:color="auto" w:fill="FFFFFF"/>
              </w:rPr>
              <w:t xml:space="preserve">Соавторы </w:t>
            </w:r>
            <w:proofErr w:type="spellStart"/>
            <w:r w:rsidRPr="001667D9">
              <w:rPr>
                <w:shd w:val="clear" w:color="auto" w:fill="FFFFFF"/>
                <w:lang w:val="en-US"/>
              </w:rPr>
              <w:t>AbdrakhmanovaR</w:t>
            </w:r>
            <w:proofErr w:type="spellEnd"/>
            <w:r w:rsidRPr="001667D9">
              <w:rPr>
                <w:shd w:val="clear" w:color="auto" w:fill="FFFFFF"/>
              </w:rPr>
              <w:t>.</w:t>
            </w:r>
            <w:r w:rsidRPr="001667D9">
              <w:rPr>
                <w:shd w:val="clear" w:color="auto" w:fill="FFFFFF"/>
                <w:lang w:val="en-US"/>
              </w:rPr>
              <w:t>S</w:t>
            </w:r>
            <w:r w:rsidRPr="001667D9">
              <w:rPr>
                <w:shd w:val="clear" w:color="auto" w:fill="FFFFFF"/>
              </w:rPr>
              <w:t>.</w:t>
            </w:r>
            <w:r w:rsidRPr="001667D9">
              <w:rPr>
                <w:lang w:val="kk-KZ" w:eastAsia="kk-KZ"/>
              </w:rPr>
              <w:t xml:space="preserve">,  </w:t>
            </w:r>
            <w:proofErr w:type="spellStart"/>
            <w:r w:rsidRPr="001667D9">
              <w:rPr>
                <w:lang w:val="en-US" w:eastAsia="kk-KZ"/>
              </w:rPr>
              <w:t>SayabayevK</w:t>
            </w:r>
            <w:proofErr w:type="spellEnd"/>
            <w:r w:rsidRPr="001667D9">
              <w:rPr>
                <w:lang w:eastAsia="kk-KZ"/>
              </w:rPr>
              <w:t>.</w:t>
            </w:r>
            <w:r w:rsidRPr="001667D9">
              <w:rPr>
                <w:lang w:val="en-US" w:eastAsia="kk-KZ"/>
              </w:rPr>
              <w:t>M</w:t>
            </w:r>
            <w:r w:rsidRPr="001667D9">
              <w:rPr>
                <w:lang w:val="kk-KZ" w:eastAsia="kk-KZ"/>
              </w:rPr>
              <w:t>.</w:t>
            </w:r>
          </w:p>
          <w:p w:rsidR="00AC6279" w:rsidRPr="001667D9" w:rsidRDefault="00AC6279" w:rsidP="00AC6279">
            <w:pPr>
              <w:pStyle w:val="a6"/>
              <w:spacing w:before="0" w:beforeAutospacing="0" w:after="0" w:afterAutospacing="0"/>
              <w:rPr>
                <w:lang w:eastAsia="kk-KZ"/>
              </w:rPr>
            </w:pPr>
          </w:p>
          <w:p w:rsidR="00ED0068" w:rsidRPr="001667D9" w:rsidRDefault="00ED0068" w:rsidP="00ED0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="00AC6279" w:rsidRPr="001667D9">
              <w:rPr>
                <w:rFonts w:ascii="Times New Roman" w:hAnsi="Times New Roman"/>
                <w:sz w:val="24"/>
                <w:szCs w:val="24"/>
                <w:lang w:val="en-US"/>
              </w:rPr>
              <w:t>MAIN ELEMENTS OF MANAGING THE PROCESS OF CREATING INNOVATION PRODUCTION</w:t>
            </w: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AC6279" w:rsidRPr="00654730" w:rsidRDefault="00AC6279" w:rsidP="00ED0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Извести</w:t>
            </w:r>
            <w:r w:rsidRPr="001667D9">
              <w:rPr>
                <w:rFonts w:ascii="Times New Roman" w:hAnsi="Times New Roman"/>
                <w:sz w:val="24"/>
                <w:szCs w:val="24"/>
              </w:rPr>
              <w:t>я</w:t>
            </w: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НАН РК, серия общественных и гуманитарных наук, №5 (321) </w:t>
            </w:r>
            <w:r w:rsidRPr="001667D9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Казахстан, </w:t>
            </w:r>
            <w:proofErr w:type="spellStart"/>
            <w:r w:rsidRPr="001667D9">
              <w:rPr>
                <w:rFonts w:ascii="Times New Roman" w:eastAsia="Times New Roman,Bold" w:hAnsi="Times New Roman"/>
                <w:bCs/>
                <w:sz w:val="24"/>
                <w:szCs w:val="24"/>
              </w:rPr>
              <w:t>г.Алматы</w:t>
            </w:r>
            <w:proofErr w:type="spellEnd"/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2018г. </w:t>
            </w:r>
            <w:r w:rsidRPr="001667D9">
              <w:rPr>
                <w:rFonts w:ascii="Times New Roman" w:hAnsi="Times New Roman"/>
                <w:sz w:val="24"/>
                <w:szCs w:val="24"/>
                <w:lang w:val="kk-KZ" w:eastAsia="en-US"/>
              </w:rPr>
              <w:t>С 53-56</w:t>
            </w:r>
          </w:p>
          <w:p w:rsidR="00AC6279" w:rsidRPr="001667D9" w:rsidRDefault="00AC6279" w:rsidP="00AC6279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1667D9">
              <w:rPr>
                <w:lang w:val="kk-KZ" w:eastAsia="en-US"/>
              </w:rPr>
              <w:t xml:space="preserve">Соавторы </w:t>
            </w:r>
            <w:r w:rsidRPr="001667D9">
              <w:rPr>
                <w:lang w:val="kk-KZ"/>
              </w:rPr>
              <w:t>Nurpeissova A.., Bizhanov D.T., Tleuzhanova D.A.</w:t>
            </w:r>
          </w:p>
          <w:p w:rsidR="00AC6279" w:rsidRPr="001667D9" w:rsidRDefault="00AC6279" w:rsidP="00AC6279">
            <w:pPr>
              <w:pStyle w:val="a6"/>
              <w:spacing w:before="0" w:beforeAutospacing="0" w:after="0" w:afterAutospacing="0"/>
              <w:rPr>
                <w:lang w:val="kk-KZ" w:eastAsia="en-US"/>
              </w:rPr>
            </w:pPr>
          </w:p>
          <w:p w:rsidR="00AC6279" w:rsidRPr="001667D9" w:rsidRDefault="00ED0068" w:rsidP="00AC62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«</w:t>
            </w:r>
            <w:r w:rsidR="00AC6279" w:rsidRPr="001667D9">
              <w:rPr>
                <w:rFonts w:ascii="Times New Roman" w:hAnsi="Times New Roman"/>
                <w:sz w:val="24"/>
                <w:szCs w:val="24"/>
                <w:lang w:val="kk-KZ"/>
              </w:rPr>
              <w:t>Features of Economic Development and Monetary Policy of Singapore</w:t>
            </w: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AC6279" w:rsidRPr="001667D9" w:rsidRDefault="00AC6279" w:rsidP="00AC6279">
            <w:pPr>
              <w:pStyle w:val="a6"/>
              <w:spacing w:before="0" w:beforeAutospacing="0" w:after="0" w:afterAutospacing="0"/>
              <w:rPr>
                <w:rFonts w:eastAsia="Times New Roman,Bold"/>
                <w:bCs/>
                <w:lang w:val="kk-KZ"/>
              </w:rPr>
            </w:pPr>
            <w:r w:rsidRPr="001667D9">
              <w:rPr>
                <w:rFonts w:eastAsia="Times New Roman,Bold"/>
                <w:bCs/>
                <w:lang w:val="kk-KZ"/>
              </w:rPr>
              <w:t xml:space="preserve">Вестник НАН РК, № 6, 2020 г., Казахстан, г.Алматы, </w:t>
            </w:r>
            <w:r w:rsidRPr="001667D9">
              <w:rPr>
                <w:lang w:val="kk-KZ"/>
              </w:rPr>
              <w:t xml:space="preserve">ISSN 2518-1467 (Online), ISSN 1991-3494 (Print) </w:t>
            </w:r>
            <w:r w:rsidRPr="001667D9">
              <w:rPr>
                <w:rFonts w:eastAsia="Times New Roman,Bold"/>
                <w:bCs/>
                <w:lang w:val="kk-KZ"/>
              </w:rPr>
              <w:t>с.195-203</w:t>
            </w:r>
          </w:p>
          <w:p w:rsidR="00AC6279" w:rsidRPr="001667D9" w:rsidRDefault="00AC6279" w:rsidP="00AC6279">
            <w:pPr>
              <w:pStyle w:val="a6"/>
              <w:spacing w:before="0" w:beforeAutospacing="0" w:after="0" w:afterAutospacing="0"/>
              <w:rPr>
                <w:lang w:val="en-US"/>
              </w:rPr>
            </w:pPr>
            <w:r w:rsidRPr="001667D9">
              <w:rPr>
                <w:lang w:val="kk-KZ" w:eastAsia="kk-KZ"/>
              </w:rPr>
              <w:t xml:space="preserve">Соавторы </w:t>
            </w:r>
            <w:r w:rsidRPr="001667D9">
              <w:rPr>
                <w:lang w:val="kk-KZ"/>
              </w:rPr>
              <w:t xml:space="preserve">Maysigova L., Niyazbekova Sh., </w:t>
            </w:r>
            <w:proofErr w:type="spellStart"/>
            <w:r w:rsidRPr="001667D9">
              <w:rPr>
                <w:lang w:val="en-US"/>
              </w:rPr>
              <w:t>Bunevich</w:t>
            </w:r>
            <w:proofErr w:type="spellEnd"/>
            <w:r w:rsidRPr="001667D9">
              <w:rPr>
                <w:lang w:val="en-US"/>
              </w:rPr>
              <w:t xml:space="preserve"> K., </w:t>
            </w:r>
            <w:proofErr w:type="spellStart"/>
            <w:r w:rsidRPr="001667D9">
              <w:rPr>
                <w:lang w:val="en-US"/>
              </w:rPr>
              <w:t>Saiymova</w:t>
            </w:r>
            <w:proofErr w:type="spellEnd"/>
            <w:r w:rsidRPr="001667D9">
              <w:rPr>
                <w:lang w:val="en-US"/>
              </w:rPr>
              <w:t xml:space="preserve"> M., </w:t>
            </w:r>
            <w:proofErr w:type="spellStart"/>
            <w:r w:rsidRPr="001667D9">
              <w:rPr>
                <w:lang w:val="en-US"/>
              </w:rPr>
              <w:t>Blazhevich</w:t>
            </w:r>
            <w:proofErr w:type="spellEnd"/>
            <w:r w:rsidRPr="001667D9">
              <w:rPr>
                <w:lang w:val="en-US"/>
              </w:rPr>
              <w:t xml:space="preserve"> O., </w:t>
            </w:r>
            <w:proofErr w:type="spellStart"/>
            <w:r w:rsidRPr="001667D9">
              <w:rPr>
                <w:lang w:val="en-US"/>
              </w:rPr>
              <w:t>Issaueva</w:t>
            </w:r>
            <w:proofErr w:type="spellEnd"/>
            <w:r w:rsidRPr="001667D9">
              <w:rPr>
                <w:lang w:val="en-US"/>
              </w:rPr>
              <w:t xml:space="preserve"> B.</w:t>
            </w:r>
          </w:p>
          <w:p w:rsidR="00AC6279" w:rsidRPr="001667D9" w:rsidRDefault="00AC6279" w:rsidP="00AC6279">
            <w:pPr>
              <w:pStyle w:val="a6"/>
              <w:spacing w:before="0" w:beforeAutospacing="0" w:after="0" w:afterAutospacing="0"/>
              <w:rPr>
                <w:lang w:val="en-US"/>
              </w:rPr>
            </w:pPr>
          </w:p>
          <w:p w:rsidR="00ED0068" w:rsidRPr="001667D9" w:rsidRDefault="00ED0068" w:rsidP="00ED00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«Привлечения инвестиций в индустрию туризма»</w:t>
            </w:r>
          </w:p>
          <w:p w:rsidR="00ED0068" w:rsidRPr="001667D9" w:rsidRDefault="00ED0068" w:rsidP="00ED0068">
            <w:pPr>
              <w:pStyle w:val="a6"/>
              <w:spacing w:before="0" w:beforeAutospacing="0" w:after="0" w:afterAutospacing="0"/>
            </w:pPr>
            <w:r w:rsidRPr="001667D9">
              <w:t>Сборник Международной научно-практической конференции «</w:t>
            </w:r>
            <w:proofErr w:type="spellStart"/>
            <w:r w:rsidRPr="001667D9">
              <w:t>Многовекторное</w:t>
            </w:r>
            <w:proofErr w:type="spellEnd"/>
            <w:r w:rsidRPr="001667D9">
              <w:t xml:space="preserve"> инновационное развитие науки» </w:t>
            </w:r>
            <w:r w:rsidRPr="001667D9">
              <w:rPr>
                <w:rFonts w:eastAsia="Times New Roman,Bold"/>
                <w:bCs/>
              </w:rPr>
              <w:t>Казахстан, г</w:t>
            </w:r>
            <w:proofErr w:type="gramStart"/>
            <w:r w:rsidRPr="001667D9">
              <w:rPr>
                <w:rFonts w:eastAsia="Times New Roman,Bold"/>
                <w:bCs/>
              </w:rPr>
              <w:t>.А</w:t>
            </w:r>
            <w:proofErr w:type="gramEnd"/>
            <w:r w:rsidRPr="001667D9">
              <w:rPr>
                <w:rFonts w:eastAsia="Times New Roman,Bold"/>
                <w:bCs/>
              </w:rPr>
              <w:t xml:space="preserve">стана, </w:t>
            </w:r>
            <w:r w:rsidRPr="001667D9">
              <w:t>2018г. ,ISBN 978-601-06-4887-6</w:t>
            </w:r>
            <w:r w:rsidRPr="001667D9">
              <w:rPr>
                <w:lang w:val="kk-KZ"/>
              </w:rPr>
              <w:t>,</w:t>
            </w:r>
            <w:r w:rsidRPr="001667D9">
              <w:t xml:space="preserve"> с</w:t>
            </w:r>
            <w:r w:rsidRPr="001667D9">
              <w:rPr>
                <w:lang w:val="kk-KZ"/>
              </w:rPr>
              <w:t xml:space="preserve">. </w:t>
            </w:r>
            <w:r w:rsidRPr="001667D9">
              <w:t>245- 250</w:t>
            </w:r>
          </w:p>
          <w:p w:rsidR="00AC6279" w:rsidRPr="001667D9" w:rsidRDefault="00AC6279" w:rsidP="00AC6279">
            <w:pPr>
              <w:pStyle w:val="a6"/>
              <w:spacing w:before="0" w:beforeAutospacing="0" w:after="0" w:afterAutospacing="0"/>
            </w:pPr>
          </w:p>
          <w:p w:rsidR="00ED0068" w:rsidRPr="001667D9" w:rsidRDefault="00ED0068" w:rsidP="00ED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«Применение интерактивных технологий в практической деятельности туристской деятельности компании «САЯТ»</w:t>
            </w:r>
          </w:p>
          <w:p w:rsidR="00ED0068" w:rsidRPr="001667D9" w:rsidRDefault="00ED0068" w:rsidP="00ED0068">
            <w:pPr>
              <w:pStyle w:val="a6"/>
              <w:spacing w:before="0" w:beforeAutospacing="0" w:after="0" w:afterAutospacing="0"/>
            </w:pPr>
            <w:r w:rsidRPr="001667D9">
              <w:t xml:space="preserve">Международная научно-практическая конференция, «МОДЕРНИЗАЦИЯ ЭКОНОМИКИ КАЗАХСТАНА – ФАКТОР СТАБИЛЬНОСТИ ФИНАНСОВОЙ СИСТЕМЫ ГОСУДАРСТВА И НАЦИОНАЛЬНОЙ ВАЛЮТЫ», </w:t>
            </w:r>
            <w:proofErr w:type="gramStart"/>
            <w:r w:rsidRPr="001667D9">
              <w:t>г</w:t>
            </w:r>
            <w:proofErr w:type="gramEnd"/>
            <w:r w:rsidRPr="001667D9">
              <w:t>..Астана,  2018 г., С. 568-571</w:t>
            </w:r>
          </w:p>
          <w:p w:rsidR="00ED0068" w:rsidRPr="001667D9" w:rsidRDefault="00ED0068" w:rsidP="00AC6279">
            <w:pPr>
              <w:pStyle w:val="a6"/>
              <w:spacing w:before="0" w:beforeAutospacing="0" w:after="0" w:afterAutospacing="0"/>
            </w:pPr>
          </w:p>
          <w:p w:rsidR="00AC6279" w:rsidRPr="001667D9" w:rsidRDefault="00AC6279" w:rsidP="00AC6279">
            <w:pPr>
              <w:pStyle w:val="a6"/>
              <w:spacing w:before="0" w:beforeAutospacing="0" w:after="0" w:afterAutospacing="0"/>
              <w:rPr>
                <w:lang w:eastAsia="kk-KZ"/>
              </w:rPr>
            </w:pPr>
          </w:p>
          <w:p w:rsidR="00ED0068" w:rsidRPr="001667D9" w:rsidRDefault="008B67B4" w:rsidP="00ED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ED0068" w:rsidRPr="001667D9">
              <w:rPr>
                <w:rFonts w:ascii="Times New Roman" w:hAnsi="Times New Roman"/>
                <w:sz w:val="24"/>
                <w:szCs w:val="24"/>
              </w:rPr>
              <w:t>туристской и транспортной инфраструктуры</w:t>
            </w:r>
          </w:p>
          <w:p w:rsidR="00ED0068" w:rsidRPr="001667D9" w:rsidRDefault="00ED0068" w:rsidP="00ED0068">
            <w:pPr>
              <w:pStyle w:val="a6"/>
              <w:spacing w:before="0" w:beforeAutospacing="0" w:after="0" w:afterAutospacing="0"/>
            </w:pPr>
            <w:r w:rsidRPr="001667D9">
              <w:t>Международная научно-практическая конференция, «МОДЕРНИЗАЦИЯ ЭКОНОМИКИ КАЗАХСТАНА – ФАКТОР СТАБИЛЬНОСТИ ФИНАНСОВОЙ СИСТЕМЫ ГОСУДАРСТВА И НАЦИОНАЛЬНОЙ ВАЛЮТЫ», г..Астана, 2018 г., С.571-574</w:t>
            </w:r>
          </w:p>
          <w:p w:rsidR="00ED0068" w:rsidRPr="001667D9" w:rsidRDefault="00ED0068" w:rsidP="00ED0068">
            <w:pPr>
              <w:pStyle w:val="a6"/>
              <w:spacing w:before="0" w:beforeAutospacing="0" w:after="0" w:afterAutospacing="0"/>
            </w:pPr>
            <w:r w:rsidRPr="001667D9">
              <w:t xml:space="preserve">Соавторы </w:t>
            </w:r>
            <w:proofErr w:type="spellStart"/>
            <w:r w:rsidRPr="001667D9">
              <w:t>Жансагимова</w:t>
            </w:r>
            <w:proofErr w:type="spellEnd"/>
            <w:r w:rsidRPr="001667D9">
              <w:t xml:space="preserve"> А.Е., </w:t>
            </w:r>
            <w:proofErr w:type="spellStart"/>
            <w:r w:rsidRPr="001667D9">
              <w:t>Мадышева</w:t>
            </w:r>
            <w:proofErr w:type="spellEnd"/>
            <w:r w:rsidRPr="001667D9">
              <w:t xml:space="preserve"> А. М.</w:t>
            </w:r>
          </w:p>
          <w:p w:rsidR="00AC6279" w:rsidRPr="001667D9" w:rsidRDefault="00AC6279" w:rsidP="00AC6279">
            <w:pPr>
              <w:pStyle w:val="a6"/>
              <w:spacing w:before="0" w:beforeAutospacing="0" w:after="0" w:afterAutospacing="0"/>
              <w:rPr>
                <w:rFonts w:eastAsia="Times New Roman,Bold"/>
                <w:bCs/>
              </w:rPr>
            </w:pPr>
          </w:p>
          <w:p w:rsidR="00ED0068" w:rsidRPr="001667D9" w:rsidRDefault="00ED0068" w:rsidP="00ED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«Методы реализации туристского продукты»</w:t>
            </w:r>
          </w:p>
          <w:p w:rsidR="00ED0068" w:rsidRPr="001667D9" w:rsidRDefault="00ED0068" w:rsidP="00ED0068">
            <w:pPr>
              <w:pStyle w:val="a6"/>
              <w:spacing w:before="0" w:beforeAutospacing="0" w:after="0" w:afterAutospacing="0"/>
            </w:pPr>
            <w:r w:rsidRPr="001667D9">
              <w:t xml:space="preserve">Материалы международной научно-практической конференции «Новейшие технологии в различных отраслях науки», </w:t>
            </w:r>
            <w:proofErr w:type="spellStart"/>
            <w:r w:rsidRPr="001667D9">
              <w:t>г.Нур-Султан</w:t>
            </w:r>
            <w:proofErr w:type="spellEnd"/>
            <w:r w:rsidRPr="001667D9">
              <w:t>, 2019 г., с.113-115</w:t>
            </w:r>
          </w:p>
          <w:p w:rsidR="00A5791E" w:rsidRPr="001667D9" w:rsidRDefault="00A5791E" w:rsidP="006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CF8" w:rsidRPr="001667D9" w:rsidRDefault="00660CF8" w:rsidP="006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D0068" w:rsidRPr="001667D9" w:rsidRDefault="00ED0068" w:rsidP="00ED0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«Анализ развития туризма в Республике Казахстан»</w:t>
            </w:r>
          </w:p>
          <w:p w:rsidR="00ED0068" w:rsidRPr="001667D9" w:rsidRDefault="00ED0068" w:rsidP="00ED0068">
            <w:pPr>
              <w:pStyle w:val="a6"/>
              <w:spacing w:before="0" w:beforeAutospacing="0" w:after="0" w:afterAutospacing="0"/>
            </w:pPr>
            <w:r w:rsidRPr="001667D9">
              <w:t xml:space="preserve">Большая Евразия: развитие, безопасность, сотрудничество. </w:t>
            </w:r>
            <w:proofErr w:type="spellStart"/>
            <w:r w:rsidRPr="001667D9">
              <w:t>Ежегодник.выпуск</w:t>
            </w:r>
            <w:proofErr w:type="spellEnd"/>
            <w:r w:rsidRPr="001667D9">
              <w:t xml:space="preserve"> 2, часть1, Москва, 2019 г., с.296-299</w:t>
            </w:r>
          </w:p>
          <w:p w:rsidR="00ED0068" w:rsidRPr="001667D9" w:rsidRDefault="00ED0068" w:rsidP="00ED0068">
            <w:pPr>
              <w:pStyle w:val="a6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1667D9">
              <w:t>СоавторЖансагимоваА</w:t>
            </w:r>
            <w:proofErr w:type="spellEnd"/>
          </w:p>
          <w:p w:rsidR="00660CF8" w:rsidRPr="001667D9" w:rsidRDefault="00660CF8" w:rsidP="006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0068" w:rsidRPr="001667D9" w:rsidRDefault="00ED0068" w:rsidP="00ED0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256E6" w:rsidRPr="001667D9" w:rsidRDefault="007256E6" w:rsidP="007256E6">
            <w:pPr>
              <w:pStyle w:val="a6"/>
              <w:spacing w:before="0" w:beforeAutospacing="0" w:after="0" w:afterAutospacing="0"/>
            </w:pPr>
            <w:r w:rsidRPr="001667D9">
              <w:rPr>
                <w:lang w:val="en-US"/>
              </w:rPr>
              <w:t xml:space="preserve">«PROCPECTS FOR THE DEVELOPMENT OF AGRICULTURAL GREEN TOURISM». </w:t>
            </w:r>
            <w:r w:rsidRPr="001667D9">
              <w:rPr>
                <w:rFonts w:eastAsia="Times New Roman,Bold"/>
                <w:bCs/>
              </w:rPr>
              <w:t xml:space="preserve">Доклады, НАН РК, № 3, Казахстан, г. Астана, 2018 г. </w:t>
            </w:r>
            <w:r w:rsidRPr="001667D9">
              <w:t>ISSN 2518-1483</w:t>
            </w:r>
            <w:r w:rsidRPr="001667D9">
              <w:rPr>
                <w:rFonts w:eastAsia="Times New Roman,Bold"/>
                <w:bCs/>
              </w:rPr>
              <w:t xml:space="preserve"> С.55-60</w:t>
            </w:r>
          </w:p>
          <w:p w:rsidR="007256E6" w:rsidRPr="001667D9" w:rsidRDefault="007256E6" w:rsidP="007256E6">
            <w:pPr>
              <w:pStyle w:val="a6"/>
              <w:spacing w:before="0" w:beforeAutospacing="0" w:after="0" w:afterAutospacing="0"/>
              <w:rPr>
                <w:lang w:val="kk-KZ" w:eastAsia="kk-KZ"/>
              </w:rPr>
            </w:pPr>
            <w:r w:rsidRPr="001667D9">
              <w:rPr>
                <w:rFonts w:eastAsia="Times New Roman,Bold"/>
                <w:bCs/>
              </w:rPr>
              <w:t xml:space="preserve">Соавторы </w:t>
            </w:r>
            <w:r w:rsidRPr="001667D9">
              <w:rPr>
                <w:lang w:val="kk-KZ"/>
              </w:rPr>
              <w:t>Дошан А.С.,</w:t>
            </w:r>
            <w:r w:rsidRPr="001667D9">
              <w:rPr>
                <w:lang w:val="kk-KZ" w:eastAsia="kk-KZ"/>
              </w:rPr>
              <w:t>Саябаев К.М.</w:t>
            </w:r>
          </w:p>
          <w:p w:rsidR="007256E6" w:rsidRPr="001667D9" w:rsidRDefault="007256E6" w:rsidP="007256E6">
            <w:pPr>
              <w:pStyle w:val="a6"/>
              <w:spacing w:before="0" w:beforeAutospacing="0" w:after="0" w:afterAutospacing="0"/>
              <w:rPr>
                <w:lang w:val="kk-KZ" w:eastAsia="kk-KZ"/>
              </w:rPr>
            </w:pPr>
          </w:p>
          <w:p w:rsidR="007256E6" w:rsidRPr="001667D9" w:rsidRDefault="007256E6" w:rsidP="00725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«Перспективы развития малого и среднего бизнеса в РК»</w:t>
            </w:r>
          </w:p>
          <w:p w:rsidR="00355F01" w:rsidRPr="001667D9" w:rsidRDefault="00355F01" w:rsidP="00355F0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1667D9">
              <w:t>Материалы XVII международной научно-практической конференции «</w:t>
            </w:r>
            <w:r w:rsidRPr="001667D9">
              <w:rPr>
                <w:lang w:val="kk-KZ"/>
              </w:rPr>
              <w:t xml:space="preserve">Актуальные вопросы современной науки и образования» </w:t>
            </w:r>
            <w:r w:rsidRPr="001667D9">
              <w:t>г.Киров, 2018 г., с.763</w:t>
            </w:r>
            <w:r w:rsidRPr="001667D9">
              <w:rPr>
                <w:lang w:val="kk-KZ"/>
              </w:rPr>
              <w:t>-768</w:t>
            </w:r>
          </w:p>
          <w:p w:rsidR="00355F01" w:rsidRPr="001667D9" w:rsidRDefault="00355F01" w:rsidP="00355F01">
            <w:pPr>
              <w:pStyle w:val="a6"/>
              <w:spacing w:before="0" w:beforeAutospacing="0" w:after="0" w:afterAutospacing="0"/>
            </w:pPr>
            <w:r w:rsidRPr="001667D9">
              <w:rPr>
                <w:lang w:val="kk-KZ"/>
              </w:rPr>
              <w:t xml:space="preserve">Соатворы </w:t>
            </w:r>
            <w:proofErr w:type="spellStart"/>
            <w:r w:rsidRPr="001667D9">
              <w:t>Омарханова</w:t>
            </w:r>
            <w:proofErr w:type="spellEnd"/>
            <w:r w:rsidRPr="001667D9">
              <w:t xml:space="preserve"> Ж.М.</w:t>
            </w:r>
          </w:p>
          <w:p w:rsidR="00355F01" w:rsidRPr="001667D9" w:rsidRDefault="00355F01" w:rsidP="00355F01">
            <w:pPr>
              <w:pStyle w:val="a6"/>
              <w:spacing w:before="0" w:beforeAutospacing="0" w:after="0" w:afterAutospacing="0"/>
              <w:rPr>
                <w:lang w:val="kk-KZ"/>
              </w:rPr>
            </w:pPr>
          </w:p>
          <w:p w:rsidR="00355F01" w:rsidRPr="001667D9" w:rsidRDefault="00355F01" w:rsidP="0035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«Исследование зарубежного опыта развития малого и среднего бизнеса»</w:t>
            </w:r>
          </w:p>
          <w:p w:rsidR="00355F01" w:rsidRPr="001667D9" w:rsidRDefault="00355F01" w:rsidP="00355F0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1667D9">
              <w:t>Материалы XVII международной научно-практической конференции «</w:t>
            </w:r>
            <w:r w:rsidRPr="001667D9">
              <w:rPr>
                <w:lang w:val="kk-KZ"/>
              </w:rPr>
              <w:t xml:space="preserve">Актуальные вопросы современной науки и образования» </w:t>
            </w:r>
            <w:r w:rsidRPr="001667D9">
              <w:t xml:space="preserve"> (Киров, апрель </w:t>
            </w:r>
            <w:r w:rsidRPr="001667D9">
              <w:lastRenderedPageBreak/>
              <w:t>2018 г.) с.768</w:t>
            </w:r>
            <w:r w:rsidRPr="001667D9">
              <w:rPr>
                <w:lang w:val="kk-KZ"/>
              </w:rPr>
              <w:t>-774</w:t>
            </w:r>
          </w:p>
          <w:p w:rsidR="00355F01" w:rsidRPr="001667D9" w:rsidRDefault="00355F01" w:rsidP="00355F01">
            <w:pPr>
              <w:pStyle w:val="a6"/>
              <w:spacing w:before="0" w:beforeAutospacing="0" w:after="0" w:afterAutospacing="0"/>
              <w:rPr>
                <w:lang w:val="kk-KZ"/>
              </w:rPr>
            </w:pPr>
          </w:p>
          <w:p w:rsidR="00355F01" w:rsidRPr="001667D9" w:rsidRDefault="00355F01" w:rsidP="00355F01">
            <w:pPr>
              <w:pStyle w:val="a6"/>
              <w:spacing w:before="0" w:beforeAutospacing="0" w:after="0" w:afterAutospacing="0"/>
            </w:pPr>
            <w:r w:rsidRPr="001667D9">
              <w:rPr>
                <w:lang w:val="kk-KZ"/>
              </w:rPr>
              <w:t xml:space="preserve">Соавторы </w:t>
            </w:r>
            <w:proofErr w:type="spellStart"/>
            <w:r w:rsidRPr="001667D9">
              <w:t>Шакуликова</w:t>
            </w:r>
            <w:proofErr w:type="spellEnd"/>
            <w:r w:rsidRPr="001667D9">
              <w:t xml:space="preserve"> Г.Т., </w:t>
            </w:r>
            <w:proofErr w:type="spellStart"/>
            <w:r w:rsidRPr="001667D9">
              <w:t>Абдрахманова</w:t>
            </w:r>
            <w:proofErr w:type="spellEnd"/>
            <w:r w:rsidRPr="001667D9">
              <w:t xml:space="preserve"> Р.С.</w:t>
            </w:r>
          </w:p>
          <w:p w:rsidR="00355F01" w:rsidRPr="001667D9" w:rsidRDefault="00355F01" w:rsidP="00355F01">
            <w:pPr>
              <w:pStyle w:val="a6"/>
              <w:spacing w:before="0" w:beforeAutospacing="0" w:after="0" w:afterAutospacing="0"/>
            </w:pPr>
          </w:p>
          <w:p w:rsidR="00355F01" w:rsidRPr="001667D9" w:rsidRDefault="00355F01" w:rsidP="0035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Нормативно-правовые основы функционирования малого предпринимательства в РК</w:t>
            </w:r>
          </w:p>
          <w:p w:rsidR="00355F01" w:rsidRPr="001667D9" w:rsidRDefault="00355F01" w:rsidP="00355F01">
            <w:pPr>
              <w:pStyle w:val="a6"/>
              <w:spacing w:before="0" w:beforeAutospacing="0" w:after="0" w:afterAutospacing="0"/>
            </w:pPr>
            <w:r w:rsidRPr="001667D9">
              <w:t>Материалы XVII международной научно-практической конференции «</w:t>
            </w:r>
            <w:r w:rsidRPr="001667D9">
              <w:rPr>
                <w:lang w:val="kk-KZ"/>
              </w:rPr>
              <w:t xml:space="preserve">Актуальные вопросы современной науки и образования» </w:t>
            </w:r>
            <w:r w:rsidRPr="001667D9">
              <w:t>г.Киров, 2018 г., с.816-820</w:t>
            </w:r>
          </w:p>
          <w:p w:rsidR="00355F01" w:rsidRPr="001667D9" w:rsidRDefault="00355F01" w:rsidP="00355F01">
            <w:pPr>
              <w:pStyle w:val="a6"/>
              <w:spacing w:before="0" w:beforeAutospacing="0" w:after="0" w:afterAutospacing="0"/>
            </w:pPr>
          </w:p>
          <w:p w:rsidR="00355F01" w:rsidRPr="001667D9" w:rsidRDefault="00355F01" w:rsidP="00355F01">
            <w:pPr>
              <w:pStyle w:val="a6"/>
              <w:spacing w:before="0" w:beforeAutospacing="0" w:after="0" w:afterAutospacing="0"/>
            </w:pPr>
            <w:r w:rsidRPr="001667D9">
              <w:t xml:space="preserve">Соавторы </w:t>
            </w:r>
            <w:proofErr w:type="spellStart"/>
            <w:r w:rsidRPr="001667D9">
              <w:t>Толеген</w:t>
            </w:r>
            <w:proofErr w:type="spellEnd"/>
            <w:r w:rsidRPr="001667D9">
              <w:t xml:space="preserve"> З., </w:t>
            </w:r>
            <w:proofErr w:type="spellStart"/>
            <w:r w:rsidRPr="001667D9">
              <w:t>Дошан</w:t>
            </w:r>
            <w:proofErr w:type="spellEnd"/>
            <w:r w:rsidRPr="001667D9">
              <w:t xml:space="preserve"> А.</w:t>
            </w:r>
          </w:p>
          <w:p w:rsidR="00355F01" w:rsidRPr="001667D9" w:rsidRDefault="00355F01" w:rsidP="00355F01">
            <w:pPr>
              <w:pStyle w:val="a6"/>
              <w:spacing w:before="0" w:beforeAutospacing="0" w:after="0" w:afterAutospacing="0"/>
            </w:pPr>
          </w:p>
          <w:p w:rsidR="00355F01" w:rsidRPr="001667D9" w:rsidRDefault="00355F01" w:rsidP="00355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5F01" w:rsidRPr="001667D9" w:rsidRDefault="00355F01" w:rsidP="00725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6E6" w:rsidRPr="001667D9" w:rsidRDefault="007256E6" w:rsidP="007256E6">
            <w:pPr>
              <w:pStyle w:val="a6"/>
              <w:spacing w:before="0" w:beforeAutospacing="0" w:after="0" w:afterAutospacing="0"/>
            </w:pPr>
          </w:p>
          <w:p w:rsidR="00660CF8" w:rsidRPr="001667D9" w:rsidRDefault="00660CF8" w:rsidP="00660CF8">
            <w:pPr>
              <w:pStyle w:val="a6"/>
              <w:spacing w:before="0" w:beforeAutospacing="0" w:after="0" w:afterAutospacing="0"/>
              <w:rPr>
                <w:rFonts w:eastAsiaTheme="minorHAnsi"/>
                <w:bCs/>
                <w:lang w:val="kk-KZ" w:eastAsia="en-US"/>
              </w:rPr>
            </w:pPr>
          </w:p>
        </w:tc>
      </w:tr>
      <w:tr w:rsidR="00563F6A" w:rsidRPr="001667D9" w:rsidTr="00CF4EFF">
        <w:tc>
          <w:tcPr>
            <w:tcW w:w="9571" w:type="dxa"/>
            <w:gridSpan w:val="2"/>
            <w:shd w:val="clear" w:color="auto" w:fill="auto"/>
          </w:tcPr>
          <w:p w:rsidR="00563F6A" w:rsidRPr="001667D9" w:rsidRDefault="00563F6A" w:rsidP="00501264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7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</w:t>
            </w:r>
            <w:r w:rsidRPr="001667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овые научные разработки</w:t>
            </w:r>
            <w:r w:rsidRPr="001667D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563F6A" w:rsidRPr="001667D9" w:rsidTr="00CF4EFF">
        <w:tc>
          <w:tcPr>
            <w:tcW w:w="1692" w:type="dxa"/>
            <w:shd w:val="clear" w:color="auto" w:fill="auto"/>
          </w:tcPr>
          <w:p w:rsidR="00563F6A" w:rsidRPr="001667D9" w:rsidRDefault="00563F6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</w:tc>
        <w:tc>
          <w:tcPr>
            <w:tcW w:w="7879" w:type="dxa"/>
            <w:shd w:val="clear" w:color="auto" w:fill="auto"/>
          </w:tcPr>
          <w:p w:rsidR="00563F6A" w:rsidRPr="001667D9" w:rsidRDefault="00563F6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(Краткое перечисление новых профессиональных, опытно-конструкторских разработок, авторство или соавторство в научных или опытно-конструкторских разработках).</w:t>
            </w:r>
          </w:p>
        </w:tc>
      </w:tr>
      <w:tr w:rsidR="00563F6A" w:rsidRPr="001667D9" w:rsidTr="00CF4EFF">
        <w:tc>
          <w:tcPr>
            <w:tcW w:w="9571" w:type="dxa"/>
            <w:gridSpan w:val="2"/>
            <w:shd w:val="clear" w:color="auto" w:fill="auto"/>
          </w:tcPr>
          <w:p w:rsidR="00563F6A" w:rsidRPr="001667D9" w:rsidRDefault="00563F6A" w:rsidP="00501264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1667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ополнительная информация</w:t>
            </w:r>
            <w:r w:rsidRPr="001667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63F6A" w:rsidRPr="001667D9" w:rsidTr="00CF4EFF">
        <w:tc>
          <w:tcPr>
            <w:tcW w:w="1692" w:type="dxa"/>
            <w:shd w:val="clear" w:color="auto" w:fill="auto"/>
          </w:tcPr>
          <w:p w:rsidR="00563F6A" w:rsidRPr="001667D9" w:rsidRDefault="00563F6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</w:tc>
        <w:tc>
          <w:tcPr>
            <w:tcW w:w="7879" w:type="dxa"/>
            <w:shd w:val="clear" w:color="auto" w:fill="auto"/>
          </w:tcPr>
          <w:p w:rsidR="00563F6A" w:rsidRPr="001667D9" w:rsidRDefault="00563F6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(Если есть дополнения, то можно указать те важные виды деятельности, которые не отмечены в списке резюме).</w:t>
            </w:r>
          </w:p>
        </w:tc>
      </w:tr>
    </w:tbl>
    <w:p w:rsidR="00563F6A" w:rsidRPr="001667D9" w:rsidRDefault="00563F6A" w:rsidP="005012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3762B" w:rsidRPr="001667D9" w:rsidRDefault="00E3762B" w:rsidP="00501264">
      <w:pPr>
        <w:rPr>
          <w:rFonts w:ascii="Times New Roman" w:hAnsi="Times New Roman"/>
          <w:sz w:val="24"/>
          <w:szCs w:val="24"/>
        </w:rPr>
      </w:pPr>
    </w:p>
    <w:p w:rsidR="00E3762B" w:rsidRPr="001667D9" w:rsidRDefault="00E3762B" w:rsidP="00501264">
      <w:pPr>
        <w:rPr>
          <w:rFonts w:ascii="Times New Roman" w:hAnsi="Times New Roman"/>
          <w:sz w:val="24"/>
          <w:szCs w:val="24"/>
        </w:rPr>
      </w:pPr>
    </w:p>
    <w:p w:rsidR="00355F01" w:rsidRPr="001667D9" w:rsidRDefault="00355F01" w:rsidP="00501264">
      <w:pPr>
        <w:rPr>
          <w:rFonts w:ascii="Times New Roman" w:hAnsi="Times New Roman"/>
          <w:sz w:val="24"/>
          <w:szCs w:val="24"/>
        </w:rPr>
      </w:pPr>
    </w:p>
    <w:p w:rsidR="00355F01" w:rsidRPr="001667D9" w:rsidRDefault="00355F01" w:rsidP="00501264">
      <w:pPr>
        <w:rPr>
          <w:rFonts w:ascii="Times New Roman" w:hAnsi="Times New Roman"/>
          <w:sz w:val="24"/>
          <w:szCs w:val="24"/>
        </w:rPr>
      </w:pPr>
    </w:p>
    <w:p w:rsidR="00355F01" w:rsidRPr="001667D9" w:rsidRDefault="00355F01" w:rsidP="00501264">
      <w:pPr>
        <w:rPr>
          <w:rFonts w:ascii="Times New Roman" w:hAnsi="Times New Roman"/>
          <w:sz w:val="24"/>
          <w:szCs w:val="24"/>
        </w:rPr>
      </w:pPr>
    </w:p>
    <w:p w:rsidR="00355F01" w:rsidRPr="001667D9" w:rsidRDefault="00355F01" w:rsidP="00501264">
      <w:pPr>
        <w:rPr>
          <w:rFonts w:ascii="Times New Roman" w:hAnsi="Times New Roman"/>
          <w:sz w:val="24"/>
          <w:szCs w:val="24"/>
        </w:rPr>
      </w:pPr>
    </w:p>
    <w:p w:rsidR="00355F01" w:rsidRPr="001667D9" w:rsidRDefault="00355F01" w:rsidP="00501264">
      <w:pPr>
        <w:rPr>
          <w:rFonts w:ascii="Times New Roman" w:hAnsi="Times New Roman"/>
          <w:sz w:val="24"/>
          <w:szCs w:val="24"/>
        </w:rPr>
      </w:pPr>
    </w:p>
    <w:p w:rsidR="00355F01" w:rsidRPr="001667D9" w:rsidRDefault="00355F01" w:rsidP="00501264">
      <w:pPr>
        <w:rPr>
          <w:rFonts w:ascii="Times New Roman" w:hAnsi="Times New Roman"/>
          <w:sz w:val="24"/>
          <w:szCs w:val="24"/>
        </w:rPr>
      </w:pPr>
    </w:p>
    <w:p w:rsidR="00355F01" w:rsidRPr="001667D9" w:rsidRDefault="00355F01" w:rsidP="00501264">
      <w:pPr>
        <w:rPr>
          <w:rFonts w:ascii="Times New Roman" w:hAnsi="Times New Roman"/>
          <w:sz w:val="24"/>
          <w:szCs w:val="24"/>
        </w:rPr>
      </w:pPr>
    </w:p>
    <w:p w:rsidR="00355F01" w:rsidRPr="001667D9" w:rsidRDefault="00355F01" w:rsidP="00501264">
      <w:pPr>
        <w:rPr>
          <w:rFonts w:ascii="Times New Roman" w:hAnsi="Times New Roman"/>
          <w:sz w:val="24"/>
          <w:szCs w:val="24"/>
        </w:rPr>
      </w:pPr>
    </w:p>
    <w:p w:rsidR="00355F01" w:rsidRPr="001667D9" w:rsidRDefault="00355F01" w:rsidP="00501264">
      <w:pPr>
        <w:rPr>
          <w:rFonts w:ascii="Times New Roman" w:hAnsi="Times New Roman"/>
          <w:sz w:val="24"/>
          <w:szCs w:val="24"/>
        </w:rPr>
      </w:pPr>
    </w:p>
    <w:p w:rsidR="00355F01" w:rsidRPr="001667D9" w:rsidRDefault="00355F01" w:rsidP="00501264">
      <w:pPr>
        <w:rPr>
          <w:rFonts w:ascii="Times New Roman" w:hAnsi="Times New Roman"/>
          <w:sz w:val="24"/>
          <w:szCs w:val="24"/>
        </w:rPr>
      </w:pPr>
    </w:p>
    <w:p w:rsidR="00355F01" w:rsidRPr="001667D9" w:rsidRDefault="00355F01" w:rsidP="00501264">
      <w:pPr>
        <w:rPr>
          <w:rFonts w:ascii="Times New Roman" w:hAnsi="Times New Roman"/>
          <w:sz w:val="24"/>
          <w:szCs w:val="24"/>
        </w:rPr>
      </w:pPr>
    </w:p>
    <w:p w:rsidR="00355F01" w:rsidRPr="001667D9" w:rsidRDefault="00355F01" w:rsidP="00501264">
      <w:pPr>
        <w:rPr>
          <w:rFonts w:ascii="Times New Roman" w:hAnsi="Times New Roman"/>
          <w:sz w:val="24"/>
          <w:szCs w:val="24"/>
        </w:rPr>
      </w:pPr>
    </w:p>
    <w:p w:rsidR="00355F01" w:rsidRPr="001667D9" w:rsidRDefault="00355F01" w:rsidP="00501264">
      <w:pPr>
        <w:rPr>
          <w:rFonts w:ascii="Times New Roman" w:hAnsi="Times New Roman"/>
          <w:sz w:val="24"/>
          <w:szCs w:val="24"/>
        </w:rPr>
      </w:pPr>
    </w:p>
    <w:p w:rsidR="00355F01" w:rsidRPr="001667D9" w:rsidRDefault="00355F01" w:rsidP="00501264">
      <w:pPr>
        <w:rPr>
          <w:rFonts w:ascii="Times New Roman" w:hAnsi="Times New Roman"/>
          <w:sz w:val="24"/>
          <w:szCs w:val="24"/>
        </w:rPr>
      </w:pPr>
    </w:p>
    <w:p w:rsidR="00355F01" w:rsidRPr="001667D9" w:rsidRDefault="00355F01" w:rsidP="00501264">
      <w:pPr>
        <w:rPr>
          <w:rFonts w:ascii="Times New Roman" w:hAnsi="Times New Roman"/>
          <w:sz w:val="24"/>
          <w:szCs w:val="24"/>
        </w:rPr>
      </w:pPr>
    </w:p>
    <w:p w:rsidR="00355F01" w:rsidRPr="001667D9" w:rsidRDefault="00355F01" w:rsidP="00501264">
      <w:pPr>
        <w:rPr>
          <w:rFonts w:ascii="Times New Roman" w:hAnsi="Times New Roman"/>
          <w:sz w:val="24"/>
          <w:szCs w:val="24"/>
        </w:rPr>
      </w:pPr>
    </w:p>
    <w:p w:rsidR="00355F01" w:rsidRPr="001667D9" w:rsidRDefault="00355F01" w:rsidP="00501264">
      <w:pPr>
        <w:rPr>
          <w:rFonts w:ascii="Times New Roman" w:hAnsi="Times New Roman"/>
          <w:sz w:val="24"/>
          <w:szCs w:val="24"/>
        </w:rPr>
      </w:pPr>
    </w:p>
    <w:p w:rsidR="00355F01" w:rsidRPr="001667D9" w:rsidRDefault="00355F01" w:rsidP="00501264">
      <w:pPr>
        <w:rPr>
          <w:rFonts w:ascii="Times New Roman" w:hAnsi="Times New Roman"/>
          <w:sz w:val="24"/>
          <w:szCs w:val="24"/>
        </w:rPr>
      </w:pPr>
    </w:p>
    <w:p w:rsidR="00355F01" w:rsidRPr="001667D9" w:rsidRDefault="00355F01" w:rsidP="00501264">
      <w:pPr>
        <w:rPr>
          <w:rFonts w:ascii="Times New Roman" w:hAnsi="Times New Roman"/>
          <w:sz w:val="24"/>
          <w:szCs w:val="24"/>
        </w:rPr>
      </w:pPr>
    </w:p>
    <w:p w:rsidR="00355F01" w:rsidRPr="001667D9" w:rsidRDefault="00355F01" w:rsidP="00501264">
      <w:pPr>
        <w:rPr>
          <w:rFonts w:ascii="Times New Roman" w:hAnsi="Times New Roman"/>
          <w:sz w:val="24"/>
          <w:szCs w:val="24"/>
        </w:rPr>
      </w:pPr>
    </w:p>
    <w:p w:rsidR="00355F01" w:rsidRPr="001667D9" w:rsidRDefault="00355F01" w:rsidP="00501264">
      <w:pPr>
        <w:rPr>
          <w:rFonts w:ascii="Times New Roman" w:hAnsi="Times New Roman"/>
          <w:sz w:val="24"/>
          <w:szCs w:val="24"/>
        </w:rPr>
      </w:pPr>
    </w:p>
    <w:p w:rsidR="00355F01" w:rsidRPr="001667D9" w:rsidRDefault="00355F01" w:rsidP="00355F01">
      <w:pPr>
        <w:spacing w:before="240"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1667D9">
        <w:rPr>
          <w:rFonts w:ascii="Times New Roman" w:hAnsi="Times New Roman"/>
          <w:b/>
          <w:sz w:val="24"/>
          <w:szCs w:val="24"/>
        </w:rPr>
        <w:t>10 қосымша</w:t>
      </w:r>
    </w:p>
    <w:p w:rsidR="00355F01" w:rsidRPr="001667D9" w:rsidRDefault="00355F01" w:rsidP="00355F01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667D9">
        <w:rPr>
          <w:rFonts w:ascii="Times New Roman" w:hAnsi="Times New Roman"/>
          <w:b/>
          <w:sz w:val="24"/>
          <w:szCs w:val="24"/>
        </w:rPr>
        <w:t>Профессорлы</w:t>
      </w:r>
      <w:proofErr w:type="spellEnd"/>
      <w:r w:rsidRPr="001667D9">
        <w:rPr>
          <w:rFonts w:ascii="Times New Roman" w:hAnsi="Times New Roman"/>
          <w:b/>
          <w:sz w:val="24"/>
          <w:szCs w:val="24"/>
          <w:lang w:val="kk-KZ"/>
        </w:rPr>
        <w:t>қ</w:t>
      </w:r>
      <w:r w:rsidRPr="001667D9">
        <w:rPr>
          <w:rFonts w:ascii="Times New Roman" w:hAnsi="Times New Roman"/>
          <w:b/>
          <w:sz w:val="24"/>
          <w:szCs w:val="24"/>
        </w:rPr>
        <w:t>-оқытушыларқұрамыныңтүйіндемесі</w:t>
      </w:r>
    </w:p>
    <w:tbl>
      <w:tblPr>
        <w:tblW w:w="9493" w:type="dxa"/>
        <w:tblLook w:val="04A0"/>
      </w:tblPr>
      <w:tblGrid>
        <w:gridCol w:w="1659"/>
        <w:gridCol w:w="254"/>
        <w:gridCol w:w="7442"/>
        <w:gridCol w:w="138"/>
      </w:tblGrid>
      <w:tr w:rsidR="00355F01" w:rsidRPr="001667D9" w:rsidTr="00D24C5D">
        <w:tc>
          <w:tcPr>
            <w:tcW w:w="9493" w:type="dxa"/>
            <w:gridSpan w:val="4"/>
            <w:hideMark/>
          </w:tcPr>
          <w:p w:rsidR="00355F01" w:rsidRPr="001667D9" w:rsidRDefault="00355F01" w:rsidP="00BA01B8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 w:rsidRPr="001667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Аты-жөні</w:t>
            </w:r>
            <w:r w:rsidRPr="001667D9">
              <w:rPr>
                <w:rFonts w:ascii="Times New Roman" w:hAnsi="Times New Roman"/>
                <w:b/>
                <w:sz w:val="24"/>
                <w:szCs w:val="24"/>
              </w:rPr>
              <w:t>:  Рей Инна Юрьевна</w:t>
            </w:r>
          </w:p>
        </w:tc>
      </w:tr>
      <w:tr w:rsidR="00355F01" w:rsidRPr="001667D9" w:rsidTr="00D24C5D">
        <w:tc>
          <w:tcPr>
            <w:tcW w:w="9493" w:type="dxa"/>
            <w:gridSpan w:val="4"/>
            <w:hideMark/>
          </w:tcPr>
          <w:p w:rsidR="00355F01" w:rsidRPr="001667D9" w:rsidRDefault="00355F01" w:rsidP="00BA01B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Білімі:</w:t>
            </w:r>
          </w:p>
        </w:tc>
      </w:tr>
      <w:tr w:rsidR="00355F01" w:rsidRPr="001667D9" w:rsidTr="00D24C5D">
        <w:tc>
          <w:tcPr>
            <w:tcW w:w="1913" w:type="dxa"/>
            <w:gridSpan w:val="2"/>
            <w:hideMark/>
          </w:tcPr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1978-1983</w:t>
            </w:r>
            <w:r w:rsidRPr="001667D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80" w:type="dxa"/>
            <w:gridSpan w:val="2"/>
            <w:hideMark/>
          </w:tcPr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Томск мемлекеттік университеті</w:t>
            </w:r>
          </w:p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Тарих бакалавры</w:t>
            </w:r>
          </w:p>
        </w:tc>
      </w:tr>
      <w:tr w:rsidR="00355F01" w:rsidRPr="001667D9" w:rsidTr="00D24C5D">
        <w:tc>
          <w:tcPr>
            <w:tcW w:w="1913" w:type="dxa"/>
            <w:gridSpan w:val="2"/>
            <w:hideMark/>
          </w:tcPr>
          <w:p w:rsidR="00355F01" w:rsidRPr="001667D9" w:rsidRDefault="00355F01" w:rsidP="00BA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1983-1987</w:t>
            </w:r>
            <w:r w:rsidRPr="001667D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80" w:type="dxa"/>
            <w:gridSpan w:val="2"/>
            <w:hideMark/>
          </w:tcPr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 xml:space="preserve">Томск </w:t>
            </w:r>
            <w:proofErr w:type="spellStart"/>
            <w:r w:rsidRPr="001667D9">
              <w:rPr>
                <w:rFonts w:ascii="Times New Roman" w:hAnsi="Times New Roman"/>
                <w:sz w:val="24"/>
                <w:szCs w:val="24"/>
              </w:rPr>
              <w:t>мемлекеттікуниверситеті</w:t>
            </w:r>
            <w:proofErr w:type="spellEnd"/>
          </w:p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Аспирантура</w:t>
            </w:r>
          </w:p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01" w:rsidRPr="001667D9" w:rsidTr="00D24C5D">
        <w:tc>
          <w:tcPr>
            <w:tcW w:w="1913" w:type="dxa"/>
            <w:gridSpan w:val="2"/>
            <w:hideMark/>
          </w:tcPr>
          <w:p w:rsidR="00355F01" w:rsidRPr="001667D9" w:rsidRDefault="00355F01" w:rsidP="00BA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2015-2019</w:t>
            </w:r>
            <w:r w:rsidRPr="001667D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55F01" w:rsidRPr="001667D9" w:rsidRDefault="00355F01" w:rsidP="00BA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F01" w:rsidRPr="001667D9" w:rsidRDefault="00355F01" w:rsidP="00BA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2014-2017:</w:t>
            </w:r>
          </w:p>
        </w:tc>
        <w:tc>
          <w:tcPr>
            <w:tcW w:w="7580" w:type="dxa"/>
            <w:gridSpan w:val="2"/>
            <w:hideMark/>
          </w:tcPr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 xml:space="preserve">"Тұран" </w:t>
            </w:r>
            <w:proofErr w:type="spellStart"/>
            <w:r w:rsidRPr="001667D9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</w:p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Туризм мамандығыбойыншағылыммагистрі</w:t>
            </w:r>
          </w:p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 xml:space="preserve">Варна </w:t>
            </w:r>
            <w:proofErr w:type="spellStart"/>
            <w:r w:rsidRPr="001667D9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1667D9">
              <w:rPr>
                <w:rFonts w:ascii="Times New Roman" w:hAnsi="Times New Roman"/>
                <w:sz w:val="24"/>
                <w:szCs w:val="24"/>
              </w:rPr>
              <w:t>, Болгария</w:t>
            </w:r>
          </w:p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7D9">
              <w:rPr>
                <w:rFonts w:ascii="Times New Roman" w:hAnsi="Times New Roman"/>
                <w:sz w:val="24"/>
                <w:szCs w:val="24"/>
              </w:rPr>
              <w:t>PhD</w:t>
            </w:r>
            <w:proofErr w:type="spellEnd"/>
            <w:r w:rsidRPr="001667D9">
              <w:rPr>
                <w:rFonts w:ascii="Times New Roman" w:hAnsi="Times New Roman"/>
                <w:sz w:val="24"/>
                <w:szCs w:val="24"/>
              </w:rPr>
              <w:t>, экономика жәнебасқарудокторы (туризм)</w:t>
            </w:r>
          </w:p>
        </w:tc>
      </w:tr>
      <w:tr w:rsidR="00355F01" w:rsidRPr="001667D9" w:rsidTr="00D24C5D">
        <w:tc>
          <w:tcPr>
            <w:tcW w:w="9493" w:type="dxa"/>
            <w:gridSpan w:val="4"/>
            <w:hideMark/>
          </w:tcPr>
          <w:p w:rsidR="00355F01" w:rsidRPr="001667D9" w:rsidRDefault="00355F01" w:rsidP="00BA01B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7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Жұмыс тәжірибесі</w:t>
            </w:r>
            <w:r w:rsidRPr="001667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55F01" w:rsidRPr="001667D9" w:rsidTr="00D24C5D">
        <w:trPr>
          <w:trHeight w:val="373"/>
        </w:trPr>
        <w:tc>
          <w:tcPr>
            <w:tcW w:w="9493" w:type="dxa"/>
            <w:gridSpan w:val="4"/>
            <w:hideMark/>
          </w:tcPr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667D9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Академиялық:</w:t>
            </w:r>
          </w:p>
        </w:tc>
      </w:tr>
      <w:tr w:rsidR="00355F01" w:rsidRPr="001667D9" w:rsidTr="00D24C5D">
        <w:tc>
          <w:tcPr>
            <w:tcW w:w="9493" w:type="dxa"/>
            <w:gridSpan w:val="4"/>
            <w:hideMark/>
          </w:tcPr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 технология және бизнес университеті</w:t>
            </w:r>
          </w:p>
        </w:tc>
      </w:tr>
      <w:tr w:rsidR="00355F01" w:rsidRPr="001667D9" w:rsidTr="00D24C5D">
        <w:tc>
          <w:tcPr>
            <w:tcW w:w="1913" w:type="dxa"/>
            <w:gridSpan w:val="2"/>
            <w:hideMark/>
          </w:tcPr>
          <w:p w:rsidR="00355F01" w:rsidRPr="001667D9" w:rsidRDefault="00355F01" w:rsidP="00BA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2018-қазіргі уақытқа дейін</w:t>
            </w:r>
            <w:r w:rsidRPr="001667D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80" w:type="dxa"/>
            <w:gridSpan w:val="2"/>
            <w:hideMark/>
          </w:tcPr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Туризм және сервис кафедрасыныңқауымдастырылған профессоры</w:t>
            </w:r>
          </w:p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Оқытылатынпәндертізімі:</w:t>
            </w:r>
          </w:p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7D9">
              <w:rPr>
                <w:rFonts w:ascii="Times New Roman" w:hAnsi="Times New Roman"/>
                <w:sz w:val="24"/>
                <w:szCs w:val="24"/>
              </w:rPr>
              <w:t>Сервистеброньдау</w:t>
            </w:r>
            <w:proofErr w:type="spellEnd"/>
            <w:r w:rsidRPr="001667D9">
              <w:rPr>
                <w:rFonts w:ascii="Times New Roman" w:hAnsi="Times New Roman"/>
                <w:sz w:val="24"/>
                <w:szCs w:val="24"/>
              </w:rPr>
              <w:t xml:space="preserve"> мен резервтеудіңэлектрондықжүйелері</w:t>
            </w:r>
          </w:p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Жаһандықброндаужүйелері</w:t>
            </w:r>
          </w:p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Жұмыспенқамту-толықжұмыскүні</w:t>
            </w:r>
          </w:p>
        </w:tc>
      </w:tr>
      <w:tr w:rsidR="00355F01" w:rsidRPr="001667D9" w:rsidTr="00D24C5D">
        <w:tc>
          <w:tcPr>
            <w:tcW w:w="9493" w:type="dxa"/>
            <w:gridSpan w:val="4"/>
            <w:hideMark/>
          </w:tcPr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7D9">
              <w:rPr>
                <w:rFonts w:ascii="Times New Roman" w:hAnsi="Times New Roman"/>
                <w:i/>
                <w:sz w:val="24"/>
                <w:szCs w:val="24"/>
              </w:rPr>
              <w:t>Білім</w:t>
            </w:r>
            <w:proofErr w:type="spellEnd"/>
            <w:r w:rsidRPr="001667D9">
              <w:rPr>
                <w:rFonts w:ascii="Times New Roman" w:hAnsi="Times New Roman"/>
                <w:i/>
                <w:sz w:val="24"/>
                <w:szCs w:val="24"/>
              </w:rPr>
              <w:t xml:space="preserve"> беру ұйымдарындағыалдыңғыжұмысорындары:</w:t>
            </w:r>
          </w:p>
        </w:tc>
      </w:tr>
      <w:tr w:rsidR="00355F01" w:rsidRPr="001667D9" w:rsidTr="00D24C5D">
        <w:tc>
          <w:tcPr>
            <w:tcW w:w="1913" w:type="dxa"/>
            <w:gridSpan w:val="2"/>
            <w:hideMark/>
          </w:tcPr>
          <w:p w:rsidR="00355F01" w:rsidRPr="001667D9" w:rsidRDefault="00355F01" w:rsidP="00BA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1987-1988</w:t>
            </w:r>
            <w:r w:rsidRPr="001667D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55F01" w:rsidRPr="001667D9" w:rsidRDefault="00355F01" w:rsidP="00BA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F01" w:rsidRPr="001667D9" w:rsidRDefault="00355F01" w:rsidP="00BA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1989-1988</w:t>
            </w:r>
          </w:p>
        </w:tc>
        <w:tc>
          <w:tcPr>
            <w:tcW w:w="7580" w:type="dxa"/>
            <w:gridSpan w:val="2"/>
          </w:tcPr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 xml:space="preserve">Томск </w:t>
            </w:r>
            <w:proofErr w:type="spellStart"/>
            <w:r w:rsidRPr="001667D9">
              <w:rPr>
                <w:rFonts w:ascii="Times New Roman" w:hAnsi="Times New Roman"/>
                <w:sz w:val="24"/>
                <w:szCs w:val="24"/>
              </w:rPr>
              <w:t>мемлекеттікуниверситеті</w:t>
            </w:r>
            <w:proofErr w:type="spellEnd"/>
            <w:r w:rsidRPr="001667D9">
              <w:rPr>
                <w:rFonts w:ascii="Times New Roman" w:hAnsi="Times New Roman"/>
                <w:sz w:val="24"/>
                <w:szCs w:val="24"/>
              </w:rPr>
              <w:t>, оқытушы</w:t>
            </w:r>
          </w:p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 xml:space="preserve">Целиноград педагогикалық институты, КСРО </w:t>
            </w:r>
            <w:proofErr w:type="spellStart"/>
            <w:r w:rsidRPr="001667D9">
              <w:rPr>
                <w:rFonts w:ascii="Times New Roman" w:hAnsi="Times New Roman"/>
                <w:sz w:val="24"/>
                <w:szCs w:val="24"/>
              </w:rPr>
              <w:t>тарихыкафедрасы</w:t>
            </w:r>
            <w:proofErr w:type="spellEnd"/>
            <w:r w:rsidRPr="001667D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ағаоқытушысы</w:t>
            </w:r>
          </w:p>
        </w:tc>
      </w:tr>
      <w:tr w:rsidR="00355F01" w:rsidRPr="001667D9" w:rsidTr="00D24C5D">
        <w:tc>
          <w:tcPr>
            <w:tcW w:w="9493" w:type="dxa"/>
            <w:gridSpan w:val="4"/>
            <w:hideMark/>
          </w:tcPr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  <w:r w:rsidRPr="001667D9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Академиялық емес:</w:t>
            </w:r>
          </w:p>
        </w:tc>
      </w:tr>
      <w:tr w:rsidR="00355F01" w:rsidRPr="001667D9" w:rsidTr="00D24C5D">
        <w:tc>
          <w:tcPr>
            <w:tcW w:w="1913" w:type="dxa"/>
            <w:gridSpan w:val="2"/>
            <w:hideMark/>
          </w:tcPr>
          <w:p w:rsidR="00355F01" w:rsidRPr="001667D9" w:rsidRDefault="00355F01" w:rsidP="00BA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1994-қазіргі уақытқа дейін</w:t>
            </w:r>
            <w:r w:rsidRPr="001667D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55F01" w:rsidRPr="001667D9" w:rsidRDefault="00355F01" w:rsidP="00BA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F01" w:rsidRPr="001667D9" w:rsidRDefault="00355F01" w:rsidP="00BA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1994-1999:</w:t>
            </w:r>
          </w:p>
          <w:p w:rsidR="00355F01" w:rsidRPr="001667D9" w:rsidRDefault="00355F01" w:rsidP="00BA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5F01" w:rsidRPr="001667D9" w:rsidRDefault="00355F01" w:rsidP="00BA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2016- қазіргі уақытқа дейін</w:t>
            </w:r>
            <w:r w:rsidRPr="001667D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55F01" w:rsidRPr="001667D9" w:rsidRDefault="00355F01" w:rsidP="00BA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5F01" w:rsidRPr="001667D9" w:rsidRDefault="00355F01" w:rsidP="00BA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5F01" w:rsidRPr="001667D9" w:rsidRDefault="00355F01" w:rsidP="00BA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5F01" w:rsidRPr="001667D9" w:rsidRDefault="00355F01" w:rsidP="00BA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2015-2020:</w:t>
            </w:r>
          </w:p>
          <w:p w:rsidR="00355F01" w:rsidRPr="001667D9" w:rsidRDefault="00355F01" w:rsidP="00BA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0" w:type="dxa"/>
            <w:gridSpan w:val="2"/>
            <w:hideMark/>
          </w:tcPr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«Фирма Саят» ЖШС-ның басшысы</w:t>
            </w:r>
          </w:p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Жұмыспен қамту-толық жұмыс күні </w:t>
            </w:r>
          </w:p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Облыстық мәслихаттың 1 шақырылымының депутаты</w:t>
            </w:r>
          </w:p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ҚР азаматтарының шығу туризмі саласындағы құқықтарына кепілдік беру жүйесінің әкімшісі "Туристік Қамқор" корпоративтік қорының </w:t>
            </w: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төрағасы</w:t>
            </w:r>
          </w:p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Жұмыспен қамту-толық жұмыс күні </w:t>
            </w:r>
          </w:p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Қазақстан туроператорлары қауымдастығының президенті</w:t>
            </w:r>
          </w:p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Жұмыспен қамту-толық жұмыс күні </w:t>
            </w:r>
          </w:p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55F01" w:rsidRPr="001667D9" w:rsidTr="00D24C5D">
        <w:tc>
          <w:tcPr>
            <w:tcW w:w="9493" w:type="dxa"/>
            <w:gridSpan w:val="4"/>
            <w:hideMark/>
          </w:tcPr>
          <w:p w:rsidR="00355F01" w:rsidRPr="001667D9" w:rsidRDefault="00355F01" w:rsidP="00BA0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7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Біліктіліктікөтеру:</w:t>
            </w:r>
          </w:p>
        </w:tc>
      </w:tr>
      <w:tr w:rsidR="00355F01" w:rsidRPr="001667D9" w:rsidTr="00D24C5D">
        <w:tc>
          <w:tcPr>
            <w:tcW w:w="1913" w:type="dxa"/>
            <w:gridSpan w:val="2"/>
          </w:tcPr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580" w:type="dxa"/>
            <w:gridSpan w:val="2"/>
          </w:tcPr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F01" w:rsidRPr="001667D9" w:rsidTr="00D24C5D">
        <w:tc>
          <w:tcPr>
            <w:tcW w:w="9493" w:type="dxa"/>
            <w:gridSpan w:val="4"/>
            <w:hideMark/>
          </w:tcPr>
          <w:p w:rsidR="00355F01" w:rsidRPr="001667D9" w:rsidRDefault="00355F01" w:rsidP="00BA01B8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7D9">
              <w:rPr>
                <w:rFonts w:ascii="Times New Roman" w:hAnsi="Times New Roman"/>
                <w:b/>
                <w:sz w:val="24"/>
                <w:szCs w:val="24"/>
              </w:rPr>
              <w:t>Кәсібиұйымдар</w:t>
            </w:r>
            <w:r w:rsidRPr="001667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дағы</w:t>
            </w:r>
            <w:r w:rsidRPr="001667D9">
              <w:rPr>
                <w:rFonts w:ascii="Times New Roman" w:hAnsi="Times New Roman"/>
                <w:b/>
                <w:sz w:val="24"/>
                <w:szCs w:val="24"/>
              </w:rPr>
              <w:t>мүшелік:</w:t>
            </w:r>
          </w:p>
        </w:tc>
      </w:tr>
      <w:tr w:rsidR="00355F01" w:rsidRPr="00737542" w:rsidTr="00D24C5D">
        <w:tc>
          <w:tcPr>
            <w:tcW w:w="1913" w:type="dxa"/>
            <w:gridSpan w:val="2"/>
            <w:hideMark/>
          </w:tcPr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2000 ж.бастап</w:t>
            </w:r>
            <w:r w:rsidRPr="001667D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2005 ж. бастап:</w:t>
            </w:r>
          </w:p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2014 ж. бастап:</w:t>
            </w:r>
          </w:p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2016 ж. бастап:</w:t>
            </w:r>
          </w:p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2016 ж. бастап:</w:t>
            </w:r>
          </w:p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2018 ж. бастап: </w:t>
            </w:r>
          </w:p>
        </w:tc>
        <w:tc>
          <w:tcPr>
            <w:tcW w:w="7580" w:type="dxa"/>
            <w:gridSpan w:val="2"/>
            <w:hideMark/>
          </w:tcPr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 Үкіметінің жанындағы туризм жөніндегі Кеңестің мүшесі</w:t>
            </w:r>
          </w:p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IATA (халықаралық әуе көлігі қауымдастығы)мүшесі</w:t>
            </w:r>
          </w:p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 Ұлттық Кәсіпкерлер палатасының туризм Комитеті Төралқасының мүшесі</w:t>
            </w:r>
          </w:p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Индустрия және жаңа технологиялар Министрлігі жанындағы Қоғамдық кеңестің мүшесі</w:t>
            </w:r>
          </w:p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"САТ"мүшесі</w:t>
            </w:r>
          </w:p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Астана қаласының Республикалық әйелдер кеңесінің мүшесі</w:t>
            </w:r>
          </w:p>
        </w:tc>
      </w:tr>
      <w:tr w:rsidR="00355F01" w:rsidRPr="001667D9" w:rsidTr="00D24C5D">
        <w:tc>
          <w:tcPr>
            <w:tcW w:w="9493" w:type="dxa"/>
            <w:gridSpan w:val="4"/>
            <w:hideMark/>
          </w:tcPr>
          <w:p w:rsidR="00355F01" w:rsidRPr="001667D9" w:rsidRDefault="00355F01" w:rsidP="00BA01B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667D9">
              <w:rPr>
                <w:rFonts w:ascii="Times New Roman" w:hAnsi="Times New Roman"/>
                <w:b/>
                <w:sz w:val="24"/>
                <w:szCs w:val="24"/>
              </w:rPr>
              <w:t>Марапаттар</w:t>
            </w:r>
            <w:proofErr w:type="spellEnd"/>
            <w:r w:rsidRPr="001667D9">
              <w:rPr>
                <w:rFonts w:ascii="Times New Roman" w:hAnsi="Times New Roman"/>
                <w:b/>
                <w:sz w:val="24"/>
                <w:szCs w:val="24"/>
              </w:rPr>
              <w:t xml:space="preserve"> мен сыйлықтар:</w:t>
            </w:r>
          </w:p>
        </w:tc>
      </w:tr>
      <w:tr w:rsidR="00355F01" w:rsidRPr="001667D9" w:rsidTr="00D24C5D">
        <w:tc>
          <w:tcPr>
            <w:tcW w:w="1913" w:type="dxa"/>
            <w:gridSpan w:val="2"/>
            <w:hideMark/>
          </w:tcPr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2002 ж.</w:t>
            </w:r>
            <w:r w:rsidRPr="001667D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2011 ж.:</w:t>
            </w:r>
          </w:p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2011 ж.:</w:t>
            </w:r>
          </w:p>
        </w:tc>
        <w:tc>
          <w:tcPr>
            <w:tcW w:w="7580" w:type="dxa"/>
            <w:gridSpan w:val="2"/>
          </w:tcPr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"Қазақстан Республикасында туризмді дамытуға сіңірген еңбегі үшін"белгісі</w:t>
            </w:r>
          </w:p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"Қазақстан Тәуелсіздігіне 20 жыл" медалі</w:t>
            </w:r>
          </w:p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"Ерен еңбегі үшін" медалі</w:t>
            </w:r>
          </w:p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ҚР Туризм және спорт министрінің</w:t>
            </w: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1667D9">
              <w:rPr>
                <w:rFonts w:ascii="Times New Roman" w:hAnsi="Times New Roman"/>
                <w:sz w:val="24"/>
                <w:szCs w:val="24"/>
              </w:rPr>
              <w:t>лғыс хаты;</w:t>
            </w:r>
          </w:p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Астана қаласыәкімініңАлғыс хаты;</w:t>
            </w:r>
          </w:p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ҚР Индустрия жәнежаңатехнологияларминистрінен</w:t>
            </w: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1667D9">
              <w:rPr>
                <w:rFonts w:ascii="Times New Roman" w:hAnsi="Times New Roman"/>
                <w:sz w:val="24"/>
                <w:szCs w:val="24"/>
              </w:rPr>
              <w:t>лғыс хат;</w:t>
            </w:r>
          </w:p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1667D9">
              <w:rPr>
                <w:rFonts w:ascii="Times New Roman" w:hAnsi="Times New Roman"/>
                <w:sz w:val="24"/>
                <w:szCs w:val="24"/>
              </w:rPr>
              <w:t>Атамекен</w:t>
            </w:r>
            <w:proofErr w:type="spellEnd"/>
            <w:r w:rsidRPr="001667D9">
              <w:rPr>
                <w:rFonts w:ascii="Times New Roman" w:hAnsi="Times New Roman"/>
                <w:sz w:val="24"/>
                <w:szCs w:val="24"/>
              </w:rPr>
              <w:t>" ҰКП Туристіксаланыдамытуғақосқанүлесіүшін Диплом</w:t>
            </w:r>
          </w:p>
        </w:tc>
      </w:tr>
      <w:tr w:rsidR="00355F01" w:rsidRPr="001667D9" w:rsidTr="00D24C5D">
        <w:tc>
          <w:tcPr>
            <w:tcW w:w="9493" w:type="dxa"/>
            <w:gridSpan w:val="4"/>
            <w:hideMark/>
          </w:tcPr>
          <w:p w:rsidR="00355F01" w:rsidRPr="001667D9" w:rsidRDefault="00355F01" w:rsidP="00BA01B8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b/>
                <w:sz w:val="24"/>
                <w:szCs w:val="24"/>
              </w:rPr>
              <w:t>Қызметкөрсетусаласында:</w:t>
            </w:r>
          </w:p>
        </w:tc>
      </w:tr>
      <w:tr w:rsidR="00355F01" w:rsidRPr="001667D9" w:rsidTr="00D24C5D">
        <w:tc>
          <w:tcPr>
            <w:tcW w:w="1913" w:type="dxa"/>
            <w:gridSpan w:val="2"/>
            <w:hideMark/>
          </w:tcPr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Кезең</w:t>
            </w:r>
            <w:r w:rsidRPr="001667D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80" w:type="dxa"/>
            <w:gridSpan w:val="2"/>
            <w:hideMark/>
          </w:tcPr>
          <w:p w:rsidR="00355F01" w:rsidRPr="001667D9" w:rsidRDefault="00355F01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9C3FC8" w:rsidRPr="001667D9" w:rsidTr="00D24C5D">
        <w:trPr>
          <w:gridAfter w:val="1"/>
          <w:wAfter w:w="138" w:type="dxa"/>
        </w:trPr>
        <w:tc>
          <w:tcPr>
            <w:tcW w:w="9355" w:type="dxa"/>
            <w:gridSpan w:val="3"/>
            <w:shd w:val="clear" w:color="auto" w:fill="auto"/>
          </w:tcPr>
          <w:p w:rsidR="009C3FC8" w:rsidRPr="001667D9" w:rsidRDefault="009C3FC8" w:rsidP="00D24C5D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3FC8" w:rsidRPr="001667D9" w:rsidTr="00D24C5D">
        <w:trPr>
          <w:gridAfter w:val="1"/>
          <w:wAfter w:w="138" w:type="dxa"/>
        </w:trPr>
        <w:tc>
          <w:tcPr>
            <w:tcW w:w="9355" w:type="dxa"/>
            <w:gridSpan w:val="3"/>
            <w:shd w:val="clear" w:color="auto" w:fill="auto"/>
          </w:tcPr>
          <w:p w:rsidR="009C3FC8" w:rsidRPr="001667D9" w:rsidRDefault="002555E7" w:rsidP="00501264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Басылым</w:t>
            </w:r>
            <w:r w:rsidR="009C3FC8" w:rsidRPr="001667D9">
              <w:rPr>
                <w:rFonts w:ascii="Times New Roman" w:hAnsi="Times New Roman"/>
                <w:b/>
                <w:sz w:val="24"/>
                <w:szCs w:val="24"/>
              </w:rPr>
              <w:t xml:space="preserve"> мен </w:t>
            </w:r>
            <w:proofErr w:type="spellStart"/>
            <w:r w:rsidR="009C3FC8" w:rsidRPr="001667D9">
              <w:rPr>
                <w:rFonts w:ascii="Times New Roman" w:hAnsi="Times New Roman"/>
                <w:b/>
                <w:sz w:val="24"/>
                <w:szCs w:val="24"/>
              </w:rPr>
              <w:t>презентациялар</w:t>
            </w:r>
            <w:proofErr w:type="spellEnd"/>
            <w:r w:rsidR="009C3FC8" w:rsidRPr="001667D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9C3FC8" w:rsidRPr="001667D9" w:rsidTr="00D24C5D">
        <w:trPr>
          <w:gridAfter w:val="1"/>
          <w:wAfter w:w="138" w:type="dxa"/>
        </w:trPr>
        <w:tc>
          <w:tcPr>
            <w:tcW w:w="1659" w:type="dxa"/>
            <w:shd w:val="clear" w:color="auto" w:fill="auto"/>
          </w:tcPr>
          <w:p w:rsidR="009C3FC8" w:rsidRPr="001667D9" w:rsidRDefault="00D24C5D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2015:</w:t>
            </w:r>
          </w:p>
          <w:p w:rsidR="00D24C5D" w:rsidRPr="001667D9" w:rsidRDefault="00D24C5D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24C5D" w:rsidRPr="001667D9" w:rsidRDefault="00D24C5D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24C5D" w:rsidRPr="001667D9" w:rsidRDefault="00D24C5D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24C5D" w:rsidRPr="001667D9" w:rsidRDefault="00D24C5D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24C5D" w:rsidRPr="001667D9" w:rsidRDefault="00D24C5D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24C5D" w:rsidRPr="001667D9" w:rsidRDefault="00D24C5D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2016:</w:t>
            </w: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2021:</w:t>
            </w: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2014:</w:t>
            </w: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2018:</w:t>
            </w: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2018:</w:t>
            </w: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2018:</w:t>
            </w: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2020:</w:t>
            </w: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2018:</w:t>
            </w: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2018:</w:t>
            </w: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01B8" w:rsidRPr="001667D9" w:rsidRDefault="00BA01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2018:</w:t>
            </w: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2019:</w:t>
            </w: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2019:</w:t>
            </w: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2014:</w:t>
            </w: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2014:</w:t>
            </w: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2018:</w:t>
            </w: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2016:</w:t>
            </w: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D3FF8" w:rsidRDefault="006D3FF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D3FF8" w:rsidRDefault="006D3FF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2018:</w:t>
            </w: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2018:</w:t>
            </w: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2018:</w:t>
            </w:r>
          </w:p>
        </w:tc>
        <w:tc>
          <w:tcPr>
            <w:tcW w:w="7696" w:type="dxa"/>
            <w:gridSpan w:val="2"/>
            <w:shd w:val="clear" w:color="auto" w:fill="auto"/>
          </w:tcPr>
          <w:p w:rsidR="009C3FC8" w:rsidRPr="001667D9" w:rsidRDefault="00D24C5D" w:rsidP="00D24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«The </w:t>
            </w: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development of health-improving tourism in Kazakhstan</w:t>
            </w:r>
          </w:p>
          <w:p w:rsidR="00D24C5D" w:rsidRPr="001667D9" w:rsidRDefault="00D24C5D" w:rsidP="00D24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Journal of environmental management and tourism</w:t>
            </w:r>
            <w:r w:rsidR="00BA01B8" w:rsidRPr="001667D9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Netherlands.   </w:t>
            </w:r>
            <w:hyperlink r:id="rId4" w:history="1">
              <w:r w:rsidRPr="001667D9">
                <w:rPr>
                  <w:rFonts w:ascii="Times New Roman" w:hAnsi="Times New Roman"/>
                  <w:sz w:val="24"/>
                  <w:szCs w:val="24"/>
                  <w:lang w:val="kk-KZ"/>
                </w:rPr>
                <w:t>Vol 6 No 2 (2015): JEMT Volume VI Issue 2(12) Winter 2015</w:t>
              </w:r>
            </w:hyperlink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 /ISSN: 2068-7729. p.244-254</w:t>
            </w:r>
          </w:p>
          <w:p w:rsidR="00D24C5D" w:rsidRPr="001667D9" w:rsidRDefault="00D24C5D" w:rsidP="00D24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Соавторлар Suraganova S.K., Бисеков A.,Yesengabylova А., Zhussova G.</w:t>
            </w:r>
          </w:p>
          <w:p w:rsidR="00D24C5D" w:rsidRPr="001667D9" w:rsidRDefault="00D24C5D" w:rsidP="00D24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24C5D" w:rsidRPr="001667D9" w:rsidRDefault="00BA01B8" w:rsidP="00D24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="00D24C5D" w:rsidRPr="001667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Labor Factor Efficiency in the Agricultural </w:t>
            </w:r>
            <w:proofErr w:type="spellStart"/>
            <w:r w:rsidR="00D24C5D" w:rsidRPr="001667D9">
              <w:rPr>
                <w:rFonts w:ascii="Times New Roman" w:hAnsi="Times New Roman"/>
                <w:sz w:val="24"/>
                <w:szCs w:val="24"/>
                <w:lang w:val="en-US"/>
              </w:rPr>
              <w:t>Industr</w:t>
            </w:r>
            <w:proofErr w:type="spellEnd"/>
            <w:r w:rsidR="00D24C5D" w:rsidRPr="001667D9">
              <w:rPr>
                <w:rFonts w:ascii="Times New Roman" w:hAnsi="Times New Roman"/>
                <w:sz w:val="24"/>
                <w:szCs w:val="24"/>
              </w:rPr>
              <w:t>у</w:t>
            </w: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D24C5D" w:rsidRPr="001667D9" w:rsidRDefault="00D24C5D" w:rsidP="00D24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International journal of environmental &amp; science education. </w:t>
            </w:r>
            <w:hyperlink r:id="rId5" w:tooltip="view journal rank of Germany" w:history="1">
              <w:r w:rsidRPr="001667D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9F9F9"/>
                  <w:lang w:val="en-US"/>
                </w:rPr>
                <w:t>Germany</w:t>
              </w:r>
            </w:hyperlink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667D9">
              <w:rPr>
                <w:rFonts w:ascii="Times New Roman" w:hAnsi="Times New Roman"/>
                <w:sz w:val="24"/>
                <w:szCs w:val="24"/>
                <w:shd w:val="clear" w:color="auto" w:fill="F9F9F9"/>
                <w:lang w:val="en-US"/>
              </w:rPr>
              <w:t> </w:t>
            </w: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>2016, VOL. 11, NO. 17, ISSN 1306-3065. p. 9679-9691.</w:t>
            </w:r>
          </w:p>
          <w:p w:rsidR="00D24C5D" w:rsidRPr="001667D9" w:rsidRDefault="00D24C5D" w:rsidP="00D24C5D">
            <w:pPr>
              <w:pStyle w:val="a6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1667D9">
              <w:t>Соавторлар</w:t>
            </w:r>
            <w:proofErr w:type="gramStart"/>
            <w:r w:rsidRPr="001667D9">
              <w:rPr>
                <w:lang w:val="en-US"/>
              </w:rPr>
              <w:t>G</w:t>
            </w:r>
            <w:proofErr w:type="gramEnd"/>
            <w:r w:rsidRPr="001667D9">
              <w:rPr>
                <w:lang w:val="en-US"/>
              </w:rPr>
              <w:t>.Shakulikova</w:t>
            </w:r>
            <w:proofErr w:type="spellEnd"/>
            <w:r w:rsidRPr="001667D9">
              <w:rPr>
                <w:lang w:val="en-US"/>
              </w:rPr>
              <w:t xml:space="preserve">, </w:t>
            </w:r>
            <w:r w:rsidRPr="001667D9">
              <w:rPr>
                <w:lang w:val="kk-KZ"/>
              </w:rPr>
              <w:t>A.Kozhakhme</w:t>
            </w:r>
            <w:r w:rsidRPr="001667D9">
              <w:rPr>
                <w:lang w:val="en-US"/>
              </w:rPr>
              <w:t>t</w:t>
            </w:r>
            <w:r w:rsidRPr="001667D9">
              <w:rPr>
                <w:lang w:val="kk-KZ"/>
              </w:rPr>
              <w:t>, O. Lashkareva, E.Bondarenko, B.Bermukhambetova, Z.Baimagambetova, М. Zhetessova, K. Beketova,</w:t>
            </w:r>
          </w:p>
          <w:p w:rsidR="00D24C5D" w:rsidRPr="001667D9" w:rsidRDefault="00D24C5D" w:rsidP="00D24C5D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1667D9">
              <w:rPr>
                <w:lang w:val="kk-KZ"/>
              </w:rPr>
              <w:t>Zh.Anafiyaeva</w:t>
            </w:r>
          </w:p>
          <w:p w:rsidR="00D24C5D" w:rsidRPr="001667D9" w:rsidRDefault="00D24C5D" w:rsidP="00D24C5D">
            <w:pPr>
              <w:pStyle w:val="a6"/>
              <w:spacing w:before="0" w:beforeAutospacing="0" w:after="0" w:afterAutospacing="0"/>
              <w:rPr>
                <w:lang w:val="kk-KZ"/>
              </w:rPr>
            </w:pPr>
          </w:p>
          <w:p w:rsidR="00D24C5D" w:rsidRPr="001667D9" w:rsidRDefault="00BA01B8" w:rsidP="00D24C5D">
            <w:pPr>
              <w:pStyle w:val="a6"/>
              <w:spacing w:before="0" w:beforeAutospacing="0" w:after="0" w:afterAutospacing="0"/>
              <w:rPr>
                <w:lang w:val="en-US"/>
              </w:rPr>
            </w:pPr>
            <w:r w:rsidRPr="001667D9">
              <w:rPr>
                <w:rFonts w:eastAsiaTheme="minorHAnsi"/>
                <w:bCs/>
                <w:lang w:val="en-US" w:eastAsia="en-US"/>
              </w:rPr>
              <w:t>«Development of Rural Tourism after the Coronavirus Pandemic»</w:t>
            </w:r>
          </w:p>
          <w:p w:rsidR="00D24C5D" w:rsidRPr="001667D9" w:rsidRDefault="00BA01B8" w:rsidP="00D24C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>Journal of Environmental Management and Tourism</w:t>
            </w:r>
            <w:r w:rsidRPr="001667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 [</w:t>
            </w:r>
            <w:proofErr w:type="spellStart"/>
            <w:r w:rsidRPr="001667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S.l</w:t>
            </w:r>
            <w:proofErr w:type="spellEnd"/>
            <w:r w:rsidRPr="001667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.], v. 11, n. 8, p. 2020-2027, </w:t>
            </w:r>
            <w:proofErr w:type="spellStart"/>
            <w:r w:rsidRPr="001667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jan</w:t>
            </w:r>
            <w:proofErr w:type="spellEnd"/>
            <w:r w:rsidRPr="001667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2021. </w:t>
            </w:r>
            <w:r w:rsidRPr="001667D9">
              <w:rPr>
                <w:rFonts w:ascii="Times New Roman" w:hAnsi="Times New Roman"/>
                <w:bCs/>
                <w:sz w:val="24"/>
                <w:szCs w:val="24"/>
              </w:rPr>
              <w:t>ISSN 2068-7729</w:t>
            </w:r>
          </w:p>
          <w:p w:rsidR="00BA01B8" w:rsidRPr="001667D9" w:rsidRDefault="00BA01B8" w:rsidP="00BA01B8">
            <w:pPr>
              <w:pStyle w:val="a6"/>
              <w:spacing w:before="0" w:beforeAutospacing="0" w:after="0" w:afterAutospacing="0"/>
              <w:rPr>
                <w:rFonts w:eastAsiaTheme="minorHAnsi"/>
                <w:bCs/>
                <w:lang w:eastAsia="en-US"/>
              </w:rPr>
            </w:pPr>
            <w:proofErr w:type="spellStart"/>
            <w:r w:rsidRPr="001667D9">
              <w:rPr>
                <w:rFonts w:eastAsiaTheme="minorHAnsi"/>
                <w:bCs/>
                <w:lang w:eastAsia="en-US"/>
              </w:rPr>
              <w:t>Соавторлар</w:t>
            </w:r>
            <w:proofErr w:type="spellEnd"/>
            <w:r w:rsidRPr="001667D9">
              <w:rPr>
                <w:rFonts w:eastAsiaTheme="minorHAnsi"/>
                <w:bCs/>
                <w:lang w:eastAsia="en-US"/>
              </w:rPr>
              <w:t xml:space="preserve">: </w:t>
            </w:r>
            <w:r w:rsidRPr="001667D9">
              <w:rPr>
                <w:rFonts w:eastAsiaTheme="minorHAnsi"/>
                <w:bCs/>
                <w:lang w:val="en-US" w:eastAsia="en-US"/>
              </w:rPr>
              <w:t>R</w:t>
            </w:r>
            <w:r w:rsidRPr="001667D9">
              <w:rPr>
                <w:rFonts w:eastAsiaTheme="minorHAnsi"/>
                <w:bCs/>
                <w:lang w:eastAsia="en-US"/>
              </w:rPr>
              <w:t xml:space="preserve">. </w:t>
            </w:r>
            <w:r w:rsidRPr="001667D9">
              <w:rPr>
                <w:rFonts w:eastAsiaTheme="minorHAnsi"/>
                <w:bCs/>
                <w:lang w:val="en-US" w:eastAsia="en-US"/>
              </w:rPr>
              <w:t>MUGAUINA</w:t>
            </w:r>
            <w:r w:rsidRPr="001667D9">
              <w:rPr>
                <w:rFonts w:eastAsiaTheme="minorHAnsi"/>
                <w:bCs/>
                <w:lang w:eastAsia="en-US"/>
              </w:rPr>
              <w:t xml:space="preserve">, </w:t>
            </w:r>
            <w:r w:rsidRPr="001667D9">
              <w:rPr>
                <w:rFonts w:eastAsiaTheme="minorHAnsi"/>
                <w:bCs/>
                <w:lang w:val="en-US" w:eastAsia="en-US"/>
              </w:rPr>
              <w:t>R</w:t>
            </w:r>
            <w:r w:rsidRPr="001667D9">
              <w:rPr>
                <w:rFonts w:eastAsiaTheme="minorHAnsi"/>
                <w:bCs/>
                <w:lang w:eastAsia="en-US"/>
              </w:rPr>
              <w:t xml:space="preserve">. </w:t>
            </w:r>
            <w:r w:rsidRPr="001667D9">
              <w:rPr>
                <w:rFonts w:eastAsiaTheme="minorHAnsi"/>
                <w:bCs/>
                <w:lang w:val="en-US" w:eastAsia="en-US"/>
              </w:rPr>
              <w:t>SABIROVA</w:t>
            </w:r>
            <w:r w:rsidRPr="001667D9">
              <w:rPr>
                <w:rFonts w:eastAsiaTheme="minorHAnsi"/>
                <w:bCs/>
                <w:lang w:eastAsia="en-US"/>
              </w:rPr>
              <w:t xml:space="preserve">, </w:t>
            </w:r>
            <w:r w:rsidRPr="001667D9">
              <w:rPr>
                <w:rFonts w:eastAsiaTheme="minorHAnsi"/>
                <w:bCs/>
                <w:lang w:val="en-US" w:eastAsia="en-US"/>
              </w:rPr>
              <w:t>A</w:t>
            </w:r>
            <w:r w:rsidRPr="001667D9">
              <w:rPr>
                <w:rFonts w:eastAsiaTheme="minorHAnsi"/>
                <w:bCs/>
                <w:lang w:eastAsia="en-US"/>
              </w:rPr>
              <w:t xml:space="preserve">. </w:t>
            </w:r>
            <w:proofErr w:type="spellStart"/>
            <w:r w:rsidRPr="001667D9">
              <w:rPr>
                <w:rFonts w:eastAsiaTheme="minorHAnsi"/>
                <w:bCs/>
                <w:lang w:val="en-US" w:eastAsia="en-US"/>
              </w:rPr>
              <w:t>Bekarysovna</w:t>
            </w:r>
            <w:proofErr w:type="spellEnd"/>
            <w:r w:rsidRPr="001667D9">
              <w:rPr>
                <w:rFonts w:eastAsiaTheme="minorHAnsi"/>
                <w:bCs/>
                <w:lang w:eastAsia="en-US"/>
              </w:rPr>
              <w:t xml:space="preserve">,  </w:t>
            </w:r>
            <w:r w:rsidRPr="001667D9">
              <w:rPr>
                <w:rFonts w:eastAsiaTheme="minorHAnsi"/>
                <w:bCs/>
                <w:lang w:val="en-US" w:eastAsia="en-US"/>
              </w:rPr>
              <w:t>RAKHISHEVA</w:t>
            </w:r>
            <w:r w:rsidRPr="001667D9">
              <w:rPr>
                <w:rFonts w:eastAsiaTheme="minorHAnsi"/>
                <w:bCs/>
                <w:lang w:eastAsia="en-US"/>
              </w:rPr>
              <w:t xml:space="preserve">, </w:t>
            </w:r>
            <w:r w:rsidRPr="001667D9">
              <w:rPr>
                <w:rFonts w:eastAsiaTheme="minorHAnsi"/>
                <w:bCs/>
                <w:lang w:val="en-US" w:eastAsia="en-US"/>
              </w:rPr>
              <w:t>R</w:t>
            </w:r>
            <w:r w:rsidRPr="001667D9">
              <w:rPr>
                <w:rFonts w:eastAsiaTheme="minorHAnsi"/>
                <w:bCs/>
                <w:lang w:eastAsia="en-US"/>
              </w:rPr>
              <w:t xml:space="preserve">. </w:t>
            </w:r>
            <w:r w:rsidRPr="001667D9">
              <w:rPr>
                <w:rFonts w:eastAsiaTheme="minorHAnsi"/>
                <w:bCs/>
                <w:lang w:val="en-US" w:eastAsia="en-US"/>
              </w:rPr>
              <w:t>BERSTEMBAYEVA</w:t>
            </w:r>
            <w:r w:rsidRPr="001667D9">
              <w:rPr>
                <w:rFonts w:eastAsiaTheme="minorHAnsi"/>
                <w:bCs/>
                <w:lang w:eastAsia="en-US"/>
              </w:rPr>
              <w:t xml:space="preserve">, </w:t>
            </w:r>
            <w:r w:rsidRPr="001667D9">
              <w:rPr>
                <w:rFonts w:eastAsiaTheme="minorHAnsi"/>
                <w:bCs/>
                <w:lang w:val="en-US" w:eastAsia="en-US"/>
              </w:rPr>
              <w:t>K</w:t>
            </w:r>
            <w:r w:rsidRPr="001667D9">
              <w:rPr>
                <w:rFonts w:eastAsiaTheme="minorHAnsi"/>
                <w:bCs/>
                <w:lang w:eastAsia="en-US"/>
              </w:rPr>
              <w:t xml:space="preserve">. </w:t>
            </w:r>
            <w:r w:rsidRPr="001667D9">
              <w:rPr>
                <w:rFonts w:eastAsiaTheme="minorHAnsi"/>
                <w:bCs/>
                <w:lang w:val="en-US" w:eastAsia="en-US"/>
              </w:rPr>
              <w:t>BEKETOVA</w:t>
            </w:r>
          </w:p>
          <w:p w:rsidR="00BA01B8" w:rsidRPr="00654730" w:rsidRDefault="00BA01B8" w:rsidP="00BA01B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667D9"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A</w:t>
            </w:r>
            <w:r w:rsidRPr="001667D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. </w:t>
            </w:r>
            <w:r w:rsidRPr="001667D9"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ZHANSAGIMOVA</w:t>
            </w:r>
          </w:p>
          <w:p w:rsidR="00BA01B8" w:rsidRPr="001667D9" w:rsidRDefault="00BA01B8" w:rsidP="00D24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1B8" w:rsidRPr="001667D9" w:rsidRDefault="00BA01B8" w:rsidP="00BA01B8">
            <w:pPr>
              <w:pStyle w:val="3"/>
              <w:spacing w:before="0" w:after="0" w:line="240" w:lineRule="auto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1667D9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«Как развить туризм в Казахстане?»</w:t>
            </w:r>
          </w:p>
          <w:p w:rsidR="00BA01B8" w:rsidRPr="001667D9" w:rsidRDefault="00BA01B8" w:rsidP="00BA01B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Экономика және статистика: Қазақстан Республикасы Статистика агенттігінің тоқсан сайынғы ғылыми-ақпараттық журналы.-Астана, 2014.-№ 3.. 49-54 бет</w:t>
            </w:r>
          </w:p>
          <w:p w:rsidR="00BA01B8" w:rsidRPr="00654730" w:rsidRDefault="00BA01B8" w:rsidP="00BA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Соавторлар </w:t>
            </w:r>
            <w:proofErr w:type="spellStart"/>
            <w:r w:rsidRPr="001667D9">
              <w:rPr>
                <w:rFonts w:ascii="Times New Roman" w:hAnsi="Times New Roman"/>
                <w:sz w:val="24"/>
                <w:szCs w:val="24"/>
              </w:rPr>
              <w:t>ЖансагимоваА</w:t>
            </w:r>
            <w:proofErr w:type="spellEnd"/>
            <w:r w:rsidRPr="0065473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667D9">
              <w:rPr>
                <w:rFonts w:ascii="Times New Roman" w:hAnsi="Times New Roman"/>
                <w:sz w:val="24"/>
                <w:szCs w:val="24"/>
              </w:rPr>
              <w:t>Е</w:t>
            </w: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., К</w:t>
            </w:r>
            <w:proofErr w:type="spellStart"/>
            <w:r w:rsidRPr="001667D9">
              <w:rPr>
                <w:rFonts w:ascii="Times New Roman" w:hAnsi="Times New Roman"/>
                <w:sz w:val="24"/>
                <w:szCs w:val="24"/>
              </w:rPr>
              <w:t>арабаеваР</w:t>
            </w:r>
            <w:proofErr w:type="spellEnd"/>
            <w:r w:rsidRPr="0065473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667D9">
              <w:rPr>
                <w:rFonts w:ascii="Times New Roman" w:hAnsi="Times New Roman"/>
                <w:sz w:val="24"/>
                <w:szCs w:val="24"/>
              </w:rPr>
              <w:t>К</w:t>
            </w:r>
            <w:r w:rsidRPr="006547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BA01B8" w:rsidRPr="00654730" w:rsidRDefault="00BA01B8" w:rsidP="00BA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A01B8" w:rsidRPr="001667D9" w:rsidRDefault="00BA01B8" w:rsidP="00BA01B8">
            <w:pPr>
              <w:pStyle w:val="a6"/>
              <w:spacing w:before="0" w:beforeAutospacing="0" w:after="0" w:afterAutospacing="0"/>
              <w:rPr>
                <w:lang w:val="en-US"/>
              </w:rPr>
            </w:pPr>
            <w:r w:rsidRPr="001667D9">
              <w:rPr>
                <w:lang w:val="en-US"/>
              </w:rPr>
              <w:t>«Innovative approach in providing the Japanese zone of Astana»</w:t>
            </w:r>
          </w:p>
          <w:p w:rsidR="00BA01B8" w:rsidRPr="001667D9" w:rsidRDefault="00BA01B8" w:rsidP="00BA01B8">
            <w:pPr>
              <w:pStyle w:val="a6"/>
              <w:spacing w:before="0" w:beforeAutospacing="0" w:after="0" w:afterAutospacing="0"/>
              <w:rPr>
                <w:rFonts w:eastAsia="Times New Roman,Bold"/>
                <w:bCs/>
                <w:lang w:val="en-US"/>
              </w:rPr>
            </w:pPr>
            <w:r w:rsidRPr="001667D9">
              <w:rPr>
                <w:rFonts w:eastAsia="Times New Roman,Bold"/>
                <w:bCs/>
                <w:lang w:val="en-US"/>
              </w:rPr>
              <w:t>ҚР ҰҒА х</w:t>
            </w:r>
            <w:proofErr w:type="spellStart"/>
            <w:r w:rsidRPr="001667D9">
              <w:rPr>
                <w:rFonts w:eastAsia="Times New Roman,Bold"/>
                <w:bCs/>
              </w:rPr>
              <w:t>абаршысы</w:t>
            </w:r>
            <w:proofErr w:type="spellEnd"/>
            <w:r w:rsidRPr="001667D9">
              <w:rPr>
                <w:rFonts w:eastAsia="Times New Roman,Bold"/>
                <w:bCs/>
                <w:lang w:val="en-US"/>
              </w:rPr>
              <w:t xml:space="preserve"> , № 2, 2018 ж., </w:t>
            </w:r>
            <w:proofErr w:type="spellStart"/>
            <w:r w:rsidRPr="001667D9">
              <w:rPr>
                <w:rFonts w:eastAsia="Times New Roman,Bold"/>
                <w:bCs/>
                <w:lang w:val="en-US"/>
              </w:rPr>
              <w:t>Қазақстан</w:t>
            </w:r>
            <w:proofErr w:type="spellEnd"/>
            <w:r w:rsidRPr="001667D9">
              <w:rPr>
                <w:rFonts w:eastAsia="Times New Roman,Bold"/>
                <w:bCs/>
                <w:lang w:val="en-US"/>
              </w:rPr>
              <w:t xml:space="preserve">, </w:t>
            </w:r>
            <w:proofErr w:type="spellStart"/>
            <w:r w:rsidRPr="001667D9">
              <w:rPr>
                <w:rFonts w:eastAsia="Times New Roman,Bold"/>
                <w:bCs/>
                <w:lang w:val="en-US"/>
              </w:rPr>
              <w:t>Алматы</w:t>
            </w:r>
            <w:proofErr w:type="spellEnd"/>
            <w:r w:rsidRPr="001667D9">
              <w:rPr>
                <w:rFonts w:eastAsia="Times New Roman,Bold"/>
                <w:bCs/>
                <w:lang w:val="en-US"/>
              </w:rPr>
              <w:t xml:space="preserve"> қ., SSM 2518-1467 (Online), ISSN 1991-3494 (Print) 75-80 </w:t>
            </w:r>
            <w:r w:rsidRPr="001667D9">
              <w:rPr>
                <w:rFonts w:eastAsia="Times New Roman,Bold"/>
                <w:bCs/>
              </w:rPr>
              <w:t>бет</w:t>
            </w:r>
          </w:p>
          <w:p w:rsidR="00BA01B8" w:rsidRPr="001667D9" w:rsidRDefault="00BA01B8" w:rsidP="00BA01B8">
            <w:pPr>
              <w:pStyle w:val="a6"/>
              <w:spacing w:before="0" w:beforeAutospacing="0" w:after="0" w:afterAutospacing="0"/>
              <w:rPr>
                <w:lang w:val="en-US"/>
              </w:rPr>
            </w:pPr>
            <w:proofErr w:type="spellStart"/>
            <w:proofErr w:type="gramStart"/>
            <w:r w:rsidRPr="001667D9">
              <w:t>Соавторлар</w:t>
            </w:r>
            <w:proofErr w:type="gramEnd"/>
            <w:r w:rsidRPr="001667D9">
              <w:rPr>
                <w:lang w:val="en-US"/>
              </w:rPr>
              <w:t>MeleshenkoN.,Nurpeissova</w:t>
            </w:r>
            <w:proofErr w:type="spellEnd"/>
            <w:r w:rsidRPr="001667D9">
              <w:rPr>
                <w:lang w:val="en-US"/>
              </w:rPr>
              <w:t xml:space="preserve"> A., </w:t>
            </w:r>
            <w:proofErr w:type="spellStart"/>
            <w:r w:rsidRPr="001667D9">
              <w:rPr>
                <w:lang w:val="en-US"/>
              </w:rPr>
              <w:t>Sayabaev</w:t>
            </w:r>
            <w:proofErr w:type="spellEnd"/>
            <w:r w:rsidRPr="001667D9">
              <w:rPr>
                <w:lang w:val="en-US"/>
              </w:rPr>
              <w:t xml:space="preserve"> K., </w:t>
            </w:r>
            <w:proofErr w:type="spellStart"/>
            <w:r w:rsidRPr="001667D9">
              <w:rPr>
                <w:lang w:val="en-US"/>
              </w:rPr>
              <w:t>NurtayevaZh</w:t>
            </w:r>
            <w:proofErr w:type="spellEnd"/>
            <w:r w:rsidRPr="001667D9">
              <w:rPr>
                <w:lang w:val="en-US"/>
              </w:rPr>
              <w:t>.,</w:t>
            </w:r>
          </w:p>
          <w:p w:rsidR="00BA01B8" w:rsidRPr="001667D9" w:rsidRDefault="00BA01B8" w:rsidP="00BA01B8">
            <w:pPr>
              <w:pStyle w:val="a6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1667D9">
              <w:rPr>
                <w:lang w:val="en-US"/>
              </w:rPr>
              <w:t>MizambekovaZh</w:t>
            </w:r>
            <w:proofErr w:type="spellEnd"/>
            <w:r w:rsidRPr="001667D9">
              <w:rPr>
                <w:lang w:val="en-US"/>
              </w:rPr>
              <w:t>.</w:t>
            </w:r>
          </w:p>
          <w:p w:rsidR="00BA01B8" w:rsidRPr="001667D9" w:rsidRDefault="00BA01B8" w:rsidP="00BA01B8">
            <w:pPr>
              <w:pStyle w:val="a6"/>
              <w:spacing w:before="0" w:beforeAutospacing="0" w:after="0" w:afterAutospacing="0"/>
              <w:rPr>
                <w:lang w:val="en-US"/>
              </w:rPr>
            </w:pPr>
          </w:p>
          <w:p w:rsidR="00BA01B8" w:rsidRPr="001667D9" w:rsidRDefault="00BA01B8" w:rsidP="00BA01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>«GREEN ECONOMY IN RURAL TOURISM»</w:t>
            </w:r>
          </w:p>
          <w:p w:rsidR="00BA01B8" w:rsidRPr="00654730" w:rsidRDefault="00BA01B8" w:rsidP="00BA01B8">
            <w:pPr>
              <w:pStyle w:val="a6"/>
              <w:spacing w:before="0" w:beforeAutospacing="0" w:after="0" w:afterAutospacing="0"/>
              <w:rPr>
                <w:rFonts w:eastAsia="TimesNewRomanPSMT"/>
                <w:lang w:val="en-US"/>
              </w:rPr>
            </w:pPr>
          </w:p>
          <w:p w:rsidR="00BA01B8" w:rsidRPr="00737542" w:rsidRDefault="00BA01B8" w:rsidP="00BA01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Қ</w:t>
            </w:r>
            <w:proofErr w:type="gramStart"/>
            <w:r w:rsidRPr="001667D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667D9">
              <w:rPr>
                <w:rFonts w:ascii="Times New Roman" w:hAnsi="Times New Roman"/>
                <w:sz w:val="24"/>
                <w:szCs w:val="24"/>
              </w:rPr>
              <w:t>ҰҒАжаңалықтары</w:t>
            </w:r>
            <w:r w:rsidRPr="006547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1667D9">
              <w:rPr>
                <w:rFonts w:ascii="Times New Roman" w:hAnsi="Times New Roman"/>
                <w:sz w:val="24"/>
                <w:szCs w:val="24"/>
              </w:rPr>
              <w:t>қоғамдықжәнегуманитарлықғылымдарсериясы</w:t>
            </w:r>
            <w:r w:rsidRPr="006547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№ 3, </w:t>
            </w:r>
            <w:r w:rsidRPr="001667D9">
              <w:rPr>
                <w:rFonts w:ascii="Times New Roman" w:hAnsi="Times New Roman"/>
                <w:sz w:val="24"/>
                <w:szCs w:val="24"/>
              </w:rPr>
              <w:t>Қазақстан</w:t>
            </w:r>
            <w:r w:rsidRPr="006547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1667D9">
              <w:rPr>
                <w:rFonts w:ascii="Times New Roman" w:hAnsi="Times New Roman"/>
                <w:sz w:val="24"/>
                <w:szCs w:val="24"/>
              </w:rPr>
              <w:t>Алматық</w:t>
            </w:r>
            <w:r w:rsidRPr="006547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2018 </w:t>
            </w:r>
            <w:r w:rsidRPr="001667D9">
              <w:rPr>
                <w:rFonts w:ascii="Times New Roman" w:hAnsi="Times New Roman"/>
                <w:sz w:val="24"/>
                <w:szCs w:val="24"/>
              </w:rPr>
              <w:t>ж</w:t>
            </w:r>
            <w:r w:rsidRPr="006547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  <w:r w:rsidRPr="007375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147-152 </w:t>
            </w:r>
            <w:r w:rsidRPr="001667D9">
              <w:rPr>
                <w:rFonts w:ascii="Times New Roman" w:hAnsi="Times New Roman"/>
                <w:sz w:val="24"/>
                <w:szCs w:val="24"/>
              </w:rPr>
              <w:t>бет</w:t>
            </w:r>
          </w:p>
          <w:p w:rsidR="00BA01B8" w:rsidRPr="001667D9" w:rsidRDefault="00BA01B8" w:rsidP="00BA01B8">
            <w:pPr>
              <w:pStyle w:val="a6"/>
              <w:spacing w:before="0" w:beforeAutospacing="0" w:after="0" w:afterAutospacing="0"/>
              <w:rPr>
                <w:lang w:val="kk-KZ" w:eastAsia="kk-KZ"/>
              </w:rPr>
            </w:pPr>
            <w:proofErr w:type="spellStart"/>
            <w:proofErr w:type="gramStart"/>
            <w:r w:rsidRPr="001667D9">
              <w:rPr>
                <w:shd w:val="clear" w:color="auto" w:fill="FFFFFF"/>
              </w:rPr>
              <w:t>Соавторлар</w:t>
            </w:r>
            <w:proofErr w:type="gramEnd"/>
            <w:r w:rsidRPr="001667D9">
              <w:rPr>
                <w:shd w:val="clear" w:color="auto" w:fill="FFFFFF"/>
                <w:lang w:val="en-US"/>
              </w:rPr>
              <w:t>AbdrakhmanovaR</w:t>
            </w:r>
            <w:r w:rsidRPr="00737542">
              <w:rPr>
                <w:shd w:val="clear" w:color="auto" w:fill="FFFFFF"/>
                <w:lang w:val="en-US"/>
              </w:rPr>
              <w:t>.</w:t>
            </w:r>
            <w:r w:rsidRPr="001667D9">
              <w:rPr>
                <w:shd w:val="clear" w:color="auto" w:fill="FFFFFF"/>
                <w:lang w:val="en-US"/>
              </w:rPr>
              <w:t>S</w:t>
            </w:r>
            <w:proofErr w:type="spellEnd"/>
            <w:r w:rsidRPr="00737542">
              <w:rPr>
                <w:shd w:val="clear" w:color="auto" w:fill="FFFFFF"/>
                <w:lang w:val="en-US"/>
              </w:rPr>
              <w:t>.</w:t>
            </w:r>
            <w:r w:rsidRPr="001667D9">
              <w:rPr>
                <w:lang w:val="kk-KZ" w:eastAsia="kk-KZ"/>
              </w:rPr>
              <w:t xml:space="preserve">,  </w:t>
            </w:r>
            <w:proofErr w:type="spellStart"/>
            <w:r w:rsidRPr="001667D9">
              <w:rPr>
                <w:lang w:val="en-US" w:eastAsia="kk-KZ"/>
              </w:rPr>
              <w:t>SayabayevK</w:t>
            </w:r>
            <w:r w:rsidRPr="00737542">
              <w:rPr>
                <w:lang w:val="en-US" w:eastAsia="kk-KZ"/>
              </w:rPr>
              <w:t>.</w:t>
            </w:r>
            <w:r w:rsidRPr="001667D9">
              <w:rPr>
                <w:lang w:val="en-US" w:eastAsia="kk-KZ"/>
              </w:rPr>
              <w:t>M</w:t>
            </w:r>
            <w:proofErr w:type="spellEnd"/>
            <w:r w:rsidRPr="001667D9">
              <w:rPr>
                <w:lang w:val="kk-KZ" w:eastAsia="kk-KZ"/>
              </w:rPr>
              <w:t>.</w:t>
            </w:r>
          </w:p>
          <w:p w:rsidR="00BA01B8" w:rsidRPr="001667D9" w:rsidRDefault="00BA01B8" w:rsidP="00BA01B8">
            <w:pPr>
              <w:pStyle w:val="a6"/>
              <w:spacing w:before="0" w:beforeAutospacing="0" w:after="0" w:afterAutospacing="0"/>
              <w:rPr>
                <w:lang w:val="kk-KZ" w:eastAsia="kk-KZ"/>
              </w:rPr>
            </w:pPr>
          </w:p>
          <w:p w:rsidR="00BA01B8" w:rsidRPr="001667D9" w:rsidRDefault="00BA01B8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>«MAIN ELEMENTS OF MANAGING THE PROCESS OF CREATING INNOVATION PRODUCTION»</w:t>
            </w:r>
          </w:p>
          <w:p w:rsidR="00BA01B8" w:rsidRPr="001667D9" w:rsidRDefault="00BA01B8" w:rsidP="00BA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ҚР ҰҒА жаңалықтары, қоғамдық және гуманитарлық ғылымдар сериясы, № 4 (321), Қазақстан, Алматы қ., 2018 ж.  127-131 бет</w:t>
            </w:r>
          </w:p>
          <w:p w:rsidR="00BA01B8" w:rsidRPr="001667D9" w:rsidRDefault="00BA01B8" w:rsidP="00BA01B8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1667D9">
              <w:rPr>
                <w:lang w:val="kk-KZ"/>
              </w:rPr>
              <w:t>Соавторлар Nurpeissova A..,Bizhanov D.T., Tleuzhanova D.A.</w:t>
            </w:r>
          </w:p>
          <w:p w:rsidR="00BA01B8" w:rsidRPr="001667D9" w:rsidRDefault="00BA01B8" w:rsidP="00BA01B8">
            <w:pPr>
              <w:pStyle w:val="a6"/>
              <w:spacing w:before="0" w:beforeAutospacing="0" w:after="0" w:afterAutospacing="0"/>
              <w:rPr>
                <w:lang w:val="kk-KZ"/>
              </w:rPr>
            </w:pPr>
          </w:p>
          <w:p w:rsidR="00BA01B8" w:rsidRPr="001667D9" w:rsidRDefault="00BA01B8" w:rsidP="00BA01B8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1667D9">
              <w:rPr>
                <w:lang w:val="kk-KZ"/>
              </w:rPr>
              <w:t>«Features of Economic Development and Monetary Policy of Singapore»</w:t>
            </w:r>
          </w:p>
          <w:p w:rsidR="00BA01B8" w:rsidRPr="001667D9" w:rsidRDefault="00BA01B8" w:rsidP="00BA01B8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1667D9">
              <w:rPr>
                <w:lang w:val="kk-KZ"/>
              </w:rPr>
              <w:t>ҚР ҰҒА хабаршысы, № 6, 2020, Қазақстан, Алматы қ., SSM 2518-1467 (Online), ISSN 1991-3494 (Print)  195-203 бет</w:t>
            </w:r>
          </w:p>
          <w:p w:rsidR="00BA01B8" w:rsidRPr="001667D9" w:rsidRDefault="00BA01B8" w:rsidP="00BA01B8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1667D9">
              <w:rPr>
                <w:lang w:val="kk-KZ"/>
              </w:rPr>
              <w:t>Соатворлар Maysigova L., Niyazbekova Sh., Bunevich K., Saiymova M., Blazhevich O., Issaueva B.</w:t>
            </w:r>
          </w:p>
          <w:p w:rsidR="00BA01B8" w:rsidRPr="001667D9" w:rsidRDefault="00BA01B8" w:rsidP="00BA01B8">
            <w:pPr>
              <w:pStyle w:val="a6"/>
              <w:spacing w:before="0" w:beforeAutospacing="0" w:after="0" w:afterAutospacing="0"/>
              <w:rPr>
                <w:lang w:val="kk-KZ"/>
              </w:rPr>
            </w:pPr>
          </w:p>
          <w:p w:rsidR="00BA01B8" w:rsidRPr="001667D9" w:rsidRDefault="00BA01B8" w:rsidP="00BA01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«Привлечения инвестиций в индустрию туризма»</w:t>
            </w:r>
          </w:p>
          <w:p w:rsidR="00BA01B8" w:rsidRPr="001667D9" w:rsidRDefault="00BA01B8" w:rsidP="00BA01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"Многовекторное инновационное развитие науки" халықаралық ғылыми-практикалық конференция жинағы Қазақстан, Астана қ., 2018ж., ISBN 978-601-06-4887-6, 245-250 бет</w:t>
            </w:r>
          </w:p>
          <w:p w:rsidR="00BA01B8" w:rsidRPr="001667D9" w:rsidRDefault="00BA01B8" w:rsidP="00BA01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01B8" w:rsidRPr="001667D9" w:rsidRDefault="00BA01B8" w:rsidP="00BA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«Применение интерактивных технологий в практической деятельности туристской деятельности компании «САЯТ»</w:t>
            </w:r>
          </w:p>
          <w:p w:rsidR="00BA01B8" w:rsidRPr="001667D9" w:rsidRDefault="00BA01B8" w:rsidP="00BA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Халықаралықғылыми-практикалық конференция, «МОДЕРНИЗАЦИЯ ЭКОНОМИКИ КАЗАХСТАНА – ФАКТОР СТАБИЛЬНОСТИ ФИНАНСОВОЙ СИСТЕМЫ ГОСУДАРСТВА И НАЦИОНАЛЬНОЙ ВАЛЮТЫ»Астана қ., 2018 ж., 568-571 бет</w:t>
            </w:r>
          </w:p>
          <w:p w:rsidR="00BA01B8" w:rsidRPr="001667D9" w:rsidRDefault="00BA01B8" w:rsidP="00BA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1B8" w:rsidRPr="001667D9" w:rsidRDefault="00BA01B8" w:rsidP="00BA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«Развитие  туристской и транспортной инфраструктуры»</w:t>
            </w:r>
          </w:p>
          <w:p w:rsidR="00BA01B8" w:rsidRPr="001667D9" w:rsidRDefault="00BA01B8" w:rsidP="00BA01B8">
            <w:pPr>
              <w:pStyle w:val="a6"/>
              <w:spacing w:before="0" w:beforeAutospacing="0" w:after="0" w:afterAutospacing="0"/>
            </w:pPr>
            <w:r w:rsidRPr="001667D9">
              <w:t>Халықаралықғылыми-практикалық конференция, «МОДЕРНИЗАЦИЯ ЭКОНОМИКИ КАЗАХСТАНА – ФАКТОР СТАБИЛЬНОСТИ ФИНАНСОВОЙ СИСТЕМЫ ГОСУДАРСТВА И НАЦИОНАЛЬНОЙ ВАЛЮТЫ»Астана қ., 2018 ж., 5</w:t>
            </w:r>
            <w:r w:rsidRPr="001667D9">
              <w:rPr>
                <w:lang w:val="kk-KZ"/>
              </w:rPr>
              <w:t>71</w:t>
            </w:r>
            <w:r w:rsidRPr="001667D9">
              <w:t>-574 бет</w:t>
            </w:r>
          </w:p>
          <w:p w:rsidR="00BA01B8" w:rsidRPr="001667D9" w:rsidRDefault="00BA01B8" w:rsidP="00BA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7D9">
              <w:rPr>
                <w:rFonts w:ascii="Times New Roman" w:hAnsi="Times New Roman"/>
                <w:sz w:val="24"/>
                <w:szCs w:val="24"/>
              </w:rPr>
              <w:t>СоавторларЖансагимова</w:t>
            </w:r>
            <w:proofErr w:type="spellEnd"/>
            <w:r w:rsidRPr="001667D9">
              <w:rPr>
                <w:rFonts w:ascii="Times New Roman" w:hAnsi="Times New Roman"/>
                <w:sz w:val="24"/>
                <w:szCs w:val="24"/>
              </w:rPr>
              <w:t xml:space="preserve"> А.Е., </w:t>
            </w:r>
            <w:proofErr w:type="spellStart"/>
            <w:r w:rsidRPr="001667D9">
              <w:rPr>
                <w:rFonts w:ascii="Times New Roman" w:hAnsi="Times New Roman"/>
                <w:sz w:val="24"/>
                <w:szCs w:val="24"/>
              </w:rPr>
              <w:t>Мадышева</w:t>
            </w:r>
            <w:proofErr w:type="spellEnd"/>
            <w:r w:rsidRPr="001667D9">
              <w:rPr>
                <w:rFonts w:ascii="Times New Roman" w:hAnsi="Times New Roman"/>
                <w:sz w:val="24"/>
                <w:szCs w:val="24"/>
              </w:rPr>
              <w:t xml:space="preserve"> А. М.</w:t>
            </w:r>
          </w:p>
          <w:p w:rsidR="00BA01B8" w:rsidRPr="001667D9" w:rsidRDefault="00BA01B8" w:rsidP="00BA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1B8" w:rsidRPr="001667D9" w:rsidRDefault="00BA01B8" w:rsidP="00BA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«Методы реализации туристского продукты»</w:t>
            </w:r>
          </w:p>
          <w:p w:rsidR="00BA01B8" w:rsidRPr="001667D9" w:rsidRDefault="00533DBA" w:rsidP="00BA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"Новейшие технологии в различных отраслях науки" Халықаралықғылыми-практикалық конференция </w:t>
            </w:r>
            <w:proofErr w:type="spellStart"/>
            <w:r w:rsidRPr="001667D9">
              <w:rPr>
                <w:rFonts w:ascii="Times New Roman" w:hAnsi="Times New Roman"/>
                <w:sz w:val="24"/>
                <w:szCs w:val="24"/>
              </w:rPr>
              <w:t>материалдары</w:t>
            </w:r>
            <w:proofErr w:type="spellEnd"/>
            <w:r w:rsidRPr="001667D9">
              <w:rPr>
                <w:rFonts w:ascii="Times New Roman" w:hAnsi="Times New Roman"/>
                <w:sz w:val="24"/>
                <w:szCs w:val="24"/>
              </w:rPr>
              <w:t>, Нұр-сұлтан қ., 2019 ж., 113-115 бет.</w:t>
            </w:r>
          </w:p>
          <w:p w:rsidR="00533DBA" w:rsidRPr="001667D9" w:rsidRDefault="00533DBA" w:rsidP="00BA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3DBA" w:rsidRPr="001667D9" w:rsidRDefault="00533DBA" w:rsidP="00533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«Анализ развития туризма в Республике Казахстан»</w:t>
            </w:r>
          </w:p>
          <w:p w:rsidR="00533DBA" w:rsidRPr="001667D9" w:rsidRDefault="00533DBA" w:rsidP="00533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Большая Евразия: развитие, безопасность, сотрудничество. Ежегодник.выпуск 2, часть 1, Москва, 2019 г., 296-299 бет.</w:t>
            </w:r>
          </w:p>
          <w:p w:rsidR="00533DBA" w:rsidRPr="00654730" w:rsidRDefault="00533DBA" w:rsidP="00533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667D9">
              <w:rPr>
                <w:rFonts w:ascii="Times New Roman" w:hAnsi="Times New Roman"/>
                <w:sz w:val="24"/>
                <w:szCs w:val="24"/>
              </w:rPr>
              <w:t>СоавторЖансагимоваА</w:t>
            </w:r>
            <w:proofErr w:type="spellEnd"/>
            <w:proofErr w:type="gramStart"/>
            <w:r w:rsidRPr="00654730">
              <w:rPr>
                <w:rFonts w:ascii="Times New Roman" w:hAnsi="Times New Roman"/>
                <w:sz w:val="24"/>
                <w:szCs w:val="24"/>
                <w:lang w:val="en-US"/>
              </w:rPr>
              <w:t>..</w:t>
            </w:r>
            <w:proofErr w:type="gramEnd"/>
          </w:p>
          <w:p w:rsidR="00533DBA" w:rsidRPr="00654730" w:rsidRDefault="00533DBA" w:rsidP="00533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33DBA" w:rsidRPr="001667D9" w:rsidRDefault="00533DBA" w:rsidP="00533D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>«Influence the process of economic integration in the development of tourism in the RK»</w:t>
            </w:r>
          </w:p>
          <w:p w:rsidR="00533DBA" w:rsidRPr="001667D9" w:rsidRDefault="00533DBA" w:rsidP="00533DB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Bothalia Journal, PRETORIA, SOUTH AFRICA Vol 44, No. 9; Sep 2014, (ISSN: 0006-8241)</w:t>
            </w: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>,p</w:t>
            </w: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48-58  </w:t>
            </w:r>
          </w:p>
          <w:p w:rsidR="00533DBA" w:rsidRPr="001667D9" w:rsidRDefault="00533DBA" w:rsidP="00533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Соавторлар Zhansagimova A.E., T</w:t>
            </w:r>
            <w:r w:rsidRPr="001667D9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emirova A.B.</w:t>
            </w: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 </w:t>
            </w:r>
            <w:r w:rsidRPr="001667D9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Bekzhanova T.K., Kasenova A.Zh., Abdikarimova K.А.</w:t>
            </w:r>
          </w:p>
          <w:p w:rsidR="00533DBA" w:rsidRPr="001667D9" w:rsidRDefault="00533DBA" w:rsidP="00533DBA">
            <w:pPr>
              <w:pStyle w:val="3"/>
              <w:spacing w:before="0" w:after="0" w:line="240" w:lineRule="auto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/>
              </w:rPr>
            </w:pPr>
            <w:r w:rsidRPr="001667D9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/>
              </w:rPr>
              <w:t>«Analysis of tourist activities in Kazakhstan»</w:t>
            </w:r>
          </w:p>
          <w:p w:rsidR="00533DBA" w:rsidRPr="001667D9" w:rsidRDefault="00533DBA" w:rsidP="00533DBA">
            <w:pPr>
              <w:pStyle w:val="3"/>
              <w:spacing w:before="0" w:after="0" w:line="240" w:lineRule="auto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kk-KZ"/>
              </w:rPr>
            </w:pPr>
            <w:r w:rsidRPr="001667D9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en-US"/>
              </w:rPr>
              <w:t>TRADITIONALANDMODERNCULTURE: HISTORY, ACTUAL SITUATION, PROSPECTS</w:t>
            </w:r>
            <w:r w:rsidRPr="001667D9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val="kk-KZ"/>
              </w:rPr>
              <w:t>.</w:t>
            </w:r>
          </w:p>
          <w:p w:rsidR="00533DBA" w:rsidRPr="00654730" w:rsidRDefault="00533DBA" w:rsidP="00533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Prague, Sep 2014, </w:t>
            </w:r>
            <w:r w:rsidRPr="00654730">
              <w:rPr>
                <w:rFonts w:ascii="Times New Roman" w:hAnsi="Times New Roman"/>
                <w:sz w:val="24"/>
                <w:szCs w:val="24"/>
                <w:lang w:val="kk-KZ"/>
              </w:rPr>
              <w:t>page 125-129</w:t>
            </w:r>
          </w:p>
          <w:p w:rsidR="00533DBA" w:rsidRPr="001667D9" w:rsidRDefault="00533DBA" w:rsidP="00533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473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Соатворлар </w:t>
            </w: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Abetova S.V.</w:t>
            </w:r>
            <w:r w:rsidRPr="0065473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Doshan A.S.,Karabaeva R.K.</w:t>
            </w:r>
          </w:p>
          <w:p w:rsidR="00533DBA" w:rsidRPr="001667D9" w:rsidRDefault="00533DBA" w:rsidP="00533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33DBA" w:rsidRPr="001667D9" w:rsidRDefault="00533DBA" w:rsidP="00533DBA">
            <w:pPr>
              <w:pStyle w:val="a6"/>
              <w:spacing w:before="0" w:beforeAutospacing="0" w:after="0" w:afterAutospacing="0"/>
              <w:rPr>
                <w:lang w:val="en-US"/>
              </w:rPr>
            </w:pPr>
            <w:r w:rsidRPr="001667D9">
              <w:rPr>
                <w:lang w:val="en-US"/>
              </w:rPr>
              <w:t>«PROCPECTS FOR THE DEVELOPMENT OF AGRICULTURAL GREEN TOURISM»</w:t>
            </w:r>
          </w:p>
          <w:p w:rsidR="00533DBA" w:rsidRPr="001667D9" w:rsidRDefault="00533DBA" w:rsidP="00533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1667D9">
              <w:rPr>
                <w:rFonts w:ascii="Times New Roman" w:hAnsi="Times New Roman"/>
                <w:sz w:val="24"/>
                <w:szCs w:val="24"/>
              </w:rPr>
              <w:t>Баяндамалар</w:t>
            </w:r>
            <w:proofErr w:type="spellEnd"/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1667D9">
              <w:rPr>
                <w:rFonts w:ascii="Times New Roman" w:hAnsi="Times New Roman"/>
                <w:sz w:val="24"/>
                <w:szCs w:val="24"/>
              </w:rPr>
              <w:t>ҚРҰҒА</w:t>
            </w: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№ 3, </w:t>
            </w:r>
            <w:r w:rsidRPr="001667D9">
              <w:rPr>
                <w:rFonts w:ascii="Times New Roman" w:hAnsi="Times New Roman"/>
                <w:sz w:val="24"/>
                <w:szCs w:val="24"/>
              </w:rPr>
              <w:t>Қазақстан</w:t>
            </w: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1667D9">
              <w:rPr>
                <w:rFonts w:ascii="Times New Roman" w:hAnsi="Times New Roman"/>
                <w:sz w:val="24"/>
                <w:szCs w:val="24"/>
              </w:rPr>
              <w:t>Астанақ</w:t>
            </w: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2018 </w:t>
            </w:r>
            <w:r w:rsidRPr="001667D9">
              <w:rPr>
                <w:rFonts w:ascii="Times New Roman" w:hAnsi="Times New Roman"/>
                <w:sz w:val="24"/>
                <w:szCs w:val="24"/>
              </w:rPr>
              <w:t>ж</w:t>
            </w: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>. ISSN 2518-1483. 55-60</w:t>
            </w: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бет</w:t>
            </w:r>
          </w:p>
          <w:p w:rsidR="00533DBA" w:rsidRPr="001667D9" w:rsidRDefault="00533DBA" w:rsidP="00533DBA">
            <w:pPr>
              <w:rPr>
                <w:rFonts w:ascii="Times New Roman" w:hAnsi="Times New Roman"/>
                <w:sz w:val="24"/>
                <w:szCs w:val="24"/>
                <w:lang w:val="kk-KZ" w:eastAsia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Соатворлар Дошан А.С.,</w:t>
            </w:r>
            <w:r w:rsidRPr="001667D9">
              <w:rPr>
                <w:rFonts w:ascii="Times New Roman" w:hAnsi="Times New Roman"/>
                <w:sz w:val="24"/>
                <w:szCs w:val="24"/>
                <w:lang w:val="kk-KZ" w:eastAsia="kk-KZ"/>
              </w:rPr>
              <w:t>Саябаев К.М.</w:t>
            </w:r>
          </w:p>
          <w:p w:rsidR="00533DBA" w:rsidRPr="001667D9" w:rsidRDefault="00533DBA" w:rsidP="00533DBA">
            <w:pPr>
              <w:rPr>
                <w:rFonts w:ascii="Times New Roman" w:hAnsi="Times New Roman"/>
                <w:sz w:val="24"/>
                <w:szCs w:val="24"/>
                <w:lang w:val="kk-KZ" w:eastAsia="kk-KZ"/>
              </w:rPr>
            </w:pPr>
          </w:p>
          <w:p w:rsidR="00533DBA" w:rsidRPr="001667D9" w:rsidRDefault="00533DBA" w:rsidP="00533D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Қоршаған орта статистикасының әдіснамасын жетілдіру жөніндегі ұсынымдар</w:t>
            </w:r>
          </w:p>
          <w:p w:rsidR="00533DBA" w:rsidRPr="001667D9" w:rsidRDefault="00533DBA" w:rsidP="00533DBA">
            <w:pPr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 xml:space="preserve">«Экономика и право: теоретические и практические проблемы современности» Халықаралықғылыми-практикалық конференция </w:t>
            </w:r>
            <w:proofErr w:type="spellStart"/>
            <w:r w:rsidRPr="001667D9">
              <w:rPr>
                <w:rFonts w:ascii="Times New Roman" w:hAnsi="Times New Roman"/>
                <w:sz w:val="24"/>
                <w:szCs w:val="24"/>
              </w:rPr>
              <w:t>материалдары</w:t>
            </w:r>
            <w:proofErr w:type="spellEnd"/>
            <w:r w:rsidRPr="001667D9">
              <w:rPr>
                <w:rFonts w:ascii="Times New Roman" w:hAnsi="Times New Roman"/>
                <w:sz w:val="24"/>
                <w:szCs w:val="24"/>
              </w:rPr>
              <w:t>, Рязань</w:t>
            </w: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</w:t>
            </w:r>
            <w:r w:rsidRPr="001667D9">
              <w:rPr>
                <w:rFonts w:ascii="Times New Roman" w:hAnsi="Times New Roman"/>
                <w:sz w:val="24"/>
                <w:szCs w:val="24"/>
              </w:rPr>
              <w:t xml:space="preserve">, 2016 </w:t>
            </w:r>
            <w:proofErr w:type="spellStart"/>
            <w:r w:rsidRPr="001667D9">
              <w:rPr>
                <w:rFonts w:ascii="Times New Roman" w:hAnsi="Times New Roman"/>
                <w:sz w:val="24"/>
                <w:szCs w:val="24"/>
              </w:rPr>
              <w:t>г.,ISBN</w:t>
            </w:r>
            <w:proofErr w:type="spellEnd"/>
            <w:r w:rsidRPr="001667D9">
              <w:rPr>
                <w:rFonts w:ascii="Times New Roman" w:hAnsi="Times New Roman"/>
                <w:sz w:val="24"/>
                <w:szCs w:val="24"/>
              </w:rPr>
              <w:t xml:space="preserve"> 978-59080-2070,  70-72 бет.</w:t>
            </w:r>
          </w:p>
          <w:p w:rsidR="00533DBA" w:rsidRPr="001667D9" w:rsidRDefault="00533DBA" w:rsidP="00533DBA">
            <w:pPr>
              <w:pStyle w:val="a6"/>
              <w:spacing w:before="0" w:beforeAutospacing="0" w:after="0" w:afterAutospacing="0"/>
            </w:pPr>
            <w:r w:rsidRPr="001667D9">
              <w:rPr>
                <w:lang w:val="kk-KZ"/>
              </w:rPr>
              <w:t xml:space="preserve">Соатворлар </w:t>
            </w:r>
            <w:proofErr w:type="spellStart"/>
            <w:r w:rsidRPr="001667D9">
              <w:t>Жансагимова</w:t>
            </w:r>
            <w:proofErr w:type="spellEnd"/>
            <w:r w:rsidRPr="001667D9">
              <w:t xml:space="preserve"> </w:t>
            </w:r>
            <w:proofErr w:type="spellStart"/>
            <w:r w:rsidRPr="001667D9">
              <w:t>А.Е.,Актымбаева</w:t>
            </w:r>
            <w:proofErr w:type="spellEnd"/>
            <w:r w:rsidRPr="001667D9">
              <w:t xml:space="preserve"> А.С.</w:t>
            </w:r>
          </w:p>
          <w:p w:rsidR="00533DBA" w:rsidRPr="001667D9" w:rsidRDefault="00533DBA" w:rsidP="00533DBA">
            <w:pPr>
              <w:pStyle w:val="a6"/>
              <w:spacing w:before="0" w:beforeAutospacing="0" w:after="0" w:afterAutospacing="0"/>
            </w:pPr>
          </w:p>
          <w:p w:rsidR="00533DBA" w:rsidRPr="001667D9" w:rsidRDefault="00533DBA" w:rsidP="00533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«Перспективы развития малого и среднего бизнеса в РК»</w:t>
            </w:r>
          </w:p>
          <w:p w:rsidR="00533DBA" w:rsidRPr="001667D9" w:rsidRDefault="00533DBA" w:rsidP="00533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"Қазіргі заманғы ғылым мен білімнің өзекті мәселелері" атты XVII Халықаралық ғылыми-практикалық конференция материалдары Киров қ., 2018 ж., 763-768 бет.</w:t>
            </w:r>
          </w:p>
          <w:p w:rsidR="00533DBA" w:rsidRPr="001667D9" w:rsidRDefault="00533DBA" w:rsidP="00533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 xml:space="preserve">Соавтор </w:t>
            </w:r>
            <w:proofErr w:type="spellStart"/>
            <w:r w:rsidRPr="001667D9">
              <w:rPr>
                <w:rFonts w:ascii="Times New Roman" w:hAnsi="Times New Roman"/>
                <w:sz w:val="24"/>
                <w:szCs w:val="24"/>
              </w:rPr>
              <w:t>Омарханова</w:t>
            </w:r>
            <w:proofErr w:type="spellEnd"/>
            <w:r w:rsidRPr="001667D9">
              <w:rPr>
                <w:rFonts w:ascii="Times New Roman" w:hAnsi="Times New Roman"/>
                <w:sz w:val="24"/>
                <w:szCs w:val="24"/>
              </w:rPr>
              <w:t xml:space="preserve"> Ж.М.</w:t>
            </w:r>
          </w:p>
          <w:p w:rsidR="00533DBA" w:rsidRPr="001667D9" w:rsidRDefault="00533DBA" w:rsidP="00533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3DBA" w:rsidRPr="001667D9" w:rsidRDefault="00533DBA" w:rsidP="00533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7D9">
              <w:rPr>
                <w:rFonts w:ascii="Times New Roman" w:hAnsi="Times New Roman"/>
                <w:sz w:val="24"/>
                <w:szCs w:val="24"/>
              </w:rPr>
              <w:t>«Исследование зарубежного опыта развития малого и среднего бизнеса»</w:t>
            </w:r>
          </w:p>
          <w:p w:rsidR="00533DBA" w:rsidRPr="001667D9" w:rsidRDefault="00533DBA" w:rsidP="00533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"Қазіргі ғылым мен білімнің өзекті мәселелері" атты XVII Халықаралық ғылыми-практикалық конференция материалдары (Киров, Сәуір 2018 ж.) б. 768-774</w:t>
            </w:r>
          </w:p>
          <w:p w:rsidR="00533DBA" w:rsidRPr="001667D9" w:rsidRDefault="00533DBA" w:rsidP="00533DBA">
            <w:pPr>
              <w:pStyle w:val="a6"/>
              <w:spacing w:before="0" w:beforeAutospacing="0" w:after="0" w:afterAutospacing="0"/>
            </w:pPr>
            <w:proofErr w:type="spellStart"/>
            <w:r w:rsidRPr="001667D9">
              <w:t>СоавторларШакуликова</w:t>
            </w:r>
            <w:proofErr w:type="spellEnd"/>
            <w:r w:rsidRPr="001667D9">
              <w:t xml:space="preserve"> Г.Т., </w:t>
            </w:r>
            <w:proofErr w:type="spellStart"/>
            <w:r w:rsidRPr="001667D9">
              <w:t>Абдрахманова</w:t>
            </w:r>
            <w:proofErr w:type="spellEnd"/>
            <w:r w:rsidRPr="001667D9">
              <w:t xml:space="preserve"> Р.С.</w:t>
            </w:r>
          </w:p>
          <w:p w:rsidR="00533DBA" w:rsidRPr="001667D9" w:rsidRDefault="00533DBA" w:rsidP="00533DBA">
            <w:pPr>
              <w:pStyle w:val="a6"/>
              <w:spacing w:before="0" w:beforeAutospacing="0" w:after="0" w:afterAutospacing="0"/>
            </w:pPr>
          </w:p>
          <w:p w:rsidR="00533DBA" w:rsidRPr="001667D9" w:rsidRDefault="00533DBA" w:rsidP="00533DBA">
            <w:pPr>
              <w:pStyle w:val="a6"/>
              <w:spacing w:before="0" w:beforeAutospacing="0" w:after="0" w:afterAutospacing="0"/>
            </w:pPr>
            <w:r w:rsidRPr="001667D9">
              <w:t>ҚР-да шағынкәсіпкерліктіңжұмысістеуініңнормативтік-құқықтықнегіздері</w:t>
            </w:r>
          </w:p>
          <w:p w:rsidR="00533DBA" w:rsidRPr="001667D9" w:rsidRDefault="00533DBA" w:rsidP="00533DBA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1667D9">
              <w:rPr>
                <w:lang w:val="kk-KZ"/>
              </w:rPr>
              <w:t>"Қазіргі заманғы ғылым мен білімнің өзекті мәселелері" атты XVII Халықаралық ғылыми-практикалық конференция материалдары Киров қ., 2018 ж., 816-820 бет.</w:t>
            </w:r>
          </w:p>
          <w:p w:rsidR="00533DBA" w:rsidRPr="001667D9" w:rsidRDefault="00533DBA" w:rsidP="00533DBA">
            <w:pPr>
              <w:pStyle w:val="a6"/>
              <w:spacing w:before="0" w:beforeAutospacing="0" w:after="0" w:afterAutospacing="0"/>
              <w:rPr>
                <w:lang w:val="kk-KZ"/>
              </w:rPr>
            </w:pPr>
          </w:p>
          <w:p w:rsidR="00533DBA" w:rsidRPr="001667D9" w:rsidRDefault="00533DBA" w:rsidP="00533DBA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proofErr w:type="spellStart"/>
            <w:r w:rsidRPr="001667D9">
              <w:t>СоатворларТолеген</w:t>
            </w:r>
            <w:proofErr w:type="spellEnd"/>
            <w:r w:rsidRPr="001667D9">
              <w:t xml:space="preserve"> З., </w:t>
            </w:r>
            <w:proofErr w:type="spellStart"/>
            <w:r w:rsidRPr="001667D9">
              <w:t>Дошан</w:t>
            </w:r>
            <w:proofErr w:type="spellEnd"/>
            <w:r w:rsidRPr="001667D9">
              <w:t xml:space="preserve"> А.</w:t>
            </w:r>
          </w:p>
          <w:p w:rsidR="00D24C5D" w:rsidRPr="001667D9" w:rsidRDefault="00D24C5D" w:rsidP="00D24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C3FC8" w:rsidRPr="001667D9" w:rsidTr="00D24C5D">
        <w:trPr>
          <w:gridAfter w:val="1"/>
          <w:wAfter w:w="138" w:type="dxa"/>
        </w:trPr>
        <w:tc>
          <w:tcPr>
            <w:tcW w:w="9355" w:type="dxa"/>
            <w:gridSpan w:val="3"/>
            <w:shd w:val="clear" w:color="auto" w:fill="auto"/>
          </w:tcPr>
          <w:p w:rsidR="009C3FC8" w:rsidRPr="001667D9" w:rsidRDefault="000C28D1" w:rsidP="00501264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Жаңа ғылыми әзірлемелер</w:t>
            </w:r>
            <w:r w:rsidR="009C3FC8" w:rsidRPr="001667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: </w:t>
            </w:r>
          </w:p>
        </w:tc>
      </w:tr>
      <w:tr w:rsidR="009C3FC8" w:rsidRPr="001667D9" w:rsidTr="00D24C5D">
        <w:trPr>
          <w:gridAfter w:val="1"/>
          <w:wAfter w:w="138" w:type="dxa"/>
        </w:trPr>
        <w:tc>
          <w:tcPr>
            <w:tcW w:w="1659" w:type="dxa"/>
            <w:shd w:val="clear" w:color="auto" w:fill="auto"/>
          </w:tcPr>
          <w:p w:rsidR="009C3FC8" w:rsidRPr="001667D9" w:rsidRDefault="009C3FC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96" w:type="dxa"/>
            <w:gridSpan w:val="2"/>
            <w:shd w:val="clear" w:color="auto" w:fill="auto"/>
          </w:tcPr>
          <w:p w:rsidR="009C3FC8" w:rsidRPr="001667D9" w:rsidRDefault="00D24C5D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9C3FC8" w:rsidRPr="001667D9" w:rsidTr="00D24C5D">
        <w:trPr>
          <w:gridAfter w:val="1"/>
          <w:wAfter w:w="138" w:type="dxa"/>
        </w:trPr>
        <w:tc>
          <w:tcPr>
            <w:tcW w:w="9355" w:type="dxa"/>
            <w:gridSpan w:val="3"/>
            <w:shd w:val="clear" w:color="auto" w:fill="auto"/>
          </w:tcPr>
          <w:p w:rsidR="009C3FC8" w:rsidRPr="001667D9" w:rsidRDefault="000C28D1" w:rsidP="00501264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ақпарат</w:t>
            </w:r>
            <w:r w:rsidR="009C3FC8" w:rsidRPr="001667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</w:tc>
      </w:tr>
      <w:tr w:rsidR="009C3FC8" w:rsidRPr="001667D9" w:rsidTr="00D24C5D">
        <w:trPr>
          <w:gridAfter w:val="1"/>
          <w:wAfter w:w="138" w:type="dxa"/>
        </w:trPr>
        <w:tc>
          <w:tcPr>
            <w:tcW w:w="1659" w:type="dxa"/>
            <w:shd w:val="clear" w:color="auto" w:fill="auto"/>
          </w:tcPr>
          <w:p w:rsidR="009C3FC8" w:rsidRPr="001667D9" w:rsidRDefault="009C3FC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96" w:type="dxa"/>
            <w:gridSpan w:val="2"/>
            <w:shd w:val="clear" w:color="auto" w:fill="auto"/>
          </w:tcPr>
          <w:p w:rsidR="009C3FC8" w:rsidRDefault="00D24C5D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  <w:p w:rsidR="006D3FF8" w:rsidRPr="001667D9" w:rsidRDefault="006D3FF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3019B8" w:rsidRPr="001667D9" w:rsidRDefault="003019B8" w:rsidP="00533DBA">
      <w:pPr>
        <w:spacing w:before="140" w:after="14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1667D9">
        <w:rPr>
          <w:rFonts w:ascii="Times New Roman" w:hAnsi="Times New Roman"/>
          <w:b/>
          <w:sz w:val="24"/>
          <w:szCs w:val="24"/>
          <w:lang w:val="kk-KZ"/>
        </w:rPr>
        <w:t>Annex 10</w:t>
      </w:r>
    </w:p>
    <w:p w:rsidR="003019B8" w:rsidRPr="001667D9" w:rsidRDefault="003019B8" w:rsidP="00501264">
      <w:pPr>
        <w:spacing w:before="140" w:after="140" w:line="240" w:lineRule="auto"/>
        <w:ind w:firstLine="709"/>
        <w:jc w:val="center"/>
        <w:rPr>
          <w:rFonts w:ascii="Times New Roman" w:hAnsi="Times New Roman"/>
          <w:sz w:val="24"/>
          <w:szCs w:val="24"/>
          <w:lang w:val="kk-KZ"/>
        </w:rPr>
      </w:pPr>
      <w:r w:rsidRPr="001667D9">
        <w:rPr>
          <w:rFonts w:ascii="Times New Roman" w:hAnsi="Times New Roman"/>
          <w:b/>
          <w:sz w:val="24"/>
          <w:szCs w:val="24"/>
          <w:lang w:val="kk-KZ"/>
        </w:rPr>
        <w:t>Resume of faculty members</w:t>
      </w:r>
    </w:p>
    <w:tbl>
      <w:tblPr>
        <w:tblW w:w="0" w:type="auto"/>
        <w:tblLook w:val="04A0"/>
      </w:tblPr>
      <w:tblGrid>
        <w:gridCol w:w="1691"/>
        <w:gridCol w:w="7880"/>
      </w:tblGrid>
      <w:tr w:rsidR="006D3FF8" w:rsidRPr="00737542" w:rsidTr="00BA01B8">
        <w:tc>
          <w:tcPr>
            <w:tcW w:w="9628" w:type="dxa"/>
            <w:gridSpan w:val="2"/>
            <w:shd w:val="clear" w:color="auto" w:fill="auto"/>
          </w:tcPr>
          <w:p w:rsidR="003019B8" w:rsidRPr="001667D9" w:rsidRDefault="003019B8" w:rsidP="00501264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Full name:</w:t>
            </w:r>
            <w:r w:rsidR="001667D9" w:rsidRPr="001667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Rey Inna U </w:t>
            </w:r>
          </w:p>
        </w:tc>
      </w:tr>
      <w:tr w:rsidR="006D3FF8" w:rsidRPr="001667D9" w:rsidTr="00BA01B8">
        <w:tc>
          <w:tcPr>
            <w:tcW w:w="9628" w:type="dxa"/>
            <w:gridSpan w:val="2"/>
            <w:shd w:val="clear" w:color="auto" w:fill="auto"/>
          </w:tcPr>
          <w:p w:rsidR="001667D9" w:rsidRPr="001667D9" w:rsidRDefault="003019B8" w:rsidP="001667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Education:</w:t>
            </w:r>
          </w:p>
        </w:tc>
      </w:tr>
      <w:tr w:rsidR="001667D9" w:rsidRPr="00737542" w:rsidTr="00BA01B8">
        <w:tc>
          <w:tcPr>
            <w:tcW w:w="1696" w:type="dxa"/>
            <w:shd w:val="clear" w:color="auto" w:fill="auto"/>
          </w:tcPr>
          <w:p w:rsidR="006D3FF8" w:rsidRPr="006D3FF8" w:rsidRDefault="001667D9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1978-1983</w:t>
            </w:r>
            <w:r w:rsidRPr="006D3FF8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6D3FF8" w:rsidRPr="006D3FF8" w:rsidRDefault="006D3FF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D3FF8" w:rsidRPr="006D3FF8" w:rsidRDefault="006D3FF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32" w:type="dxa"/>
            <w:shd w:val="clear" w:color="auto" w:fill="auto"/>
          </w:tcPr>
          <w:p w:rsidR="001667D9" w:rsidRPr="001667D9" w:rsidRDefault="001667D9" w:rsidP="00166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>Tomsk State University</w:t>
            </w:r>
          </w:p>
          <w:p w:rsidR="001667D9" w:rsidRPr="001667D9" w:rsidRDefault="001667D9" w:rsidP="00166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>Bachelor of History</w:t>
            </w:r>
          </w:p>
          <w:p w:rsidR="003019B8" w:rsidRPr="001667D9" w:rsidRDefault="003019B8" w:rsidP="00166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667D9" w:rsidRPr="00737542" w:rsidTr="00BA01B8">
        <w:tc>
          <w:tcPr>
            <w:tcW w:w="1696" w:type="dxa"/>
            <w:shd w:val="clear" w:color="auto" w:fill="auto"/>
          </w:tcPr>
          <w:p w:rsidR="006D3FF8" w:rsidRPr="006D3FF8" w:rsidRDefault="006D3FF8" w:rsidP="006D3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3FF8">
              <w:rPr>
                <w:rFonts w:ascii="Times New Roman" w:hAnsi="Times New Roman"/>
                <w:sz w:val="24"/>
                <w:szCs w:val="24"/>
                <w:lang w:val="en-US"/>
              </w:rPr>
              <w:t>1983-1987:</w:t>
            </w:r>
          </w:p>
          <w:p w:rsidR="006D3FF8" w:rsidRPr="006D3FF8" w:rsidRDefault="006D3FF8" w:rsidP="006D3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D3FF8" w:rsidRPr="006D3FF8" w:rsidRDefault="006D3FF8" w:rsidP="006D3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D3FF8" w:rsidRPr="006D3FF8" w:rsidRDefault="006D3FF8" w:rsidP="006D3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3FF8">
              <w:rPr>
                <w:rFonts w:ascii="Times New Roman" w:hAnsi="Times New Roman"/>
                <w:sz w:val="24"/>
                <w:szCs w:val="24"/>
                <w:lang w:val="en-US"/>
              </w:rPr>
              <w:t>2015-2019:</w:t>
            </w:r>
          </w:p>
          <w:p w:rsidR="006D3FF8" w:rsidRPr="006D3FF8" w:rsidRDefault="006D3FF8" w:rsidP="006D3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D3FF8" w:rsidRPr="006D3FF8" w:rsidRDefault="006D3FF8" w:rsidP="006D3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D3FF8" w:rsidRPr="006D3FF8" w:rsidRDefault="006D3FF8" w:rsidP="006D3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3FF8">
              <w:rPr>
                <w:rFonts w:ascii="Times New Roman" w:hAnsi="Times New Roman"/>
                <w:sz w:val="24"/>
                <w:szCs w:val="24"/>
                <w:lang w:val="en-US"/>
              </w:rPr>
              <w:t>2014-2017:</w:t>
            </w:r>
          </w:p>
          <w:p w:rsidR="006D3FF8" w:rsidRPr="006D3FF8" w:rsidRDefault="006D3FF8" w:rsidP="006D3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19B8" w:rsidRPr="006D3FF8" w:rsidRDefault="003019B8" w:rsidP="00501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32" w:type="dxa"/>
            <w:shd w:val="clear" w:color="auto" w:fill="auto"/>
          </w:tcPr>
          <w:p w:rsidR="006D3FF8" w:rsidRPr="006D3FF8" w:rsidRDefault="006D3FF8" w:rsidP="006D3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3FF8">
              <w:rPr>
                <w:rFonts w:ascii="Times New Roman" w:hAnsi="Times New Roman"/>
                <w:sz w:val="24"/>
                <w:szCs w:val="24"/>
                <w:lang w:val="en-US"/>
              </w:rPr>
              <w:t>Tomsk State University</w:t>
            </w:r>
          </w:p>
          <w:p w:rsidR="006D3FF8" w:rsidRDefault="006D3FF8" w:rsidP="006D3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3FF8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</w:p>
          <w:p w:rsidR="006D3FF8" w:rsidRDefault="006D3FF8" w:rsidP="006D3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D3FF8" w:rsidRDefault="006D3FF8" w:rsidP="006D3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D3FF8">
              <w:rPr>
                <w:rFonts w:ascii="Times New Roman" w:hAnsi="Times New Roman"/>
                <w:sz w:val="24"/>
                <w:szCs w:val="24"/>
                <w:lang w:val="en-US"/>
              </w:rPr>
              <w:t>Turan</w:t>
            </w:r>
            <w:proofErr w:type="spellEnd"/>
            <w:r w:rsidRPr="006D3F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</w:t>
            </w:r>
          </w:p>
          <w:p w:rsidR="006D3FF8" w:rsidRDefault="006D3FF8" w:rsidP="006D3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3FF8">
              <w:rPr>
                <w:rFonts w:ascii="Times New Roman" w:hAnsi="Times New Roman"/>
                <w:sz w:val="24"/>
                <w:szCs w:val="24"/>
                <w:lang w:val="en-US"/>
              </w:rPr>
              <w:t>Master of Science in Tourism</w:t>
            </w:r>
          </w:p>
          <w:p w:rsidR="006D3FF8" w:rsidRDefault="006D3FF8" w:rsidP="006D3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D3FF8" w:rsidRDefault="006D3FF8" w:rsidP="006D3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3FF8">
              <w:rPr>
                <w:rFonts w:ascii="Times New Roman" w:hAnsi="Times New Roman"/>
                <w:sz w:val="24"/>
                <w:szCs w:val="24"/>
                <w:lang w:val="en-US"/>
              </w:rPr>
              <w:t>University of Varna, Bulgaria</w:t>
            </w:r>
          </w:p>
          <w:p w:rsidR="003019B8" w:rsidRPr="006D3FF8" w:rsidRDefault="006D3FF8" w:rsidP="006D3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3FF8">
              <w:rPr>
                <w:rFonts w:ascii="Times New Roman" w:hAnsi="Times New Roman"/>
                <w:sz w:val="24"/>
                <w:szCs w:val="24"/>
                <w:lang w:val="en-US"/>
              </w:rPr>
              <w:t>PhD, Doctor in Economics and Management (Tourism)</w:t>
            </w:r>
          </w:p>
        </w:tc>
      </w:tr>
      <w:tr w:rsidR="001667D9" w:rsidRPr="00737542" w:rsidTr="00BA01B8">
        <w:tc>
          <w:tcPr>
            <w:tcW w:w="1696" w:type="dxa"/>
            <w:shd w:val="clear" w:color="auto" w:fill="auto"/>
          </w:tcPr>
          <w:p w:rsidR="003019B8" w:rsidRPr="001667D9" w:rsidRDefault="003019B8" w:rsidP="006D3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32" w:type="dxa"/>
            <w:shd w:val="clear" w:color="auto" w:fill="auto"/>
          </w:tcPr>
          <w:p w:rsidR="003019B8" w:rsidRPr="001667D9" w:rsidRDefault="003019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019B8" w:rsidRPr="001667D9" w:rsidTr="00BA01B8">
        <w:tc>
          <w:tcPr>
            <w:tcW w:w="9628" w:type="dxa"/>
            <w:gridSpan w:val="2"/>
            <w:shd w:val="clear" w:color="auto" w:fill="auto"/>
          </w:tcPr>
          <w:p w:rsidR="003019B8" w:rsidRPr="006D3FF8" w:rsidRDefault="003019B8" w:rsidP="006D3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3F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Work experience:</w:t>
            </w:r>
          </w:p>
        </w:tc>
      </w:tr>
      <w:tr w:rsidR="003019B8" w:rsidRPr="001667D9" w:rsidTr="00BA01B8">
        <w:trPr>
          <w:trHeight w:val="373"/>
        </w:trPr>
        <w:tc>
          <w:tcPr>
            <w:tcW w:w="9628" w:type="dxa"/>
            <w:gridSpan w:val="2"/>
            <w:shd w:val="clear" w:color="auto" w:fill="auto"/>
          </w:tcPr>
          <w:p w:rsidR="003019B8" w:rsidRPr="006D3FF8" w:rsidRDefault="003019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3FF8">
              <w:rPr>
                <w:rFonts w:ascii="Times New Roman" w:hAnsi="Times New Roman"/>
                <w:sz w:val="24"/>
                <w:szCs w:val="24"/>
                <w:lang w:val="en-US"/>
              </w:rPr>
              <w:t>Academic:</w:t>
            </w:r>
          </w:p>
        </w:tc>
      </w:tr>
      <w:tr w:rsidR="006D3FF8" w:rsidRPr="00737542" w:rsidTr="006D3FF8">
        <w:trPr>
          <w:trHeight w:val="457"/>
        </w:trPr>
        <w:tc>
          <w:tcPr>
            <w:tcW w:w="9628" w:type="dxa"/>
            <w:gridSpan w:val="2"/>
            <w:shd w:val="clear" w:color="auto" w:fill="auto"/>
          </w:tcPr>
          <w:p w:rsidR="003019B8" w:rsidRPr="001667D9" w:rsidRDefault="00FC1DF3" w:rsidP="005012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Kazakh University of Technology and business</w:t>
            </w:r>
          </w:p>
        </w:tc>
      </w:tr>
      <w:tr w:rsidR="001667D9" w:rsidRPr="00737542" w:rsidTr="00BA01B8">
        <w:tc>
          <w:tcPr>
            <w:tcW w:w="1696" w:type="dxa"/>
            <w:shd w:val="clear" w:color="auto" w:fill="auto"/>
          </w:tcPr>
          <w:p w:rsidR="003019B8" w:rsidRPr="001667D9" w:rsidRDefault="00FC1DF3" w:rsidP="00501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2018-as if today</w:t>
            </w:r>
          </w:p>
        </w:tc>
        <w:tc>
          <w:tcPr>
            <w:tcW w:w="7932" w:type="dxa"/>
            <w:shd w:val="clear" w:color="auto" w:fill="auto"/>
          </w:tcPr>
          <w:p w:rsidR="00FC1DF3" w:rsidRPr="00FC1DF3" w:rsidRDefault="00FC1DF3" w:rsidP="00FC1DF3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1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ssociate</w:t>
            </w:r>
            <w:proofErr w:type="spellEnd"/>
            <w:r w:rsidRPr="00FC1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Professor of the Department of Tourism and Service</w:t>
            </w:r>
          </w:p>
          <w:p w:rsidR="003019B8" w:rsidRPr="001667D9" w:rsidRDefault="003019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667D9" w:rsidRPr="001667D9" w:rsidTr="00BA01B8">
        <w:tc>
          <w:tcPr>
            <w:tcW w:w="1696" w:type="dxa"/>
            <w:shd w:val="clear" w:color="auto" w:fill="auto"/>
          </w:tcPr>
          <w:p w:rsidR="003019B8" w:rsidRPr="001667D9" w:rsidRDefault="003019B8" w:rsidP="00501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>Duration:</w:t>
            </w:r>
          </w:p>
        </w:tc>
        <w:tc>
          <w:tcPr>
            <w:tcW w:w="7932" w:type="dxa"/>
            <w:shd w:val="clear" w:color="auto" w:fill="auto"/>
          </w:tcPr>
          <w:p w:rsidR="003019B8" w:rsidRPr="001667D9" w:rsidRDefault="003019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>List of subjects taught</w:t>
            </w:r>
          </w:p>
        </w:tc>
      </w:tr>
      <w:tr w:rsidR="001667D9" w:rsidRPr="001667D9" w:rsidTr="00BA01B8">
        <w:tc>
          <w:tcPr>
            <w:tcW w:w="1696" w:type="dxa"/>
            <w:shd w:val="clear" w:color="auto" w:fill="auto"/>
          </w:tcPr>
          <w:p w:rsidR="003019B8" w:rsidRPr="001667D9" w:rsidRDefault="003019B8" w:rsidP="00501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>Duration:</w:t>
            </w:r>
          </w:p>
        </w:tc>
        <w:tc>
          <w:tcPr>
            <w:tcW w:w="7932" w:type="dxa"/>
            <w:shd w:val="clear" w:color="auto" w:fill="auto"/>
          </w:tcPr>
          <w:p w:rsidR="003019B8" w:rsidRPr="001667D9" w:rsidRDefault="003019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>Employment (full/part-time)</w:t>
            </w:r>
          </w:p>
        </w:tc>
      </w:tr>
      <w:tr w:rsidR="003019B8" w:rsidRPr="00737542" w:rsidTr="00BA01B8">
        <w:tc>
          <w:tcPr>
            <w:tcW w:w="9628" w:type="dxa"/>
            <w:gridSpan w:val="2"/>
            <w:shd w:val="clear" w:color="auto" w:fill="auto"/>
          </w:tcPr>
          <w:p w:rsidR="003019B8" w:rsidRPr="001667D9" w:rsidRDefault="003019B8" w:rsidP="005012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Previous jobs in educational organizations:</w:t>
            </w:r>
          </w:p>
        </w:tc>
      </w:tr>
      <w:tr w:rsidR="001667D9" w:rsidRPr="001667D9" w:rsidTr="00BA01B8">
        <w:tc>
          <w:tcPr>
            <w:tcW w:w="1696" w:type="dxa"/>
            <w:shd w:val="clear" w:color="auto" w:fill="auto"/>
          </w:tcPr>
          <w:p w:rsidR="003019B8" w:rsidRPr="001667D9" w:rsidRDefault="003019B8" w:rsidP="00501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>Duration:</w:t>
            </w:r>
          </w:p>
        </w:tc>
        <w:tc>
          <w:tcPr>
            <w:tcW w:w="7932" w:type="dxa"/>
            <w:shd w:val="clear" w:color="auto" w:fill="auto"/>
          </w:tcPr>
          <w:p w:rsidR="003019B8" w:rsidRPr="001667D9" w:rsidRDefault="003019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>Position and place</w:t>
            </w:r>
          </w:p>
        </w:tc>
      </w:tr>
      <w:tr w:rsidR="001667D9" w:rsidRPr="001667D9" w:rsidTr="00BA01B8">
        <w:tc>
          <w:tcPr>
            <w:tcW w:w="1696" w:type="dxa"/>
            <w:shd w:val="clear" w:color="auto" w:fill="auto"/>
          </w:tcPr>
          <w:p w:rsidR="003019B8" w:rsidRPr="001667D9" w:rsidRDefault="003019B8" w:rsidP="00501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>Duration:</w:t>
            </w:r>
          </w:p>
        </w:tc>
        <w:tc>
          <w:tcPr>
            <w:tcW w:w="7932" w:type="dxa"/>
            <w:shd w:val="clear" w:color="auto" w:fill="auto"/>
          </w:tcPr>
          <w:p w:rsidR="003019B8" w:rsidRPr="001667D9" w:rsidRDefault="003019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>List of subjects taught</w:t>
            </w:r>
          </w:p>
        </w:tc>
      </w:tr>
      <w:tr w:rsidR="001667D9" w:rsidRPr="001667D9" w:rsidTr="00BA01B8">
        <w:tc>
          <w:tcPr>
            <w:tcW w:w="1696" w:type="dxa"/>
            <w:shd w:val="clear" w:color="auto" w:fill="auto"/>
          </w:tcPr>
          <w:p w:rsidR="003019B8" w:rsidRPr="001667D9" w:rsidRDefault="003019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>Duration:</w:t>
            </w:r>
          </w:p>
        </w:tc>
        <w:tc>
          <w:tcPr>
            <w:tcW w:w="7932" w:type="dxa"/>
            <w:shd w:val="clear" w:color="auto" w:fill="auto"/>
          </w:tcPr>
          <w:p w:rsidR="003019B8" w:rsidRPr="001667D9" w:rsidRDefault="003019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>Employment (full/part-time)</w:t>
            </w:r>
          </w:p>
        </w:tc>
      </w:tr>
      <w:tr w:rsidR="003019B8" w:rsidRPr="001667D9" w:rsidTr="00BA01B8">
        <w:trPr>
          <w:trHeight w:val="188"/>
        </w:trPr>
        <w:tc>
          <w:tcPr>
            <w:tcW w:w="9628" w:type="dxa"/>
            <w:gridSpan w:val="2"/>
            <w:shd w:val="clear" w:color="auto" w:fill="auto"/>
          </w:tcPr>
          <w:p w:rsidR="003019B8" w:rsidRPr="001667D9" w:rsidRDefault="003019B8" w:rsidP="005012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  <w:r w:rsidRPr="001667D9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Non - academic:</w:t>
            </w:r>
          </w:p>
        </w:tc>
      </w:tr>
      <w:tr w:rsidR="001667D9" w:rsidRPr="001667D9" w:rsidTr="00BA01B8">
        <w:tc>
          <w:tcPr>
            <w:tcW w:w="1696" w:type="dxa"/>
            <w:shd w:val="clear" w:color="auto" w:fill="auto"/>
          </w:tcPr>
          <w:p w:rsidR="003019B8" w:rsidRPr="001667D9" w:rsidRDefault="003019B8" w:rsidP="00501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>Duration:</w:t>
            </w:r>
          </w:p>
        </w:tc>
        <w:tc>
          <w:tcPr>
            <w:tcW w:w="7932" w:type="dxa"/>
            <w:shd w:val="clear" w:color="auto" w:fill="auto"/>
          </w:tcPr>
          <w:p w:rsidR="003019B8" w:rsidRPr="001667D9" w:rsidRDefault="003019B8" w:rsidP="005012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>Position and place</w:t>
            </w:r>
          </w:p>
        </w:tc>
      </w:tr>
      <w:tr w:rsidR="001667D9" w:rsidRPr="001667D9" w:rsidTr="00BA01B8">
        <w:tc>
          <w:tcPr>
            <w:tcW w:w="1696" w:type="dxa"/>
            <w:shd w:val="clear" w:color="auto" w:fill="auto"/>
          </w:tcPr>
          <w:p w:rsidR="003019B8" w:rsidRPr="001667D9" w:rsidRDefault="003019B8" w:rsidP="00501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>Duration:</w:t>
            </w:r>
          </w:p>
        </w:tc>
        <w:tc>
          <w:tcPr>
            <w:tcW w:w="7932" w:type="dxa"/>
            <w:shd w:val="clear" w:color="auto" w:fill="auto"/>
          </w:tcPr>
          <w:p w:rsidR="003019B8" w:rsidRPr="001667D9" w:rsidRDefault="003019B8" w:rsidP="005012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>List of subjects taught</w:t>
            </w:r>
          </w:p>
        </w:tc>
      </w:tr>
      <w:tr w:rsidR="001667D9" w:rsidRPr="001667D9" w:rsidTr="00BA01B8">
        <w:tc>
          <w:tcPr>
            <w:tcW w:w="1696" w:type="dxa"/>
            <w:shd w:val="clear" w:color="auto" w:fill="auto"/>
          </w:tcPr>
          <w:p w:rsidR="003019B8" w:rsidRPr="001667D9" w:rsidRDefault="003019B8" w:rsidP="00501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>Duration:</w:t>
            </w:r>
          </w:p>
        </w:tc>
        <w:tc>
          <w:tcPr>
            <w:tcW w:w="7932" w:type="dxa"/>
            <w:shd w:val="clear" w:color="auto" w:fill="auto"/>
          </w:tcPr>
          <w:p w:rsidR="003019B8" w:rsidRPr="001667D9" w:rsidRDefault="003019B8" w:rsidP="005012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>Employment (full/part-time)</w:t>
            </w:r>
          </w:p>
        </w:tc>
      </w:tr>
      <w:tr w:rsidR="003019B8" w:rsidRPr="001667D9" w:rsidTr="00BA01B8">
        <w:tc>
          <w:tcPr>
            <w:tcW w:w="9628" w:type="dxa"/>
            <w:gridSpan w:val="2"/>
            <w:shd w:val="clear" w:color="auto" w:fill="auto"/>
          </w:tcPr>
          <w:p w:rsidR="003019B8" w:rsidRPr="001667D9" w:rsidRDefault="003019B8" w:rsidP="00501264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Academic training:</w:t>
            </w:r>
          </w:p>
        </w:tc>
      </w:tr>
      <w:tr w:rsidR="001667D9" w:rsidRPr="00737542" w:rsidTr="00BA01B8">
        <w:tc>
          <w:tcPr>
            <w:tcW w:w="1696" w:type="dxa"/>
            <w:shd w:val="clear" w:color="auto" w:fill="auto"/>
          </w:tcPr>
          <w:p w:rsidR="003019B8" w:rsidRPr="001667D9" w:rsidRDefault="003019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>Duration:</w:t>
            </w:r>
          </w:p>
        </w:tc>
        <w:tc>
          <w:tcPr>
            <w:tcW w:w="7932" w:type="dxa"/>
            <w:shd w:val="clear" w:color="auto" w:fill="auto"/>
          </w:tcPr>
          <w:p w:rsidR="003019B8" w:rsidRPr="001667D9" w:rsidRDefault="003019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Certificates of professional training indicating the date or registration </w:t>
            </w: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(according to the profile of educational programs and disciplines taught).</w:t>
            </w:r>
          </w:p>
        </w:tc>
      </w:tr>
      <w:tr w:rsidR="003019B8" w:rsidRPr="001667D9" w:rsidTr="00BA01B8">
        <w:tc>
          <w:tcPr>
            <w:tcW w:w="9628" w:type="dxa"/>
            <w:gridSpan w:val="2"/>
            <w:shd w:val="clear" w:color="auto" w:fill="auto"/>
          </w:tcPr>
          <w:p w:rsidR="003019B8" w:rsidRPr="001667D9" w:rsidRDefault="003019B8" w:rsidP="00501264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Membership in professional organizations:</w:t>
            </w:r>
          </w:p>
        </w:tc>
      </w:tr>
      <w:tr w:rsidR="001667D9" w:rsidRPr="001667D9" w:rsidTr="00BA01B8">
        <w:tc>
          <w:tcPr>
            <w:tcW w:w="1696" w:type="dxa"/>
            <w:shd w:val="clear" w:color="auto" w:fill="auto"/>
          </w:tcPr>
          <w:p w:rsidR="003019B8" w:rsidRPr="001667D9" w:rsidRDefault="003019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>Duration:</w:t>
            </w:r>
          </w:p>
        </w:tc>
        <w:tc>
          <w:tcPr>
            <w:tcW w:w="7932" w:type="dxa"/>
            <w:shd w:val="clear" w:color="auto" w:fill="auto"/>
          </w:tcPr>
          <w:p w:rsidR="003019B8" w:rsidRPr="001667D9" w:rsidRDefault="003019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>Name of an organization</w:t>
            </w:r>
          </w:p>
        </w:tc>
      </w:tr>
      <w:tr w:rsidR="003019B8" w:rsidRPr="001667D9" w:rsidTr="00BA01B8">
        <w:tc>
          <w:tcPr>
            <w:tcW w:w="9628" w:type="dxa"/>
            <w:gridSpan w:val="2"/>
            <w:shd w:val="clear" w:color="auto" w:fill="auto"/>
          </w:tcPr>
          <w:p w:rsidR="003019B8" w:rsidRPr="001667D9" w:rsidRDefault="003019B8" w:rsidP="00501264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Awards and prizes:</w:t>
            </w:r>
          </w:p>
        </w:tc>
      </w:tr>
      <w:tr w:rsidR="001667D9" w:rsidRPr="00737542" w:rsidTr="00BA01B8">
        <w:tc>
          <w:tcPr>
            <w:tcW w:w="1696" w:type="dxa"/>
            <w:shd w:val="clear" w:color="auto" w:fill="auto"/>
          </w:tcPr>
          <w:p w:rsidR="003019B8" w:rsidRPr="001667D9" w:rsidRDefault="003019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>Duration:</w:t>
            </w:r>
          </w:p>
        </w:tc>
        <w:tc>
          <w:tcPr>
            <w:tcW w:w="7932" w:type="dxa"/>
            <w:shd w:val="clear" w:color="auto" w:fill="auto"/>
          </w:tcPr>
          <w:p w:rsidR="003019B8" w:rsidRPr="001667D9" w:rsidRDefault="003019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>Name of award or prize</w:t>
            </w:r>
          </w:p>
        </w:tc>
      </w:tr>
      <w:tr w:rsidR="003019B8" w:rsidRPr="00737542" w:rsidTr="00BA01B8">
        <w:tc>
          <w:tcPr>
            <w:tcW w:w="9628" w:type="dxa"/>
            <w:gridSpan w:val="2"/>
            <w:shd w:val="clear" w:color="auto" w:fill="auto"/>
          </w:tcPr>
          <w:p w:rsidR="003019B8" w:rsidRPr="001667D9" w:rsidRDefault="003019B8" w:rsidP="00501264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Activities in the service sector:</w:t>
            </w:r>
          </w:p>
        </w:tc>
      </w:tr>
      <w:tr w:rsidR="001667D9" w:rsidRPr="00737542" w:rsidTr="00BA01B8">
        <w:tc>
          <w:tcPr>
            <w:tcW w:w="1696" w:type="dxa"/>
            <w:shd w:val="clear" w:color="auto" w:fill="auto"/>
          </w:tcPr>
          <w:p w:rsidR="003019B8" w:rsidRPr="001667D9" w:rsidRDefault="003019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>Duration:</w:t>
            </w:r>
          </w:p>
        </w:tc>
        <w:tc>
          <w:tcPr>
            <w:tcW w:w="7932" w:type="dxa"/>
            <w:shd w:val="clear" w:color="auto" w:fill="auto"/>
          </w:tcPr>
          <w:p w:rsidR="003019B8" w:rsidRPr="001667D9" w:rsidRDefault="003019B8" w:rsidP="005012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>(Within and outside this organization)</w:t>
            </w:r>
          </w:p>
        </w:tc>
      </w:tr>
      <w:tr w:rsidR="003019B8" w:rsidRPr="001667D9" w:rsidTr="00BA01B8">
        <w:tc>
          <w:tcPr>
            <w:tcW w:w="9628" w:type="dxa"/>
            <w:gridSpan w:val="2"/>
            <w:shd w:val="clear" w:color="auto" w:fill="auto"/>
          </w:tcPr>
          <w:p w:rsidR="003019B8" w:rsidRPr="001667D9" w:rsidRDefault="003019B8" w:rsidP="00501264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Publications and presentations: </w:t>
            </w:r>
          </w:p>
        </w:tc>
      </w:tr>
      <w:tr w:rsidR="001667D9" w:rsidRPr="00CC3AEA" w:rsidTr="00BA01B8">
        <w:tc>
          <w:tcPr>
            <w:tcW w:w="1696" w:type="dxa"/>
            <w:shd w:val="clear" w:color="auto" w:fill="auto"/>
          </w:tcPr>
          <w:p w:rsidR="003019B8" w:rsidRPr="001667D9" w:rsidRDefault="003019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>Duration:</w:t>
            </w:r>
          </w:p>
        </w:tc>
        <w:tc>
          <w:tcPr>
            <w:tcW w:w="7932" w:type="dxa"/>
            <w:shd w:val="clear" w:color="auto" w:fill="auto"/>
          </w:tcPr>
          <w:p w:rsidR="003019B8" w:rsidRPr="001667D9" w:rsidRDefault="003019B8" w:rsidP="005012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(The most important, for the last five years, no more than five publications on the profile of educational programs and taught disciplines) - </w:t>
            </w:r>
            <w:proofErr w:type="gramStart"/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>title</w:t>
            </w:r>
            <w:proofErr w:type="gramEnd"/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>, co-authors (if any), place, date of publication / presentation.</w:t>
            </w:r>
          </w:p>
        </w:tc>
      </w:tr>
      <w:tr w:rsidR="003019B8" w:rsidRPr="001667D9" w:rsidTr="00BA01B8">
        <w:tc>
          <w:tcPr>
            <w:tcW w:w="9628" w:type="dxa"/>
            <w:gridSpan w:val="2"/>
            <w:shd w:val="clear" w:color="auto" w:fill="auto"/>
          </w:tcPr>
          <w:p w:rsidR="003019B8" w:rsidRPr="001667D9" w:rsidRDefault="003019B8" w:rsidP="00501264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New scientific developments: </w:t>
            </w:r>
          </w:p>
        </w:tc>
      </w:tr>
      <w:tr w:rsidR="001667D9" w:rsidRPr="00737542" w:rsidTr="00BA01B8">
        <w:tc>
          <w:tcPr>
            <w:tcW w:w="1696" w:type="dxa"/>
            <w:shd w:val="clear" w:color="auto" w:fill="auto"/>
          </w:tcPr>
          <w:p w:rsidR="003019B8" w:rsidRPr="001667D9" w:rsidRDefault="003019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>Duration:</w:t>
            </w:r>
          </w:p>
        </w:tc>
        <w:tc>
          <w:tcPr>
            <w:tcW w:w="7932" w:type="dxa"/>
            <w:shd w:val="clear" w:color="auto" w:fill="auto"/>
          </w:tcPr>
          <w:p w:rsidR="003019B8" w:rsidRPr="001667D9" w:rsidRDefault="003019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>(A brief list of new professional, experimental design developments, authorship or co-authorship in scientific or experimental design developments).</w:t>
            </w:r>
          </w:p>
        </w:tc>
      </w:tr>
      <w:tr w:rsidR="003019B8" w:rsidRPr="001667D9" w:rsidTr="00BA01B8">
        <w:tc>
          <w:tcPr>
            <w:tcW w:w="9628" w:type="dxa"/>
            <w:gridSpan w:val="2"/>
            <w:shd w:val="clear" w:color="auto" w:fill="auto"/>
          </w:tcPr>
          <w:p w:rsidR="003019B8" w:rsidRPr="001667D9" w:rsidRDefault="003019B8" w:rsidP="00501264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Additional information:</w:t>
            </w:r>
          </w:p>
        </w:tc>
      </w:tr>
      <w:tr w:rsidR="001667D9" w:rsidRPr="00737542" w:rsidTr="00BA01B8">
        <w:tc>
          <w:tcPr>
            <w:tcW w:w="1696" w:type="dxa"/>
            <w:shd w:val="clear" w:color="auto" w:fill="auto"/>
          </w:tcPr>
          <w:p w:rsidR="003019B8" w:rsidRPr="001667D9" w:rsidRDefault="003019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>Duration:</w:t>
            </w:r>
          </w:p>
        </w:tc>
        <w:tc>
          <w:tcPr>
            <w:tcW w:w="7932" w:type="dxa"/>
            <w:shd w:val="clear" w:color="auto" w:fill="auto"/>
          </w:tcPr>
          <w:p w:rsidR="003019B8" w:rsidRPr="001667D9" w:rsidRDefault="003019B8" w:rsidP="00501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67D9">
              <w:rPr>
                <w:rFonts w:ascii="Times New Roman" w:hAnsi="Times New Roman"/>
                <w:sz w:val="24"/>
                <w:szCs w:val="24"/>
                <w:lang w:val="en-US"/>
              </w:rPr>
              <w:t>(If there are additions, you can specify those important activities that are not marked in the resume list).</w:t>
            </w:r>
          </w:p>
        </w:tc>
      </w:tr>
    </w:tbl>
    <w:p w:rsidR="003019B8" w:rsidRPr="001667D9" w:rsidRDefault="003019B8" w:rsidP="005012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3019B8" w:rsidRPr="00533DBA" w:rsidRDefault="003019B8" w:rsidP="005012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667D9">
        <w:rPr>
          <w:rFonts w:ascii="Times New Roman" w:hAnsi="Times New Roman"/>
          <w:i/>
          <w:sz w:val="24"/>
          <w:szCs w:val="24"/>
          <w:lang w:val="en-US"/>
        </w:rPr>
        <w:t>Note: data on professional development, scientific publications and developments should be submitted for the last 5 years.</w:t>
      </w:r>
    </w:p>
    <w:p w:rsidR="002555E7" w:rsidRPr="00533DBA" w:rsidRDefault="002555E7" w:rsidP="00501264">
      <w:pPr>
        <w:rPr>
          <w:rFonts w:ascii="Times New Roman" w:hAnsi="Times New Roman"/>
          <w:sz w:val="24"/>
          <w:szCs w:val="24"/>
          <w:lang w:val="en-US"/>
        </w:rPr>
      </w:pPr>
    </w:p>
    <w:sectPr w:rsidR="002555E7" w:rsidRPr="00533DBA" w:rsidSect="00BE2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F6A"/>
    <w:rsid w:val="00077DE3"/>
    <w:rsid w:val="000B2F5A"/>
    <w:rsid w:val="000C28D1"/>
    <w:rsid w:val="000C6C5D"/>
    <w:rsid w:val="001667D9"/>
    <w:rsid w:val="002555E7"/>
    <w:rsid w:val="003019B8"/>
    <w:rsid w:val="00355F01"/>
    <w:rsid w:val="00365453"/>
    <w:rsid w:val="00467B51"/>
    <w:rsid w:val="00501264"/>
    <w:rsid w:val="00533DBA"/>
    <w:rsid w:val="00563F6A"/>
    <w:rsid w:val="00602E68"/>
    <w:rsid w:val="0065160F"/>
    <w:rsid w:val="00654730"/>
    <w:rsid w:val="00660CF8"/>
    <w:rsid w:val="006B1E6A"/>
    <w:rsid w:val="006D3FF8"/>
    <w:rsid w:val="007256E6"/>
    <w:rsid w:val="00737542"/>
    <w:rsid w:val="007B2CB2"/>
    <w:rsid w:val="00861264"/>
    <w:rsid w:val="008B67B4"/>
    <w:rsid w:val="008E710B"/>
    <w:rsid w:val="009A544E"/>
    <w:rsid w:val="009C3FC8"/>
    <w:rsid w:val="00A5791E"/>
    <w:rsid w:val="00AC6279"/>
    <w:rsid w:val="00AC7271"/>
    <w:rsid w:val="00BA01B8"/>
    <w:rsid w:val="00BE2575"/>
    <w:rsid w:val="00CC3AEA"/>
    <w:rsid w:val="00CF4EFF"/>
    <w:rsid w:val="00D24C5D"/>
    <w:rsid w:val="00E3762B"/>
    <w:rsid w:val="00E65BA0"/>
    <w:rsid w:val="00ED0068"/>
    <w:rsid w:val="00ED1A08"/>
    <w:rsid w:val="00FA734A"/>
    <w:rsid w:val="00FC1DF3"/>
    <w:rsid w:val="00FC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6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60C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2F5A"/>
  </w:style>
  <w:style w:type="paragraph" w:styleId="a3">
    <w:name w:val="List Paragraph"/>
    <w:basedOn w:val="a"/>
    <w:uiPriority w:val="34"/>
    <w:qFormat/>
    <w:rsid w:val="0065160F"/>
    <w:pPr>
      <w:spacing w:after="160" w:line="259" w:lineRule="auto"/>
      <w:ind w:left="720"/>
      <w:contextualSpacing/>
    </w:pPr>
    <w:rPr>
      <w:rFonts w:cs="Calibri"/>
      <w:lang w:eastAsia="en-US"/>
    </w:rPr>
  </w:style>
  <w:style w:type="character" w:styleId="a4">
    <w:name w:val="Hyperlink"/>
    <w:basedOn w:val="a0"/>
    <w:uiPriority w:val="99"/>
    <w:semiHidden/>
    <w:unhideWhenUsed/>
    <w:rsid w:val="00660CF8"/>
    <w:rPr>
      <w:color w:val="0000FF"/>
      <w:u w:val="single"/>
    </w:rPr>
  </w:style>
  <w:style w:type="character" w:customStyle="1" w:styleId="separator">
    <w:name w:val="separator"/>
    <w:basedOn w:val="a0"/>
    <w:rsid w:val="00660CF8"/>
  </w:style>
  <w:style w:type="character" w:styleId="a5">
    <w:name w:val="Strong"/>
    <w:basedOn w:val="a0"/>
    <w:uiPriority w:val="22"/>
    <w:qFormat/>
    <w:rsid w:val="00660CF8"/>
    <w:rPr>
      <w:b/>
      <w:bCs/>
    </w:rPr>
  </w:style>
  <w:style w:type="paragraph" w:styleId="a6">
    <w:name w:val="Normal (Web)"/>
    <w:aliases w:val="Обычный (веб) Знак2,Обычный (веб) Знак Знак1,Обычный (веб) Знак1 Знак Знак,Обычный (веб) Знак Знак Знак Знак,Знак Знак Знак Знак Знак Знак,Знак Знак1 Знак Знак Знак,Знак Знак Знак1 Знак Знак"/>
    <w:basedOn w:val="a"/>
    <w:unhideWhenUsed/>
    <w:rsid w:val="00660C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660CF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60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60CF8"/>
    <w:rPr>
      <w:rFonts w:ascii="Arial" w:eastAsia="Times New Roman" w:hAnsi="Arial" w:cs="Arial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166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67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66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imagojr.com/journalrank.php?country=DE" TargetMode="External"/><Relationship Id="rId4" Type="http://schemas.openxmlformats.org/officeDocument/2006/relationships/hyperlink" Target="https://journals.aserspublishing.eu/jemt/issue/view/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3</cp:revision>
  <dcterms:created xsi:type="dcterms:W3CDTF">2023-12-07T05:07:00Z</dcterms:created>
  <dcterms:modified xsi:type="dcterms:W3CDTF">2023-12-07T05:11:00Z</dcterms:modified>
</cp:coreProperties>
</file>