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B40DA" w14:textId="77777777" w:rsidR="00044191" w:rsidRPr="00D1336A" w:rsidRDefault="00044191" w:rsidP="00044191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BF3A6D6" w14:textId="77777777" w:rsidR="00044191" w:rsidRPr="00953F7B" w:rsidRDefault="00044191" w:rsidP="00044191">
      <w:pPr>
        <w:spacing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РЕЗЮМЕ</w:t>
      </w:r>
    </w:p>
    <w:p w14:paraId="5D54500F" w14:textId="77777777" w:rsidR="00044191" w:rsidRPr="00953F7B" w:rsidRDefault="00044191" w:rsidP="00044191">
      <w:pPr>
        <w:numPr>
          <w:ilvl w:val="0"/>
          <w:numId w:val="1"/>
        </w:numPr>
        <w:spacing w:line="276" w:lineRule="auto"/>
        <w:ind w:left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953F7B">
        <w:rPr>
          <w:rFonts w:ascii="Times New Roman" w:eastAsia="Calibri" w:hAnsi="Times New Roman" w:cs="Times New Roman"/>
          <w:sz w:val="24"/>
          <w:szCs w:val="24"/>
        </w:rPr>
        <w:t>ФИО, ученая степень, стаж работы</w:t>
      </w:r>
    </w:p>
    <w:p w14:paraId="06903402" w14:textId="673CB066" w:rsidR="00044191" w:rsidRPr="00953F7B" w:rsidRDefault="00014701" w:rsidP="00044191">
      <w:pPr>
        <w:spacing w:line="276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Кунтубаева Гульнара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Оразбековна</w:t>
      </w:r>
      <w:proofErr w:type="spellEnd"/>
      <w:r w:rsidR="00044191" w:rsidRPr="00953F7B">
        <w:rPr>
          <w:rFonts w:ascii="Times New Roman" w:eastAsia="Calibri" w:hAnsi="Times New Roman" w:cs="Times New Roman"/>
          <w:sz w:val="24"/>
          <w:szCs w:val="24"/>
        </w:rPr>
        <w:t xml:space="preserve"> магистр педагогических наук, старший преподаватель английского языка, стаж работы 2</w:t>
      </w:r>
      <w:r w:rsidR="00592B2D" w:rsidRPr="00592B2D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г</w:t>
      </w:r>
    </w:p>
    <w:p w14:paraId="6527DB0F" w14:textId="4E169F14" w:rsidR="00044191" w:rsidRPr="00014701" w:rsidRDefault="00014701" w:rsidP="00044191">
      <w:pPr>
        <w:tabs>
          <w:tab w:val="left" w:pos="2646"/>
        </w:tabs>
        <w:spacing w:line="276" w:lineRule="auto"/>
        <w:ind w:firstLine="426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8-701-</w:t>
      </w:r>
      <w:r>
        <w:rPr>
          <w:rFonts w:ascii="Times New Roman" w:eastAsia="Calibri" w:hAnsi="Times New Roman" w:cs="Times New Roman"/>
          <w:sz w:val="24"/>
          <w:szCs w:val="24"/>
        </w:rPr>
        <w:t>128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05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68</w:t>
      </w:r>
    </w:p>
    <w:p w14:paraId="450BC057" w14:textId="120D0605" w:rsidR="00044191" w:rsidRPr="00953F7B" w:rsidRDefault="00044191" w:rsidP="00044191">
      <w:pPr>
        <w:tabs>
          <w:tab w:val="left" w:pos="2646"/>
        </w:tabs>
        <w:spacing w:line="276" w:lineRule="auto"/>
        <w:ind w:firstLine="426"/>
        <w:jc w:val="left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953F7B">
        <w:rPr>
          <w:rFonts w:ascii="Times New Roman" w:eastAsia="Calibri" w:hAnsi="Times New Roman" w:cs="Times New Roman"/>
          <w:sz w:val="24"/>
          <w:szCs w:val="24"/>
          <w:lang w:val="en-US"/>
        </w:rPr>
        <w:t>e-</w:t>
      </w:r>
      <w:proofErr w:type="gramEnd"/>
      <w:r w:rsidRPr="00953F7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mail: </w:t>
      </w:r>
      <w:hyperlink r:id="rId7" w:history="1">
        <w:r w:rsidR="00014701" w:rsidRPr="0070134C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Gulnara4452836@mail.ru</w:t>
        </w:r>
      </w:hyperlink>
    </w:p>
    <w:p w14:paraId="6EDEA70A" w14:textId="77777777" w:rsidR="00044191" w:rsidRPr="00953F7B" w:rsidRDefault="00044191" w:rsidP="00044191">
      <w:pPr>
        <w:numPr>
          <w:ilvl w:val="0"/>
          <w:numId w:val="1"/>
        </w:numPr>
        <w:spacing w:line="276" w:lineRule="auto"/>
        <w:ind w:left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953F7B">
        <w:rPr>
          <w:rFonts w:ascii="Times New Roman" w:eastAsia="Calibri" w:hAnsi="Times New Roman" w:cs="Times New Roman"/>
          <w:sz w:val="24"/>
          <w:szCs w:val="24"/>
        </w:rPr>
        <w:t>Образование, квалификация</w:t>
      </w:r>
    </w:p>
    <w:p w14:paraId="6EBB17E0" w14:textId="29087BD9" w:rsidR="00044191" w:rsidRPr="00953F7B" w:rsidRDefault="00014701" w:rsidP="00044191">
      <w:pPr>
        <w:numPr>
          <w:ilvl w:val="0"/>
          <w:numId w:val="2"/>
        </w:numPr>
        <w:spacing w:line="276" w:lineRule="auto"/>
        <w:ind w:left="0" w:firstLine="567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высшее (19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95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2000</w:t>
      </w:r>
      <w:r w:rsidR="00044191" w:rsidRPr="00953F7B">
        <w:rPr>
          <w:rFonts w:ascii="Times New Roman" w:eastAsia="Calibri" w:hAnsi="Times New Roman" w:cs="Times New Roman"/>
          <w:sz w:val="24"/>
          <w:szCs w:val="24"/>
        </w:rPr>
        <w:t>гг.)</w:t>
      </w:r>
    </w:p>
    <w:p w14:paraId="1A8FE649" w14:textId="275C49B2" w:rsidR="00044191" w:rsidRPr="00953F7B" w:rsidRDefault="00632E03" w:rsidP="00044191">
      <w:pPr>
        <w:numPr>
          <w:ilvl w:val="0"/>
          <w:numId w:val="2"/>
        </w:numPr>
        <w:spacing w:line="276" w:lineRule="auto"/>
        <w:ind w:left="0" w:firstLine="567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Международный Казахско</w:t>
      </w:r>
      <w:bookmarkStart w:id="0" w:name="_GoBack"/>
      <w:bookmarkEnd w:id="0"/>
      <w:r w:rsidR="00014701">
        <w:rPr>
          <w:rFonts w:ascii="Times New Roman" w:eastAsia="Calibri" w:hAnsi="Times New Roman" w:cs="Times New Roman"/>
          <w:sz w:val="24"/>
          <w:szCs w:val="24"/>
        </w:rPr>
        <w:t>-Турецкий университет</w:t>
      </w:r>
    </w:p>
    <w:p w14:paraId="1D824661" w14:textId="0AABC169" w:rsidR="00044191" w:rsidRPr="00953F7B" w:rsidRDefault="00014701" w:rsidP="00044191">
      <w:pPr>
        <w:numPr>
          <w:ilvl w:val="0"/>
          <w:numId w:val="2"/>
        </w:numPr>
        <w:spacing w:line="276" w:lineRule="auto"/>
        <w:ind w:left="0" w:firstLine="567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Магистратура (</w:t>
      </w:r>
      <w:r w:rsidR="00044191" w:rsidRPr="00953F7B">
        <w:rPr>
          <w:rFonts w:ascii="Times New Roman" w:eastAsia="Calibri" w:hAnsi="Times New Roman" w:cs="Times New Roman"/>
          <w:sz w:val="24"/>
          <w:szCs w:val="24"/>
        </w:rPr>
        <w:t>2014</w:t>
      </w:r>
      <w:r>
        <w:rPr>
          <w:rFonts w:ascii="Times New Roman" w:eastAsia="Calibri" w:hAnsi="Times New Roman" w:cs="Times New Roman"/>
          <w:sz w:val="24"/>
          <w:szCs w:val="24"/>
        </w:rPr>
        <w:t>-2016</w:t>
      </w:r>
      <w:r w:rsidR="00044191" w:rsidRPr="00953F7B">
        <w:rPr>
          <w:rFonts w:ascii="Times New Roman" w:eastAsia="Calibri" w:hAnsi="Times New Roman" w:cs="Times New Roman"/>
          <w:sz w:val="24"/>
          <w:szCs w:val="24"/>
        </w:rPr>
        <w:t xml:space="preserve">гг.) магистр педагогических наук </w:t>
      </w:r>
    </w:p>
    <w:p w14:paraId="29D2B222" w14:textId="77FADFC5" w:rsidR="00044191" w:rsidRPr="00953F7B" w:rsidRDefault="00014701" w:rsidP="00044191">
      <w:pPr>
        <w:numPr>
          <w:ilvl w:val="0"/>
          <w:numId w:val="2"/>
        </w:numPr>
        <w:spacing w:line="276" w:lineRule="auto"/>
        <w:ind w:left="0" w:firstLine="567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1.09.2000 - 1.04.2009 Академия Транспорта и Коммуникации</w:t>
      </w:r>
    </w:p>
    <w:p w14:paraId="1308935A" w14:textId="14422397" w:rsidR="00044191" w:rsidRPr="00953F7B" w:rsidRDefault="00014701" w:rsidP="00044191">
      <w:pPr>
        <w:numPr>
          <w:ilvl w:val="0"/>
          <w:numId w:val="2"/>
        </w:numPr>
        <w:spacing w:line="276" w:lineRule="auto"/>
        <w:ind w:left="0" w:firstLine="567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592B2D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.04.2009</w:t>
      </w:r>
      <w:r w:rsidRPr="00953F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– 26.09.2021 Университет «Туран-Астана»</w:t>
      </w:r>
    </w:p>
    <w:p w14:paraId="2EC1BB60" w14:textId="28814E79" w:rsidR="00044191" w:rsidRPr="00953F7B" w:rsidRDefault="00044191" w:rsidP="00044191">
      <w:pPr>
        <w:numPr>
          <w:ilvl w:val="0"/>
          <w:numId w:val="1"/>
        </w:numPr>
        <w:spacing w:line="276" w:lineRule="auto"/>
        <w:ind w:left="0"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953F7B">
        <w:rPr>
          <w:rFonts w:ascii="Times New Roman" w:eastAsia="Calibri" w:hAnsi="Times New Roman" w:cs="Times New Roman"/>
          <w:sz w:val="24"/>
          <w:szCs w:val="24"/>
        </w:rPr>
        <w:t>Кафедра:</w:t>
      </w:r>
      <w:r w:rsidRPr="007B47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proofErr w:type="spellStart"/>
      <w:r w:rsidR="00014701">
        <w:rPr>
          <w:rFonts w:ascii="Times New Roman" w:eastAsia="Calibri" w:hAnsi="Times New Roman" w:cs="Times New Roman"/>
          <w:sz w:val="24"/>
          <w:szCs w:val="24"/>
        </w:rPr>
        <w:t>оциально</w:t>
      </w:r>
      <w:proofErr w:type="spellEnd"/>
      <w:r w:rsidR="00014701">
        <w:rPr>
          <w:rFonts w:ascii="Times New Roman" w:eastAsia="Calibri" w:hAnsi="Times New Roman" w:cs="Times New Roman"/>
          <w:sz w:val="24"/>
          <w:szCs w:val="24"/>
        </w:rPr>
        <w:t xml:space="preserve">-гуманитарные </w:t>
      </w:r>
      <w:r w:rsidRPr="00953F7B">
        <w:rPr>
          <w:rFonts w:ascii="Times New Roman" w:eastAsia="Calibri" w:hAnsi="Times New Roman" w:cs="Times New Roman"/>
          <w:sz w:val="24"/>
          <w:szCs w:val="24"/>
        </w:rPr>
        <w:t>дисциплин</w:t>
      </w:r>
      <w:r w:rsidR="00014701">
        <w:rPr>
          <w:rFonts w:ascii="Times New Roman" w:eastAsia="Calibri" w:hAnsi="Times New Roman" w:cs="Times New Roman"/>
          <w:sz w:val="24"/>
          <w:szCs w:val="24"/>
        </w:rPr>
        <w:t>ы</w:t>
      </w:r>
    </w:p>
    <w:p w14:paraId="593E27BE" w14:textId="428EDF6A" w:rsidR="00044191" w:rsidRPr="00953F7B" w:rsidRDefault="00044191" w:rsidP="00044191">
      <w:pPr>
        <w:numPr>
          <w:ilvl w:val="0"/>
          <w:numId w:val="1"/>
        </w:numPr>
        <w:spacing w:line="276" w:lineRule="auto"/>
        <w:ind w:left="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953F7B">
        <w:rPr>
          <w:rFonts w:ascii="Times New Roman" w:eastAsia="Calibri" w:hAnsi="Times New Roman" w:cs="Times New Roman"/>
          <w:sz w:val="24"/>
          <w:szCs w:val="24"/>
        </w:rPr>
        <w:t>Научные стажировки, повышение квалификации, международное сотрудничество в области научной и учебно-методической работы</w:t>
      </w:r>
    </w:p>
    <w:p w14:paraId="40878402" w14:textId="77777777" w:rsidR="00044191" w:rsidRPr="00953F7B" w:rsidRDefault="00044191" w:rsidP="00044191">
      <w:pPr>
        <w:numPr>
          <w:ilvl w:val="0"/>
          <w:numId w:val="1"/>
        </w:numPr>
        <w:spacing w:line="276" w:lineRule="auto"/>
        <w:ind w:left="0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сведения</w:t>
      </w:r>
    </w:p>
    <w:p w14:paraId="29E00E5B" w14:textId="77777777" w:rsidR="00044191" w:rsidRPr="00953F7B" w:rsidRDefault="00044191" w:rsidP="00044191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Знание нормативных правовых актов, регламентирующих информационное взаимодействие правоохранительных органов</w:t>
      </w:r>
    </w:p>
    <w:p w14:paraId="1393736E" w14:textId="77777777" w:rsidR="00044191" w:rsidRPr="00953F7B" w:rsidRDefault="00044191" w:rsidP="00044191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Уверенный пользователь ПК</w:t>
      </w:r>
    </w:p>
    <w:p w14:paraId="1AC0098C" w14:textId="77777777" w:rsidR="00044191" w:rsidRPr="00953F7B" w:rsidRDefault="00044191" w:rsidP="00044191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Работоспособность</w:t>
      </w:r>
    </w:p>
    <w:p w14:paraId="543AF761" w14:textId="77777777" w:rsidR="00044191" w:rsidRPr="00953F7B" w:rsidRDefault="00044191" w:rsidP="00044191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Исполнительность</w:t>
      </w:r>
    </w:p>
    <w:p w14:paraId="753134ED" w14:textId="77777777" w:rsidR="00044191" w:rsidRPr="00953F7B" w:rsidRDefault="00044191" w:rsidP="00044191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Коммуникабельность</w:t>
      </w:r>
    </w:p>
    <w:p w14:paraId="7BC86F7D" w14:textId="77777777" w:rsidR="00044191" w:rsidRPr="00953F7B" w:rsidRDefault="00044191" w:rsidP="00044191">
      <w:pPr>
        <w:spacing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958FF8" w14:textId="77777777" w:rsidR="00D1336A" w:rsidRPr="00563872" w:rsidRDefault="00D1336A" w:rsidP="00D1336A">
      <w:pPr>
        <w:spacing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872">
        <w:rPr>
          <w:rFonts w:ascii="Times New Roman" w:eastAsia="Times New Roman" w:hAnsi="Times New Roman" w:cs="Times New Roman"/>
          <w:sz w:val="24"/>
          <w:szCs w:val="24"/>
          <w:lang w:eastAsia="ru-RU"/>
        </w:rPr>
        <w:t>ТҮЙІН</w:t>
      </w:r>
    </w:p>
    <w:p w14:paraId="26C0DD29" w14:textId="77777777" w:rsidR="00D1336A" w:rsidRPr="00563872" w:rsidRDefault="00D1336A" w:rsidP="00D1336A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872">
        <w:rPr>
          <w:rFonts w:ascii="Times New Roman" w:eastAsia="Times New Roman" w:hAnsi="Times New Roman" w:cs="Times New Roman"/>
          <w:sz w:val="24"/>
          <w:szCs w:val="24"/>
          <w:lang w:eastAsia="ru-RU"/>
        </w:rPr>
        <w:t>1. Т.А.Ә., ғылыми дәрежесі, жұмыс өтілі</w:t>
      </w:r>
    </w:p>
    <w:p w14:paraId="4FF12CFC" w14:textId="05A86A54" w:rsidR="00D1336A" w:rsidRPr="00563872" w:rsidRDefault="00DC7FA0" w:rsidP="00D1336A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Кунтубаева Гульнара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Оразбековна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336A" w:rsidRPr="00563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педагогика </w:t>
      </w:r>
      <w:proofErr w:type="spellStart"/>
      <w:r w:rsidR="00D1336A" w:rsidRPr="00563872">
        <w:rPr>
          <w:rFonts w:ascii="Times New Roman" w:eastAsia="Times New Roman" w:hAnsi="Times New Roman" w:cs="Times New Roman"/>
          <w:sz w:val="24"/>
          <w:szCs w:val="24"/>
          <w:lang w:eastAsia="ru-RU"/>
        </w:rPr>
        <w:t>ғылымдарының</w:t>
      </w:r>
      <w:proofErr w:type="spellEnd"/>
      <w:r w:rsidR="00D1336A" w:rsidRPr="00563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1336A" w:rsidRPr="005638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магистрі</w:t>
      </w:r>
      <w:proofErr w:type="spellEnd"/>
      <w:r w:rsidR="00D1336A" w:rsidRPr="00563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1336A" w:rsidRPr="00563872">
        <w:rPr>
          <w:rFonts w:ascii="Times New Roman" w:eastAsia="Times New Roman" w:hAnsi="Times New Roman" w:cs="Times New Roman"/>
          <w:sz w:val="24"/>
          <w:szCs w:val="24"/>
          <w:lang w:eastAsia="ru-RU"/>
        </w:rPr>
        <w:t>ағылшын</w:t>
      </w:r>
      <w:proofErr w:type="spellEnd"/>
      <w:r w:rsidR="00D1336A" w:rsidRPr="00563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1336A" w:rsidRPr="00563872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тілі</w:t>
      </w:r>
      <w:proofErr w:type="spellEnd"/>
      <w:r w:rsidR="00D1336A" w:rsidRPr="00563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1336A" w:rsidRPr="00563872">
        <w:rPr>
          <w:rFonts w:ascii="Times New Roman" w:eastAsia="Times New Roman" w:hAnsi="Times New Roman" w:cs="Times New Roman"/>
          <w:sz w:val="24"/>
          <w:szCs w:val="24"/>
          <w:lang w:eastAsia="ru-RU"/>
        </w:rPr>
        <w:t>пәнін</w:t>
      </w:r>
      <w:r w:rsidR="00592B2D">
        <w:rPr>
          <w:rFonts w:ascii="Times New Roman" w:eastAsia="Times New Roman" w:hAnsi="Times New Roman" w:cs="Times New Roman"/>
          <w:sz w:val="24"/>
          <w:szCs w:val="24"/>
          <w:lang w:eastAsia="ru-RU"/>
        </w:rPr>
        <w:t>ің</w:t>
      </w:r>
      <w:proofErr w:type="spellEnd"/>
      <w:r w:rsidR="0059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92B2D">
        <w:rPr>
          <w:rFonts w:ascii="Times New Roman" w:eastAsia="Times New Roman" w:hAnsi="Times New Roman" w:cs="Times New Roman"/>
          <w:sz w:val="24"/>
          <w:szCs w:val="24"/>
          <w:lang w:eastAsia="ru-RU"/>
        </w:rPr>
        <w:t>аға</w:t>
      </w:r>
      <w:proofErr w:type="spellEnd"/>
      <w:r w:rsidR="0059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92B2D">
        <w:rPr>
          <w:rFonts w:ascii="Times New Roman" w:eastAsia="Times New Roman" w:hAnsi="Times New Roman" w:cs="Times New Roman"/>
          <w:sz w:val="24"/>
          <w:szCs w:val="24"/>
          <w:lang w:eastAsia="ru-RU"/>
        </w:rPr>
        <w:t>оқытушысы</w:t>
      </w:r>
      <w:proofErr w:type="spellEnd"/>
      <w:r w:rsidR="0059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92B2D">
        <w:rPr>
          <w:rFonts w:ascii="Times New Roman" w:eastAsia="Times New Roman" w:hAnsi="Times New Roman" w:cs="Times New Roman"/>
          <w:sz w:val="24"/>
          <w:szCs w:val="24"/>
          <w:lang w:eastAsia="ru-RU"/>
        </w:rPr>
        <w:t>еңбек</w:t>
      </w:r>
      <w:proofErr w:type="spellEnd"/>
      <w:r w:rsidR="0059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92B2D">
        <w:rPr>
          <w:rFonts w:ascii="Times New Roman" w:eastAsia="Times New Roman" w:hAnsi="Times New Roman" w:cs="Times New Roman"/>
          <w:sz w:val="24"/>
          <w:szCs w:val="24"/>
          <w:lang w:eastAsia="ru-RU"/>
        </w:rPr>
        <w:t>өтілі</w:t>
      </w:r>
      <w:proofErr w:type="spellEnd"/>
      <w:r w:rsidR="0059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592B2D" w:rsidRPr="00592B2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1336A" w:rsidRPr="00563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1336A" w:rsidRPr="00563872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</w:t>
      </w:r>
      <w:proofErr w:type="spellEnd"/>
    </w:p>
    <w:p w14:paraId="72579723" w14:textId="6AD2E868" w:rsidR="00D1336A" w:rsidRPr="00D1336A" w:rsidRDefault="00DC7FA0" w:rsidP="00D1336A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8-701-128-05-</w:t>
      </w:r>
      <w:r w:rsidR="00D1336A" w:rsidRPr="00D1336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14:paraId="254E0085" w14:textId="053B8F75" w:rsidR="00D1336A" w:rsidRPr="00D1336A" w:rsidRDefault="00D1336A" w:rsidP="00D1336A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336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электрондық</w:t>
      </w:r>
      <w:proofErr w:type="spellEnd"/>
      <w:r w:rsidRPr="00D1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33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поштасы</w:t>
      </w:r>
      <w:proofErr w:type="spellEnd"/>
      <w:r w:rsidRPr="00D1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C7F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Gulnara445283</w:t>
      </w:r>
      <w:hyperlink r:id="rId8" w:history="1">
        <w:r w:rsidRPr="007B47D2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@</w:t>
        </w:r>
        <w:r w:rsidRPr="007B47D2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mail</w:t>
        </w:r>
        <w:r w:rsidRPr="007B47D2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7B47D2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</w:p>
    <w:p w14:paraId="3C76A9E3" w14:textId="77777777" w:rsidR="00D1336A" w:rsidRPr="00D1336A" w:rsidRDefault="00D1336A" w:rsidP="00D1336A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D1336A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Білімі</w:t>
      </w:r>
      <w:proofErr w:type="spellEnd"/>
      <w:r w:rsidRPr="00D1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1336A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біліктілігі</w:t>
      </w:r>
      <w:proofErr w:type="spellEnd"/>
    </w:p>
    <w:p w14:paraId="2F602C74" w14:textId="63FB9294" w:rsidR="00D1336A" w:rsidRPr="00D1336A" w:rsidRDefault="00DC7FA0" w:rsidP="00D1336A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жоғары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</w:t>
      </w:r>
      <w:r w:rsidRPr="00DC7FA0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C7FA0">
        <w:rPr>
          <w:rFonts w:ascii="Times New Roman" w:eastAsia="Times New Roman" w:hAnsi="Times New Roman" w:cs="Times New Roman"/>
          <w:sz w:val="24"/>
          <w:szCs w:val="24"/>
          <w:lang w:eastAsia="ru-RU"/>
        </w:rPr>
        <w:t>2000</w:t>
      </w:r>
      <w:r w:rsidR="00D1336A" w:rsidRPr="00D133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7962074" w14:textId="412E3BFE" w:rsidR="00D1336A" w:rsidRPr="00DC7FA0" w:rsidRDefault="00DC7FA0" w:rsidP="00D1336A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Халықаралық Қазақ-Түрік Университеті</w:t>
      </w:r>
    </w:p>
    <w:p w14:paraId="7567D276" w14:textId="20E415FD" w:rsidR="00D1336A" w:rsidRPr="00D1336A" w:rsidRDefault="00DC7FA0" w:rsidP="00D1336A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магистр (20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</w:t>
      </w:r>
      <w:r w:rsidR="00D1336A" w:rsidRPr="00D1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педагогика </w:t>
      </w:r>
      <w:proofErr w:type="spellStart"/>
      <w:r w:rsidR="00D1336A" w:rsidRPr="00D1336A">
        <w:rPr>
          <w:rFonts w:ascii="Times New Roman" w:eastAsia="Times New Roman" w:hAnsi="Times New Roman" w:cs="Times New Roman"/>
          <w:sz w:val="24"/>
          <w:szCs w:val="24"/>
          <w:lang w:eastAsia="ru-RU"/>
        </w:rPr>
        <w:t>ғылымдарының</w:t>
      </w:r>
      <w:proofErr w:type="spellEnd"/>
      <w:r w:rsidR="00D1336A" w:rsidRPr="00D1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1336A" w:rsidRPr="00D133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магистрі</w:t>
      </w:r>
      <w:proofErr w:type="spellEnd"/>
    </w:p>
    <w:p w14:paraId="5692EB1F" w14:textId="7EDC7047" w:rsidR="00DC7FA0" w:rsidRPr="00953F7B" w:rsidRDefault="00DC7FA0" w:rsidP="00DC7FA0">
      <w:pPr>
        <w:numPr>
          <w:ilvl w:val="0"/>
          <w:numId w:val="2"/>
        </w:numPr>
        <w:spacing w:line="276" w:lineRule="auto"/>
        <w:ind w:left="0" w:firstLine="567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1.09.2000 - 1.04.2009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Көлік және Коммуникация Университеті</w:t>
      </w:r>
    </w:p>
    <w:p w14:paraId="3151BD7B" w14:textId="2903DD00" w:rsidR="00DC7FA0" w:rsidRPr="00DC7FA0" w:rsidRDefault="00DC7FA0" w:rsidP="00DC7FA0">
      <w:pPr>
        <w:numPr>
          <w:ilvl w:val="0"/>
          <w:numId w:val="2"/>
        </w:numPr>
        <w:spacing w:line="276" w:lineRule="auto"/>
        <w:ind w:left="0" w:firstLine="567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592B2D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.04.2009</w:t>
      </w:r>
      <w:r w:rsidRPr="00953F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– 26.09.2021  «Туран-Астана»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Университеті</w:t>
      </w:r>
    </w:p>
    <w:p w14:paraId="49F783CE" w14:textId="3F5BF356" w:rsidR="00D1336A" w:rsidRPr="007B47D2" w:rsidRDefault="007B47D2" w:rsidP="007B47D2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7B47D2">
        <w:rPr>
          <w:rFonts w:ascii="Times New Roman" w:eastAsia="Times New Roman" w:hAnsi="Times New Roman" w:cs="Times New Roman"/>
          <w:sz w:val="24"/>
          <w:szCs w:val="24"/>
          <w:lang w:eastAsia="ru-RU"/>
        </w:rPr>
        <w:t>Бөлім</w:t>
      </w:r>
      <w:proofErr w:type="spellEnd"/>
      <w:r w:rsidRPr="007B47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C7FA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Әлеуметтік</w:t>
      </w:r>
      <w:r w:rsidRPr="007B47D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proofErr w:type="gramStart"/>
      <w:r w:rsidRPr="007B47D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гуманитарлық</w:t>
      </w:r>
      <w:proofErr w:type="spellEnd"/>
      <w:r w:rsidRPr="007B4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7FA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7B47D2">
        <w:rPr>
          <w:rFonts w:ascii="Times New Roman" w:eastAsia="Times New Roman" w:hAnsi="Times New Roman" w:cs="Times New Roman"/>
          <w:sz w:val="24"/>
          <w:szCs w:val="24"/>
          <w:lang w:eastAsia="ru-RU"/>
        </w:rPr>
        <w:t>пәндер</w:t>
      </w:r>
      <w:proofErr w:type="spellEnd"/>
      <w:proofErr w:type="gramEnd"/>
    </w:p>
    <w:p w14:paraId="378844D0" w14:textId="4417D7C4" w:rsidR="007B47D2" w:rsidRPr="00014701" w:rsidRDefault="007B47D2" w:rsidP="007B47D2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Ғылыми </w:t>
      </w:r>
      <w:proofErr w:type="spellStart"/>
      <w:r w:rsidRPr="005638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тағылымдамалар</w:t>
      </w:r>
      <w:proofErr w:type="spellEnd"/>
      <w:r w:rsidRPr="00563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63872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біліктілікті</w:t>
      </w:r>
      <w:proofErr w:type="spellEnd"/>
      <w:r w:rsidRPr="00563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387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арттыру</w:t>
      </w:r>
      <w:proofErr w:type="spellEnd"/>
      <w:r w:rsidRPr="00563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63872">
        <w:rPr>
          <w:rFonts w:ascii="Times New Roman" w:eastAsia="Times New Roman" w:hAnsi="Times New Roman" w:cs="Times New Roman"/>
          <w:sz w:val="24"/>
          <w:szCs w:val="24"/>
          <w:lang w:eastAsia="ru-RU"/>
        </w:rPr>
        <w:t>ғылыми</w:t>
      </w:r>
      <w:proofErr w:type="spellEnd"/>
      <w:r w:rsidRPr="00563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3872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563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3872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</w:t>
      </w:r>
      <w:proofErr w:type="spellEnd"/>
      <w:r w:rsidRPr="00563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3872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жұмысы</w:t>
      </w:r>
      <w:proofErr w:type="spellEnd"/>
      <w:r w:rsidRPr="00563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38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саласын</w:t>
      </w:r>
      <w:r w:rsidR="00DC7FA0">
        <w:rPr>
          <w:rFonts w:ascii="Times New Roman" w:eastAsia="Times New Roman" w:hAnsi="Times New Roman" w:cs="Times New Roman"/>
          <w:sz w:val="24"/>
          <w:szCs w:val="24"/>
          <w:lang w:eastAsia="ru-RU"/>
        </w:rPr>
        <w:t>дағы</w:t>
      </w:r>
      <w:proofErr w:type="spellEnd"/>
      <w:r w:rsidR="00DC7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C7FA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халықаралық</w:t>
      </w:r>
      <w:proofErr w:type="spellEnd"/>
      <w:r w:rsidR="00DC7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1C4AFBD" w14:textId="77777777" w:rsidR="007B47D2" w:rsidRPr="00014701" w:rsidRDefault="007B47D2" w:rsidP="007B47D2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014701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Қосымша</w:t>
      </w:r>
      <w:proofErr w:type="spellEnd"/>
      <w:r w:rsidRPr="00014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4701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</w:t>
      </w:r>
      <w:proofErr w:type="spellEnd"/>
    </w:p>
    <w:p w14:paraId="7196A6C5" w14:textId="77777777" w:rsidR="007B47D2" w:rsidRPr="00014701" w:rsidRDefault="007B47D2" w:rsidP="007B47D2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014701">
        <w:rPr>
          <w:rFonts w:ascii="Times New Roman" w:eastAsia="Times New Roman" w:hAnsi="Times New Roman" w:cs="Times New Roman"/>
          <w:sz w:val="24"/>
          <w:szCs w:val="24"/>
          <w:lang w:eastAsia="ru-RU"/>
        </w:rPr>
        <w:t>Құқық</w:t>
      </w:r>
      <w:proofErr w:type="spellEnd"/>
      <w:r w:rsidRPr="00014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4701">
        <w:rPr>
          <w:rFonts w:ascii="Times New Roman" w:eastAsia="Times New Roman" w:hAnsi="Times New Roman" w:cs="Times New Roman"/>
          <w:sz w:val="24"/>
          <w:szCs w:val="24"/>
          <w:lang w:eastAsia="ru-RU"/>
        </w:rPr>
        <w:t>қорғау</w:t>
      </w:r>
      <w:proofErr w:type="spellEnd"/>
      <w:r w:rsidRPr="00014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470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органдарының</w:t>
      </w:r>
      <w:proofErr w:type="spellEnd"/>
      <w:r w:rsidRPr="00014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4701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ақпараттық</w:t>
      </w:r>
      <w:proofErr w:type="spellEnd"/>
      <w:r w:rsidRPr="00014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4701">
        <w:rPr>
          <w:rFonts w:ascii="Times New Roman" w:eastAsia="Times New Roman" w:hAnsi="Times New Roman" w:cs="Times New Roman"/>
          <w:sz w:val="24"/>
          <w:szCs w:val="24"/>
          <w:lang w:eastAsia="ru-RU"/>
        </w:rPr>
        <w:t>өзара</w:t>
      </w:r>
      <w:proofErr w:type="spellEnd"/>
      <w:r w:rsidRPr="00014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4701">
        <w:rPr>
          <w:rFonts w:ascii="Times New Roman" w:eastAsia="Times New Roman" w:hAnsi="Times New Roman" w:cs="Times New Roman"/>
          <w:sz w:val="24"/>
          <w:szCs w:val="24"/>
          <w:lang w:eastAsia="ru-RU"/>
        </w:rPr>
        <w:t>іс-қимылын</w:t>
      </w:r>
      <w:proofErr w:type="spellEnd"/>
      <w:r w:rsidRPr="00014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47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реттейтін</w:t>
      </w:r>
      <w:proofErr w:type="spellEnd"/>
      <w:r w:rsidRPr="00014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47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нормативтік</w:t>
      </w:r>
      <w:proofErr w:type="spellEnd"/>
      <w:r w:rsidRPr="00014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4701">
        <w:rPr>
          <w:rFonts w:ascii="Times New Roman" w:eastAsia="Times New Roman" w:hAnsi="Times New Roman" w:cs="Times New Roman"/>
          <w:sz w:val="24"/>
          <w:szCs w:val="24"/>
          <w:lang w:eastAsia="ru-RU"/>
        </w:rPr>
        <w:t>құқықтық</w:t>
      </w:r>
      <w:proofErr w:type="spellEnd"/>
      <w:r w:rsidRPr="00014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470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актілерді</w:t>
      </w:r>
      <w:proofErr w:type="spellEnd"/>
      <w:r w:rsidRPr="00014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4701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білу</w:t>
      </w:r>
      <w:proofErr w:type="spellEnd"/>
    </w:p>
    <w:p w14:paraId="3B88CDDA" w14:textId="77777777" w:rsidR="007B47D2" w:rsidRPr="00014701" w:rsidRDefault="007B47D2" w:rsidP="007B47D2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01470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сенімді</w:t>
      </w:r>
      <w:proofErr w:type="spellEnd"/>
      <w:r w:rsidRPr="00014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ДК </w:t>
      </w:r>
      <w:proofErr w:type="spellStart"/>
      <w:r w:rsidRPr="0001470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пайдаланушысы</w:t>
      </w:r>
      <w:proofErr w:type="spellEnd"/>
    </w:p>
    <w:p w14:paraId="0A4DFF89" w14:textId="77777777" w:rsidR="007B47D2" w:rsidRPr="00014701" w:rsidRDefault="007B47D2" w:rsidP="007B47D2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01470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Тиімділік</w:t>
      </w:r>
      <w:proofErr w:type="spellEnd"/>
    </w:p>
    <w:p w14:paraId="6D50EE5A" w14:textId="77777777" w:rsidR="007B47D2" w:rsidRPr="00014701" w:rsidRDefault="007B47D2" w:rsidP="007B47D2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014701">
        <w:rPr>
          <w:rFonts w:ascii="Times New Roman" w:eastAsia="Times New Roman" w:hAnsi="Times New Roman" w:cs="Times New Roman"/>
          <w:sz w:val="24"/>
          <w:szCs w:val="24"/>
          <w:lang w:eastAsia="ru-RU"/>
        </w:rPr>
        <w:t>Өнімділік</w:t>
      </w:r>
      <w:proofErr w:type="spellEnd"/>
    </w:p>
    <w:p w14:paraId="5AEC4D1D" w14:textId="343E8752" w:rsidR="00953F7B" w:rsidRPr="00DC7FA0" w:rsidRDefault="007B47D2" w:rsidP="00DC7FA0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14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014701">
        <w:rPr>
          <w:rFonts w:ascii="Times New Roman" w:eastAsia="Times New Roman" w:hAnsi="Times New Roman" w:cs="Times New Roman"/>
          <w:sz w:val="24"/>
          <w:szCs w:val="24"/>
          <w:lang w:eastAsia="ru-RU"/>
        </w:rPr>
        <w:t>Көпшілік</w:t>
      </w:r>
      <w:proofErr w:type="spellEnd"/>
    </w:p>
    <w:p w14:paraId="36574783" w14:textId="77777777" w:rsidR="00953F7B" w:rsidRPr="00953F7B" w:rsidRDefault="00953F7B" w:rsidP="00953F7B">
      <w:pPr>
        <w:spacing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53F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SUMMARY</w:t>
      </w:r>
    </w:p>
    <w:p w14:paraId="4D5F3306" w14:textId="77777777" w:rsidR="00953F7B" w:rsidRPr="00953F7B" w:rsidRDefault="00953F7B" w:rsidP="00953F7B">
      <w:pPr>
        <w:spacing w:line="276" w:lineRule="auto"/>
        <w:ind w:left="2832" w:firstLine="708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8353D21" w14:textId="77777777" w:rsidR="00953F7B" w:rsidRPr="00953F7B" w:rsidRDefault="00953F7B" w:rsidP="00953F7B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53F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Full name, academic degree, work experience</w:t>
      </w:r>
    </w:p>
    <w:p w14:paraId="0D76ED90" w14:textId="0C3CDFF7" w:rsidR="00953F7B" w:rsidRPr="00953F7B" w:rsidRDefault="00DC7FA0" w:rsidP="00953F7B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Kuntubaeva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Gulnara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Orazbekovna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953F7B" w:rsidRPr="00953F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Master of Pedagogical Sciences, senior teacher of English,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 w:rsidR="00953F7B" w:rsidRPr="00953F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years of work experience</w:t>
      </w:r>
    </w:p>
    <w:p w14:paraId="2684673C" w14:textId="5F082F84" w:rsidR="00953F7B" w:rsidRPr="00953F7B" w:rsidRDefault="00DC7FA0" w:rsidP="00953F7B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8-701-128-05-68</w:t>
      </w:r>
    </w:p>
    <w:p w14:paraId="40792BEF" w14:textId="2B4EA114" w:rsidR="00953F7B" w:rsidRPr="00953F7B" w:rsidRDefault="00953F7B" w:rsidP="00953F7B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953F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e-mail</w:t>
      </w:r>
      <w:proofErr w:type="gramEnd"/>
      <w:r w:rsidRPr="00953F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="00DC7F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gulnara445283</w:t>
      </w:r>
      <w:r w:rsidRPr="00953F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@mail.ru</w:t>
      </w:r>
    </w:p>
    <w:p w14:paraId="03974014" w14:textId="77777777" w:rsidR="00953F7B" w:rsidRPr="00953F7B" w:rsidRDefault="00953F7B" w:rsidP="00953F7B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53F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 Education, qualifications</w:t>
      </w:r>
    </w:p>
    <w:p w14:paraId="5C81E0FB" w14:textId="6FA62FA4" w:rsidR="00953F7B" w:rsidRPr="00953F7B" w:rsidRDefault="00DC7FA0" w:rsidP="00953F7B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•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higher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education (1995-2000</w:t>
      </w:r>
      <w:r w:rsidR="00953F7B" w:rsidRPr="00953F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14:paraId="7DA0F358" w14:textId="60A7892A" w:rsidR="00953F7B" w:rsidRPr="00953F7B" w:rsidRDefault="00DC7FA0" w:rsidP="00953F7B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• International Kazak-Turkish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Univercity</w:t>
      </w:r>
      <w:proofErr w:type="spellEnd"/>
    </w:p>
    <w:p w14:paraId="22A461F8" w14:textId="511E1B3D" w:rsidR="00953F7B" w:rsidRPr="00953F7B" w:rsidRDefault="00DC7FA0" w:rsidP="00953F7B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• Master (201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</w:t>
      </w:r>
      <w:r w:rsidR="00953F7B" w:rsidRPr="00953F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 Master of Pedagogical Sciences</w:t>
      </w:r>
    </w:p>
    <w:p w14:paraId="67179A9E" w14:textId="411019D5" w:rsidR="00953F7B" w:rsidRDefault="00953F7B" w:rsidP="00DC7FA0">
      <w:pPr>
        <w:spacing w:line="276" w:lineRule="auto"/>
        <w:ind w:firstLine="708"/>
        <w:jc w:val="left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53F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• </w:t>
      </w:r>
      <w:r w:rsidR="00DC7FA0" w:rsidRPr="00592B2D">
        <w:rPr>
          <w:rFonts w:ascii="Times New Roman" w:eastAsia="Calibri" w:hAnsi="Times New Roman" w:cs="Times New Roman"/>
          <w:sz w:val="24"/>
          <w:szCs w:val="24"/>
          <w:lang w:val="en-US"/>
        </w:rPr>
        <w:t>1.09.2000 - 1.04.2009</w:t>
      </w:r>
      <w:r w:rsidR="00DC7FA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Academy of Transport and Communication</w:t>
      </w:r>
    </w:p>
    <w:p w14:paraId="74D7B6B0" w14:textId="485C227C" w:rsidR="006F2271" w:rsidRPr="006F2271" w:rsidRDefault="006F2271" w:rsidP="00DC7FA0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Pr="00592B2D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592B2D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Pr="00592B2D">
        <w:rPr>
          <w:rFonts w:ascii="Times New Roman" w:eastAsia="Calibri" w:hAnsi="Times New Roman" w:cs="Times New Roman"/>
          <w:sz w:val="24"/>
          <w:szCs w:val="24"/>
          <w:lang w:val="en-US"/>
        </w:rPr>
        <w:t>.04.2009 – 26.09.2021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Turan-Astana</w:t>
      </w:r>
      <w:r w:rsidR="003D78E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78E8">
        <w:rPr>
          <w:rFonts w:ascii="Times New Roman" w:eastAsia="Calibri" w:hAnsi="Times New Roman" w:cs="Times New Roman"/>
          <w:sz w:val="24"/>
          <w:szCs w:val="24"/>
          <w:lang w:val="en-US"/>
        </w:rPr>
        <w:t>Univercity</w:t>
      </w:r>
      <w:proofErr w:type="spellEnd"/>
    </w:p>
    <w:p w14:paraId="0F938B26" w14:textId="77777777" w:rsidR="00953F7B" w:rsidRPr="00953F7B" w:rsidRDefault="00953F7B" w:rsidP="00953F7B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53F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 Department: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953F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ocial and humanitarian disciplines</w:t>
      </w:r>
    </w:p>
    <w:p w14:paraId="2A4DEBED" w14:textId="6D67AD1A" w:rsidR="00953F7B" w:rsidRPr="003D78E8" w:rsidRDefault="00953F7B" w:rsidP="00953F7B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53F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4. Scientific internships, advanced training, international cooperation in the field of s</w:t>
      </w:r>
      <w:r w:rsidR="003D78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cientific and educational work</w:t>
      </w:r>
    </w:p>
    <w:p w14:paraId="0A60A2A4" w14:textId="77777777" w:rsidR="00953F7B" w:rsidRPr="00953F7B" w:rsidRDefault="00953F7B" w:rsidP="00953F7B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53F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5. Additional information</w:t>
      </w:r>
    </w:p>
    <w:p w14:paraId="384C2241" w14:textId="77777777" w:rsidR="00953F7B" w:rsidRPr="00953F7B" w:rsidRDefault="00953F7B" w:rsidP="00953F7B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53F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• Knowledge of normative legal acts regulating the information interaction of law enforcement agencies</w:t>
      </w:r>
    </w:p>
    <w:p w14:paraId="5BCAE5B0" w14:textId="77777777" w:rsidR="00953F7B" w:rsidRPr="00953F7B" w:rsidRDefault="00953F7B" w:rsidP="00953F7B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53F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• Confident PC user</w:t>
      </w:r>
    </w:p>
    <w:p w14:paraId="11DA751F" w14:textId="77777777" w:rsidR="00953F7B" w:rsidRPr="00953F7B" w:rsidRDefault="00953F7B" w:rsidP="00953F7B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53F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• Efficiency</w:t>
      </w:r>
    </w:p>
    <w:p w14:paraId="04CBD41F" w14:textId="77777777" w:rsidR="00953F7B" w:rsidRPr="00953F7B" w:rsidRDefault="00953F7B" w:rsidP="00953F7B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53F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• Performance</w:t>
      </w:r>
    </w:p>
    <w:p w14:paraId="1A956309" w14:textId="77777777" w:rsidR="00953F7B" w:rsidRPr="00953F7B" w:rsidRDefault="00953F7B" w:rsidP="00953F7B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53F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• Sociability</w:t>
      </w:r>
    </w:p>
    <w:p w14:paraId="70050577" w14:textId="77777777" w:rsidR="00953F7B" w:rsidRPr="00953F7B" w:rsidRDefault="00953F7B" w:rsidP="00953F7B">
      <w:pPr>
        <w:spacing w:line="276" w:lineRule="auto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0BAFA516" w14:textId="77777777" w:rsidR="00383823" w:rsidRPr="00953F7B" w:rsidRDefault="002063EE" w:rsidP="00953F7B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383823" w:rsidRPr="00953F7B" w:rsidSect="00953F7B">
      <w:footerReference w:type="default" r:id="rId9"/>
      <w:pgSz w:w="11906" w:h="16838"/>
      <w:pgMar w:top="1134" w:right="1133" w:bottom="1134" w:left="1134" w:header="709" w:footer="9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E8C3BC" w14:textId="77777777" w:rsidR="002063EE" w:rsidRDefault="002063EE">
      <w:r>
        <w:separator/>
      </w:r>
    </w:p>
  </w:endnote>
  <w:endnote w:type="continuationSeparator" w:id="0">
    <w:p w14:paraId="6B9DF8FF" w14:textId="77777777" w:rsidR="002063EE" w:rsidRDefault="00206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2061D" w14:textId="77777777" w:rsidR="00F2210F" w:rsidRPr="005544BD" w:rsidRDefault="002063EE" w:rsidP="007C6B25">
    <w:pPr>
      <w:pStyle w:val="1"/>
      <w:tabs>
        <w:tab w:val="left" w:pos="154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C7788" w14:textId="77777777" w:rsidR="002063EE" w:rsidRDefault="002063EE">
      <w:r>
        <w:separator/>
      </w:r>
    </w:p>
  </w:footnote>
  <w:footnote w:type="continuationSeparator" w:id="0">
    <w:p w14:paraId="72EA0CF4" w14:textId="77777777" w:rsidR="002063EE" w:rsidRDefault="00206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0307C"/>
    <w:multiLevelType w:val="hybridMultilevel"/>
    <w:tmpl w:val="713EFB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" w15:restartNumberingAfterBreak="0">
    <w:nsid w:val="51E92F0E"/>
    <w:multiLevelType w:val="hybridMultilevel"/>
    <w:tmpl w:val="C144E48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C7"/>
    <w:rsid w:val="00014701"/>
    <w:rsid w:val="00044191"/>
    <w:rsid w:val="000C7582"/>
    <w:rsid w:val="00181841"/>
    <w:rsid w:val="001819F3"/>
    <w:rsid w:val="00193539"/>
    <w:rsid w:val="001C78AB"/>
    <w:rsid w:val="002063EE"/>
    <w:rsid w:val="0030791A"/>
    <w:rsid w:val="003A7B63"/>
    <w:rsid w:val="003D78E8"/>
    <w:rsid w:val="00563872"/>
    <w:rsid w:val="00583AC4"/>
    <w:rsid w:val="00592B2D"/>
    <w:rsid w:val="005B5019"/>
    <w:rsid w:val="00632E03"/>
    <w:rsid w:val="006F2271"/>
    <w:rsid w:val="0071194F"/>
    <w:rsid w:val="00775C3D"/>
    <w:rsid w:val="007B47D2"/>
    <w:rsid w:val="00857A8F"/>
    <w:rsid w:val="00953F7B"/>
    <w:rsid w:val="00A415A2"/>
    <w:rsid w:val="00AB18C7"/>
    <w:rsid w:val="00C825BC"/>
    <w:rsid w:val="00D1336A"/>
    <w:rsid w:val="00DC7FA0"/>
    <w:rsid w:val="00DE7C20"/>
    <w:rsid w:val="00F02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74723"/>
  <w15:docId w15:val="{21350448-F199-4673-B356-B444813B9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953F7B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4">
    <w:name w:val="Нижний колонтитул Знак"/>
    <w:basedOn w:val="a0"/>
    <w:link w:val="1"/>
    <w:uiPriority w:val="99"/>
    <w:rsid w:val="00953F7B"/>
  </w:style>
  <w:style w:type="paragraph" w:styleId="a3">
    <w:name w:val="footer"/>
    <w:basedOn w:val="a"/>
    <w:link w:val="10"/>
    <w:uiPriority w:val="99"/>
    <w:semiHidden/>
    <w:unhideWhenUsed/>
    <w:rsid w:val="00953F7B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953F7B"/>
  </w:style>
  <w:style w:type="character" w:styleId="a5">
    <w:name w:val="Hyperlink"/>
    <w:basedOn w:val="a0"/>
    <w:uiPriority w:val="99"/>
    <w:unhideWhenUsed/>
    <w:rsid w:val="00D133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n_tim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ulnara445283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Lazzat</dc:creator>
  <cp:lastModifiedBy>Админ</cp:lastModifiedBy>
  <cp:revision>7</cp:revision>
  <dcterms:created xsi:type="dcterms:W3CDTF">2022-09-06T10:54:00Z</dcterms:created>
  <dcterms:modified xsi:type="dcterms:W3CDTF">2022-09-28T07:43:00Z</dcterms:modified>
</cp:coreProperties>
</file>